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B0" w:rsidRDefault="00BB53B0">
      <w:r>
        <w:rPr>
          <w:noProof/>
          <w:lang w:eastAsia="de-DE"/>
        </w:rPr>
        <w:drawing>
          <wp:inline distT="0" distB="0" distL="0" distR="0">
            <wp:extent cx="2751664" cy="10033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AD_Logo_pr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81" cy="102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355174" cy="9588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BF_RGB_Gef_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53" cy="9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719"/>
        <w:gridCol w:w="353"/>
        <w:gridCol w:w="907"/>
        <w:gridCol w:w="840"/>
        <w:gridCol w:w="600"/>
        <w:gridCol w:w="629"/>
        <w:gridCol w:w="91"/>
        <w:gridCol w:w="540"/>
        <w:gridCol w:w="241"/>
        <w:gridCol w:w="839"/>
        <w:gridCol w:w="1079"/>
        <w:gridCol w:w="186"/>
      </w:tblGrid>
      <w:tr w:rsidR="000C4D36" w:rsidRPr="002073EC" w:rsidTr="002073EC">
        <w:trPr>
          <w:cantSplit/>
        </w:trPr>
        <w:tc>
          <w:tcPr>
            <w:tcW w:w="907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4D36" w:rsidRPr="002073EC" w:rsidRDefault="000C4D36" w:rsidP="00D36848">
            <w:pPr>
              <w:spacing w:before="24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73EC">
              <w:rPr>
                <w:rFonts w:ascii="Arial" w:hAnsi="Arial" w:cs="Arial"/>
                <w:b/>
                <w:sz w:val="28"/>
                <w:szCs w:val="28"/>
              </w:rPr>
              <w:t>Bewerbung um ein Stipendium</w:t>
            </w:r>
          </w:p>
          <w:p w:rsidR="000C4D36" w:rsidRPr="002073EC" w:rsidRDefault="000C4D36" w:rsidP="000C4D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3EC">
              <w:rPr>
                <w:rFonts w:ascii="Arial" w:hAnsi="Arial" w:cs="Arial"/>
                <w:sz w:val="20"/>
                <w:szCs w:val="20"/>
              </w:rPr>
              <w:t xml:space="preserve">Akademisches Jahr </w:t>
            </w:r>
            <w:bookmarkStart w:id="0" w:name="_GoBack"/>
            <w:r w:rsidR="004D4F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bookmarkStart w:id="1" w:name="Dropdown3"/>
            <w:r w:rsidR="004D4F4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77AA7">
              <w:rPr>
                <w:rFonts w:ascii="Arial" w:hAnsi="Arial" w:cs="Arial"/>
                <w:sz w:val="20"/>
                <w:szCs w:val="20"/>
              </w:rPr>
            </w:r>
            <w:r w:rsidR="00B77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4F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  <w:p w:rsidR="000C4D36" w:rsidRPr="002073EC" w:rsidRDefault="000C4D36" w:rsidP="002073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Familienname</w:t>
            </w:r>
          </w:p>
        </w:tc>
        <w:tc>
          <w:tcPr>
            <w:tcW w:w="5766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D36" w:rsidRPr="002073EC" w:rsidRDefault="000C4D36">
            <w:pPr>
              <w:spacing w:before="120" w:after="120"/>
              <w:ind w:left="470" w:right="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t>Vorname(n)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" w:name="Text145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Fachbereich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AIng - Applied Engineering"/>
                    <w:listEntry w:val="ALP - Applied Logistics and Polymer Sciences"/>
                    <w:listEntry w:val="B&amp;G - Building and Design"/>
                    <w:listEntry w:val="BW - Bussiness Administration"/>
                    <w:listEntry w:val="IMst - Informatics and Micro Systems Technology"/>
                  </w:ddLis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Studiengang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" w:name="Text148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t>Matrikelnummer</w:t>
            </w:r>
          </w:p>
        </w:tc>
        <w:bookmarkStart w:id="5" w:name="Text113"/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Staatszugehörigkeit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t>Geschlecht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5C78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männlich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7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weiblich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divers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Geburtsdatum- und ort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9" w:name="Text105"/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073EC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default w:val="Ort (Land)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Ort (Land)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Adresse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t>permanent (falls abweichend)</w:t>
            </w:r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von </w:t>
            </w:r>
            <w:bookmarkStart w:id="10" w:name="Text151"/>
            <w:r w:rsidRPr="002073EC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10"/>
            <w:r w:rsidRPr="002073EC">
              <w:rPr>
                <w:rFonts w:ascii="Arial" w:hAnsi="Arial" w:cs="Arial"/>
                <w:b/>
                <w:sz w:val="20"/>
                <w:szCs w:val="20"/>
              </w:rPr>
              <w:t>/ bis</w:t>
            </w:r>
            <w:bookmarkStart w:id="11" w:name="Text106"/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End w:id="11"/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Strasse und Nummer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" w:name="Text107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" w:name="Text108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PLZ und Ort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" w:name="Text109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5" w:name="Text110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Telefon- oder Mobilnummer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6" w:name="Text111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0C4D36" w:rsidRPr="002073EC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E-Mail </w:t>
            </w:r>
            <w:r w:rsidRPr="002073EC">
              <w:rPr>
                <w:rFonts w:ascii="Arial" w:hAnsi="Arial" w:cs="Arial"/>
                <w:i/>
                <w:iCs/>
                <w:sz w:val="16"/>
                <w:szCs w:val="16"/>
              </w:rPr>
              <w:t>(über den kompletten Zeitraum des Auslandsaufenthaltes!)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7" w:name="Text147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0C4D36" w:rsidRPr="002073EC" w:rsidTr="002073EC">
        <w:trPr>
          <w:cantSplit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73EC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Bewerbung für:</w:t>
            </w:r>
          </w:p>
        </w:tc>
      </w:tr>
      <w:tr w:rsidR="000C4D36" w:rsidRPr="002073EC" w:rsidTr="002073EC">
        <w:trPr>
          <w:cantSplit/>
        </w:trPr>
        <w:tc>
          <w:tcPr>
            <w:tcW w:w="20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Bitte nur ein Feld ankreuzen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Land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Zeitraum (falls bekannt)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Dauer </w:t>
            </w:r>
          </w:p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(Wochen)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Erwartete Anrechnung (ECTS-Punkte)</w:t>
            </w:r>
          </w:p>
        </w:tc>
      </w:tr>
      <w:tr w:rsidR="000C4D36" w:rsidRPr="002073EC" w:rsidTr="002073EC">
        <w:trPr>
          <w:cantSplit/>
        </w:trPr>
        <w:tc>
          <w:tcPr>
            <w:tcW w:w="20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von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bis</w:t>
            </w:r>
          </w:p>
        </w:tc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C4D36" w:rsidRPr="002073EC" w:rsidTr="00BB53B0">
        <w:trPr>
          <w:cantSplit/>
          <w:trHeight w:val="1687"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B77AA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iCs/>
                <w:sz w:val="18"/>
                <w:szCs w:val="18"/>
              </w:rPr>
              <w:t>Auslandssemester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9" w:name="Text115"/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116"/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 w:rsidP="002073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1" w:name="Text117"/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848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2" w:name="Text118"/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  <w:p w:rsidR="00D36848" w:rsidRPr="00D36848" w:rsidRDefault="00D36848" w:rsidP="00D3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6848" w:rsidRPr="00D36848" w:rsidRDefault="00D36848" w:rsidP="00D3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6848" w:rsidRPr="00D36848" w:rsidRDefault="00D36848" w:rsidP="00D3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D36" w:rsidRPr="00D36848" w:rsidRDefault="000C4D36" w:rsidP="00D36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B77AA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iCs/>
                <w:sz w:val="18"/>
                <w:szCs w:val="18"/>
              </w:rPr>
              <w:t>Auslandspraktikum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 w:rsidP="002073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848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  <w:p w:rsidR="00D36848" w:rsidRPr="00D36848" w:rsidRDefault="00D36848" w:rsidP="00D3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6848" w:rsidRPr="00D36848" w:rsidRDefault="00D36848" w:rsidP="00D3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D36" w:rsidRPr="00D36848" w:rsidRDefault="000C4D36" w:rsidP="00D36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B77AA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Sprachkurs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 w:rsidP="002073EC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848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  <w:p w:rsidR="00D36848" w:rsidRPr="00D36848" w:rsidRDefault="00D36848" w:rsidP="00D3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D36" w:rsidRPr="00D36848" w:rsidRDefault="000C4D36" w:rsidP="00D36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B77AA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Summer School/ Fachkurs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 w:rsidP="002073EC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C4D36" w:rsidRPr="002073EC" w:rsidTr="002073EC">
        <w:trPr>
          <w:cantSplit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D36" w:rsidRPr="002073EC" w:rsidRDefault="000C4D3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D36" w:rsidRPr="002073EC" w:rsidRDefault="000C4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3EC">
              <w:rPr>
                <w:rFonts w:ascii="Arial" w:hAnsi="Arial" w:cs="Arial"/>
                <w:i/>
                <w:iCs/>
                <w:sz w:val="16"/>
                <w:szCs w:val="16"/>
              </w:rPr>
              <w:t>Notenschnitt  laut aktuellem Leistungs-nachweis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  <w:trHeight w:val="112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Bezeichnung der Hochschule/ Firma/Institution im Förderzeitraum</w:t>
            </w:r>
          </w:p>
        </w:tc>
        <w:tc>
          <w:tcPr>
            <w:tcW w:w="702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0C4D36" w:rsidRPr="002073EC" w:rsidTr="002073EC">
        <w:trPr>
          <w:cantSplit/>
          <w:trHeight w:val="211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Sprachkompetenz</w:t>
            </w:r>
          </w:p>
        </w:tc>
      </w:tr>
      <w:tr w:rsidR="000C4D36" w:rsidRPr="002073EC" w:rsidTr="002073EC">
        <w:trPr>
          <w:cantSplit/>
        </w:trPr>
        <w:tc>
          <w:tcPr>
            <w:tcW w:w="276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t>Arbeits-/Unterrichtssprache während des Auslandssemesters</w:t>
            </w:r>
          </w:p>
        </w:tc>
        <w:bookmarkStart w:id="24" w:name="Text127"/>
        <w:tc>
          <w:tcPr>
            <w:tcW w:w="630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default w:val="z.B. Englisch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z.B. Englisch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0C4D36" w:rsidRPr="002073EC" w:rsidTr="002073EC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t>Belegen Sie (ggf. mit Hilfe von anerkannten Zeugnissen) Ihre Sprachkenntnisse.</w:t>
            </w:r>
          </w:p>
        </w:tc>
        <w:tc>
          <w:tcPr>
            <w:tcW w:w="630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default w:val="z. B. TOEIC, TOEFL, Studiumsnoten oder Abitur"/>
                  </w:textInput>
                </w:ffData>
              </w:fldChar>
            </w:r>
            <w:bookmarkStart w:id="25" w:name="Text153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z. B. TOEIC, TOEFL, Studiumsnoten oder Abitur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0C4D36" w:rsidRPr="002073EC" w:rsidTr="002073EC">
        <w:trPr>
          <w:cantSplit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Studienverlauf</w:t>
            </w:r>
          </w:p>
        </w:tc>
      </w:tr>
      <w:tr w:rsidR="000C4D36" w:rsidRPr="002073EC" w:rsidTr="002073EC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Angestrebter Abschluss</w:t>
            </w:r>
          </w:p>
        </w:tc>
        <w:tc>
          <w:tcPr>
            <w:tcW w:w="630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Bachelor 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     Master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     Sonstige: 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8" w:name="Text139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0C4D36" w:rsidRPr="002073EC" w:rsidTr="002073EC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Erreichte ECTS-Punkte </w:t>
            </w:r>
          </w:p>
          <w:p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im aktuellen Studienabschnitt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9" w:name="Text142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1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Haben Sie bereits Auslandserfahrung?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>ja</w:t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 xml:space="preserve"> nein</w:t>
            </w:r>
          </w:p>
        </w:tc>
      </w:tr>
      <w:tr w:rsidR="000C4D36" w:rsidRPr="002073EC" w:rsidTr="002073EC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Falls ja: Hochschule/Firma?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0" w:name="Text143"/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t>Wann?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1" w:name="Text144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0C4D36" w:rsidRPr="002073EC" w:rsidTr="002073EC">
        <w:trPr>
          <w:cantSplit/>
        </w:trPr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Motivationsangabe </w:t>
            </w:r>
          </w:p>
        </w:tc>
        <w:tc>
          <w:tcPr>
            <w:tcW w:w="630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default w:val="max. 1000 Buchstaben (keine zusätzlichen Texte!)"/>
                    <w:maxLength w:val="1000"/>
                  </w:textInput>
                </w:ffData>
              </w:fldChar>
            </w:r>
            <w:bookmarkStart w:id="32" w:name="Text152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max. 1000 Buchstaben (keine zusätzlichen Texte!)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0C4D36" w:rsidRPr="002073EC" w:rsidTr="002073EC">
        <w:trPr>
          <w:cantSplit/>
        </w:trPr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Folgende Unterlagen habe ich beigefügt:</w:t>
            </w:r>
          </w:p>
        </w:tc>
        <w:tc>
          <w:tcPr>
            <w:tcW w:w="630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5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>Aktueller Notenauszug</w:t>
            </w:r>
          </w:p>
          <w:p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>Bestätigung der Gasthochschule / der Firma (falls noch nicht vorhanden: Nachweis über Kontaktaufnahme)</w:t>
            </w:r>
          </w:p>
          <w:p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>Anmeldung zum Kurs/Kursbeschreibung</w:t>
            </w:r>
          </w:p>
          <w:p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7"/>
            <w:r w:rsidRPr="002073E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i/>
                <w:sz w:val="20"/>
                <w:szCs w:val="20"/>
              </w:rPr>
            </w:r>
            <w:r w:rsidR="00B77AA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  <w:r w:rsidRPr="002073EC">
              <w:rPr>
                <w:rFonts w:ascii="Arial" w:hAnsi="Arial" w:cs="Arial"/>
                <w:i/>
                <w:sz w:val="20"/>
                <w:szCs w:val="20"/>
              </w:rPr>
              <w:t xml:space="preserve"> Immatrikulationsbescheinigung HS Kaiserslautern</w:t>
            </w:r>
          </w:p>
          <w:p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8"/>
            <w:r w:rsidRPr="002073E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i/>
                <w:sz w:val="20"/>
                <w:szCs w:val="20"/>
              </w:rPr>
            </w:r>
            <w:r w:rsidR="00B77AA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r w:rsidRPr="002073EC">
              <w:rPr>
                <w:rFonts w:ascii="Arial" w:hAnsi="Arial" w:cs="Arial"/>
                <w:i/>
                <w:sz w:val="20"/>
                <w:szCs w:val="20"/>
              </w:rPr>
              <w:t xml:space="preserve"> Kopie Hochschulzugangsberechtigung</w:t>
            </w:r>
          </w:p>
          <w:p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 w:rsidRPr="002073E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i/>
                <w:sz w:val="20"/>
                <w:szCs w:val="20"/>
              </w:rPr>
            </w:r>
            <w:r w:rsidR="00B77AA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 w:rsidRPr="002073EC">
              <w:rPr>
                <w:rFonts w:ascii="Arial" w:hAnsi="Arial" w:cs="Arial"/>
                <w:i/>
                <w:sz w:val="20"/>
                <w:szCs w:val="20"/>
              </w:rPr>
              <w:t xml:space="preserve"> Sprachnachweis</w:t>
            </w:r>
          </w:p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:rsidTr="002073EC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Ich bewerbe mich</w:t>
            </w:r>
            <w:r w:rsidR="00BB5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auch noch</w:t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für ein anderes Stipendium</w:t>
            </w:r>
          </w:p>
        </w:tc>
        <w:tc>
          <w:tcPr>
            <w:tcW w:w="6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>nein</w:t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B77AA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77A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 xml:space="preserve"> ja, </w:t>
            </w:r>
            <w:bookmarkStart w:id="38" w:name="Text149"/>
            <w:r w:rsidRPr="002073EC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Name des Programms bzw. der Programme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Name des Programms bzw. der Programme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0C4D36" w:rsidRPr="002073EC" w:rsidTr="002073EC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Ich versichere die Richtigkeit meiner Angaben. Eine Änderung teile ich unverzüglich und ohne Aufforderung mit.</w:t>
            </w:r>
          </w:p>
        </w:tc>
        <w:bookmarkStart w:id="39" w:name="Text150"/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Ort, Datum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73EC"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:rsidR="000C4D36" w:rsidRDefault="000C4D36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</w:p>
    <w:p w:rsidR="003F27AC" w:rsidRDefault="003F27AC" w:rsidP="000C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F27AC" w:rsidRPr="003F27AC" w:rsidRDefault="00BD5A8D" w:rsidP="003F27AC">
      <w:pPr>
        <w:ind w:left="709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Stand: 12/2021</w:t>
      </w:r>
    </w:p>
    <w:sectPr w:rsidR="003F27AC" w:rsidRPr="003F27AC" w:rsidSect="004227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A7" w:rsidRDefault="00B77AA7" w:rsidP="0043440F">
      <w:pPr>
        <w:spacing w:after="0" w:line="240" w:lineRule="auto"/>
      </w:pPr>
      <w:r>
        <w:separator/>
      </w:r>
    </w:p>
  </w:endnote>
  <w:endnote w:type="continuationSeparator" w:id="0">
    <w:p w:rsidR="00B77AA7" w:rsidRDefault="00B77AA7" w:rsidP="004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color w:val="FFFFFF" w:themeColor="background1"/>
      </w:rPr>
      <w:id w:val="19881271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:rsidR="00E90B65" w:rsidRDefault="00B77AA7" w:rsidP="00E90B65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color w:val="auto"/>
                <w:sz w:val="18"/>
                <w:szCs w:val="18"/>
              </w:rPr>
            </w:pPr>
            <w:hyperlink r:id="rId1" w:history="1">
              <w:r w:rsidR="00DB5484" w:rsidRPr="00DB5484">
                <w:rPr>
                  <w:rStyle w:val="Hyperlink"/>
                  <w:color w:val="FFFFFF" w:themeColor="background1"/>
                  <w:sz w:val="20"/>
                  <w:u w:val="none"/>
                </w:rPr>
                <w:t>www.hs-kl.de/io</w:t>
              </w:r>
            </w:hyperlink>
            <w:r w:rsidR="00DB5484">
              <w:tab/>
            </w:r>
            <w:hyperlink r:id="rId2" w:history="1">
              <w:r w:rsidR="00E90B65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</w:p>
          <w:p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E576B82" wp14:editId="3AC4247B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E7" w:rsidRDefault="001D28FD">
    <w:pPr>
      <w:pStyle w:val="Fuzeile"/>
      <w:rPr>
        <w:noProof/>
        <w:color w:val="auto"/>
        <w:sz w:val="20"/>
        <w:lang w:eastAsia="de-DE"/>
      </w:rPr>
    </w:pPr>
    <w:r w:rsidRPr="00463696">
      <w:rPr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37DF99C4" wp14:editId="181AB5B1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734" w:rsidRDefault="00422734">
    <w:pPr>
      <w:pStyle w:val="Fuzeile"/>
      <w:rPr>
        <w:noProof/>
        <w:color w:val="auto"/>
        <w:sz w:val="20"/>
        <w:lang w:eastAsia="de-DE"/>
      </w:rPr>
    </w:pPr>
  </w:p>
  <w:p w:rsidR="00CF49E7" w:rsidRPr="00E90B65" w:rsidRDefault="00B77AA7" w:rsidP="00E90B65">
    <w:pPr>
      <w:pStyle w:val="Fuzeile"/>
      <w:tabs>
        <w:tab w:val="clear" w:pos="9072"/>
        <w:tab w:val="right" w:pos="9356"/>
      </w:tabs>
      <w:jc w:val="center"/>
      <w:rPr>
        <w:rFonts w:cs="Arial"/>
        <w:sz w:val="20"/>
      </w:rPr>
    </w:pPr>
    <w:hyperlink r:id="rId2" w:history="1">
      <w:r w:rsidR="00DB5484" w:rsidRPr="00DB5484">
        <w:rPr>
          <w:rStyle w:val="Hyperlink"/>
          <w:color w:val="FFFFFF" w:themeColor="background1"/>
          <w:sz w:val="20"/>
          <w:u w:val="none"/>
        </w:rPr>
        <w:t>www.hs-kl.de/io</w:t>
      </w:r>
    </w:hyperlink>
    <w:r w:rsidR="00DB5484">
      <w:tab/>
    </w:r>
    <w:hyperlink r:id="rId3" w:history="1">
      <w:r w:rsidR="00422734" w:rsidRPr="00E90B65">
        <w:rPr>
          <w:rStyle w:val="Hyperlink"/>
          <w:rFonts w:cs="Arial"/>
          <w:color w:val="FFFFFF" w:themeColor="background1"/>
          <w:sz w:val="20"/>
          <w:u w:val="none"/>
        </w:rPr>
        <w:t>io@hs-kl.de</w:t>
      </w:r>
    </w:hyperlink>
  </w:p>
  <w:p w:rsidR="00422734" w:rsidRPr="00CF49E7" w:rsidRDefault="00422734">
    <w:pPr>
      <w:pStyle w:val="Fuzeile"/>
      <w:rPr>
        <w:noProof/>
        <w:color w:val="auto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A7" w:rsidRDefault="00B77AA7" w:rsidP="0043440F">
      <w:pPr>
        <w:spacing w:after="0" w:line="240" w:lineRule="auto"/>
      </w:pPr>
      <w:r>
        <w:separator/>
      </w:r>
    </w:p>
  </w:footnote>
  <w:footnote w:type="continuationSeparator" w:id="0">
    <w:p w:rsidR="00B77AA7" w:rsidRDefault="00B77AA7" w:rsidP="0043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:rsidR="0043440F" w:rsidRDefault="004344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140F9C9" wp14:editId="64BB8F20">
          <wp:simplePos x="0" y="0"/>
          <wp:positionH relativeFrom="page">
            <wp:posOffset>0</wp:posOffset>
          </wp:positionH>
          <wp:positionV relativeFrom="paragraph">
            <wp:posOffset>3175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Pr="00A61998" w:rsidRDefault="00476E27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A61998">
      <w:rPr>
        <w:rFonts w:ascii="Arial" w:hAnsi="Arial" w:cs="Arial"/>
        <w:b/>
        <w:lang w:val="en-GB"/>
      </w:rPr>
      <w:tab/>
    </w:r>
    <w:r w:rsidR="00B64B6A" w:rsidRPr="00A61998">
      <w:rPr>
        <w:rFonts w:ascii="Arial" w:hAnsi="Arial" w:cs="Arial"/>
        <w:noProof/>
        <w:lang w:eastAsia="de-DE"/>
      </w:rPr>
      <w:drawing>
        <wp:anchor distT="0" distB="0" distL="114300" distR="114300" simplePos="0" relativeHeight="251668480" behindDoc="0" locked="1" layoutInCell="1" allowOverlap="1" wp14:anchorId="40699A3D" wp14:editId="2E4EDB06">
          <wp:simplePos x="0" y="0"/>
          <wp:positionH relativeFrom="column">
            <wp:posOffset>4707890</wp:posOffset>
          </wp:positionH>
          <wp:positionV relativeFrom="paragraph">
            <wp:posOffset>-102235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>
    <w:pPr>
      <w:pStyle w:val="Kopfzeile"/>
    </w:pPr>
  </w:p>
  <w:p w:rsidR="00CF49E7" w:rsidRDefault="00CF49E7">
    <w:pPr>
      <w:pStyle w:val="Kopfzeile"/>
    </w:pPr>
  </w:p>
  <w:p w:rsidR="00CF49E7" w:rsidRDefault="00CF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wcFIOgDe3d6rCcoFSyGSaQqLATHIPwo1UkQiPd/KNzivglJ4om6LUB19SkykGlNS15s4plvlpffavvrRRoiQ==" w:salt="ag+HgUVR6IV2bouFOTXck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F"/>
    <w:rsid w:val="000862A4"/>
    <w:rsid w:val="000A44D6"/>
    <w:rsid w:val="000C4D36"/>
    <w:rsid w:val="000D0265"/>
    <w:rsid w:val="001432D7"/>
    <w:rsid w:val="001A7FAB"/>
    <w:rsid w:val="001B2A1A"/>
    <w:rsid w:val="001D28FD"/>
    <w:rsid w:val="002073EC"/>
    <w:rsid w:val="0022257E"/>
    <w:rsid w:val="00252E43"/>
    <w:rsid w:val="0026061A"/>
    <w:rsid w:val="002734DA"/>
    <w:rsid w:val="002D5D29"/>
    <w:rsid w:val="002E36BD"/>
    <w:rsid w:val="003F27AC"/>
    <w:rsid w:val="004010B5"/>
    <w:rsid w:val="00422734"/>
    <w:rsid w:val="0043440F"/>
    <w:rsid w:val="00463696"/>
    <w:rsid w:val="00476E27"/>
    <w:rsid w:val="004D4F49"/>
    <w:rsid w:val="0050031C"/>
    <w:rsid w:val="005C7808"/>
    <w:rsid w:val="006151D6"/>
    <w:rsid w:val="00685779"/>
    <w:rsid w:val="006C12C4"/>
    <w:rsid w:val="006D1DEF"/>
    <w:rsid w:val="006F114D"/>
    <w:rsid w:val="007932AF"/>
    <w:rsid w:val="00813CF9"/>
    <w:rsid w:val="00837F29"/>
    <w:rsid w:val="0089440B"/>
    <w:rsid w:val="008A72C6"/>
    <w:rsid w:val="008C64D8"/>
    <w:rsid w:val="0090212B"/>
    <w:rsid w:val="00902A49"/>
    <w:rsid w:val="0099627D"/>
    <w:rsid w:val="00A61998"/>
    <w:rsid w:val="00B03724"/>
    <w:rsid w:val="00B64B6A"/>
    <w:rsid w:val="00B77AA7"/>
    <w:rsid w:val="00B93223"/>
    <w:rsid w:val="00BB53B0"/>
    <w:rsid w:val="00BD5A8D"/>
    <w:rsid w:val="00C40823"/>
    <w:rsid w:val="00CB2E7A"/>
    <w:rsid w:val="00CF49E7"/>
    <w:rsid w:val="00D36848"/>
    <w:rsid w:val="00DB5484"/>
    <w:rsid w:val="00DC4591"/>
    <w:rsid w:val="00E70E0D"/>
    <w:rsid w:val="00E7658A"/>
    <w:rsid w:val="00E90B65"/>
    <w:rsid w:val="00EB4975"/>
    <w:rsid w:val="00EE3DC1"/>
    <w:rsid w:val="00F50FDE"/>
    <w:rsid w:val="00F66419"/>
    <w:rsid w:val="00FC2442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FE11C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C4D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369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C4D3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F27A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7A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F2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o@hs-kl.de" TargetMode="External"/><Relationship Id="rId1" Type="http://schemas.openxmlformats.org/officeDocument/2006/relationships/hyperlink" Target="http://www.hs-kl.de/i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1150-07E3-486C-99E8-B86E52CF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Forell</dc:creator>
  <cp:keywords/>
  <dc:description/>
  <cp:lastModifiedBy>Beatrice Melendez</cp:lastModifiedBy>
  <cp:revision>7</cp:revision>
  <dcterms:created xsi:type="dcterms:W3CDTF">2021-12-14T12:16:00Z</dcterms:created>
  <dcterms:modified xsi:type="dcterms:W3CDTF">2021-12-14T13:09:00Z</dcterms:modified>
</cp:coreProperties>
</file>