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23D5" w14:textId="77777777" w:rsidR="003F4497" w:rsidRDefault="0000000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Wichtige Kontakte</w:t>
      </w:r>
    </w:p>
    <w:p w14:paraId="35194585" w14:textId="77777777" w:rsidR="003F4497" w:rsidRDefault="003F4497">
      <w:pPr>
        <w:rPr>
          <w:b/>
        </w:rPr>
      </w:pPr>
    </w:p>
    <w:p w14:paraId="258CE06D" w14:textId="77777777" w:rsidR="003F4497" w:rsidRDefault="003F4497">
      <w:pPr>
        <w:rPr>
          <w:b/>
        </w:rPr>
      </w:pPr>
    </w:p>
    <w:p w14:paraId="288A8429" w14:textId="77777777" w:rsidR="003F4497" w:rsidRDefault="00000000">
      <w:pPr>
        <w:rPr>
          <w:b/>
        </w:rPr>
      </w:pPr>
      <w:r>
        <w:rPr>
          <w:b/>
        </w:rPr>
        <w:t>Frau Julia Bogner</w:t>
      </w:r>
    </w:p>
    <w:p w14:paraId="64FCF0D2" w14:textId="77777777" w:rsidR="003F4497" w:rsidRDefault="00000000">
      <w:r>
        <w:t>Hochschule Kaiserslautern</w:t>
      </w:r>
    </w:p>
    <w:p w14:paraId="56AF9B44" w14:textId="77777777" w:rsidR="003F4497" w:rsidRDefault="00000000">
      <w:r>
        <w:t>Schoenstr. 11 / Raum F1.011</w:t>
      </w:r>
    </w:p>
    <w:p w14:paraId="29E4624F" w14:textId="77777777" w:rsidR="003F4497" w:rsidRDefault="00000000">
      <w:r>
        <w:t>67659 Kaiserslautern</w:t>
      </w:r>
    </w:p>
    <w:p w14:paraId="399C4C0A" w14:textId="77777777" w:rsidR="003F4497" w:rsidRDefault="00000000">
      <w:r>
        <w:t>Tel.: 0631-3724-2721</w:t>
      </w:r>
    </w:p>
    <w:p w14:paraId="3C1DDF38" w14:textId="77777777" w:rsidR="003F4497" w:rsidRDefault="00000000">
      <w:r>
        <w:t xml:space="preserve">Mail: </w:t>
      </w:r>
      <w:hyperlink r:id="rId7" w:tooltip="mailto:julia.bogner@hs-kl.de" w:history="1">
        <w:r w:rsidR="003F4497">
          <w:rPr>
            <w:rStyle w:val="Hyperlink"/>
          </w:rPr>
          <w:t>julia.bogner@hs-kl.de</w:t>
        </w:r>
      </w:hyperlink>
    </w:p>
    <w:p w14:paraId="61093B09" w14:textId="77777777" w:rsidR="003F4497" w:rsidRDefault="00000000">
      <w:pPr>
        <w:rPr>
          <w:b/>
        </w:rPr>
      </w:pPr>
      <w:r>
        <w:rPr>
          <w:b/>
        </w:rPr>
        <w:t>Aufgaben:</w:t>
      </w:r>
    </w:p>
    <w:p w14:paraId="3A2AC45A" w14:textId="59A7C737" w:rsidR="003F4497" w:rsidRDefault="00000000">
      <w:r>
        <w:t>Hochschuldidaktik (u.a. Lehr-Beratung, Teaching Analysis Poll, Webinare)</w:t>
      </w:r>
    </w:p>
    <w:p w14:paraId="15BB82BF" w14:textId="77777777" w:rsidR="003F4497" w:rsidRDefault="00000000">
      <w:r>
        <w:t>Qualitätsmanagement (u.a. interne Akkreditierungsverfahren, Prüfungsformate)</w:t>
      </w:r>
    </w:p>
    <w:p w14:paraId="559388E4" w14:textId="77777777" w:rsidR="003F4497" w:rsidRDefault="00000000">
      <w:pPr>
        <w:rPr>
          <w:b/>
        </w:rPr>
      </w:pPr>
      <w:r>
        <w:rPr>
          <w:b/>
        </w:rPr>
        <w:t>Funktionen:</w:t>
      </w:r>
    </w:p>
    <w:p w14:paraId="17F772D0" w14:textId="77777777" w:rsidR="003F4497" w:rsidRDefault="00000000">
      <w:r>
        <w:t>Hochschuldidaktik</w:t>
      </w:r>
    </w:p>
    <w:p w14:paraId="0AFC6331" w14:textId="77777777" w:rsidR="003F4497" w:rsidRDefault="00000000">
      <w:r>
        <w:t>Stabsstelle Qualität in Studium und Lehre</w:t>
      </w:r>
    </w:p>
    <w:p w14:paraId="57D004C2" w14:textId="77777777" w:rsidR="00F83E19" w:rsidRDefault="00F83E19"/>
    <w:p w14:paraId="0F76092C" w14:textId="77777777" w:rsidR="003F4497" w:rsidRDefault="003F4497"/>
    <w:p w14:paraId="3E4AA391" w14:textId="77777777" w:rsidR="003F4497" w:rsidRDefault="00000000">
      <w:r>
        <w:rPr>
          <w:b/>
        </w:rPr>
        <w:t>Frau Constanze Schmitz</w:t>
      </w:r>
    </w:p>
    <w:p w14:paraId="5071CF8F" w14:textId="77777777" w:rsidR="003F4497" w:rsidRDefault="00000000">
      <w:r>
        <w:t>Hochschule Kaiserslautern</w:t>
      </w:r>
    </w:p>
    <w:p w14:paraId="393491A4" w14:textId="77777777" w:rsidR="003F4497" w:rsidRDefault="00000000">
      <w:r>
        <w:t>Schoenstr. 11 / Raum F1.010</w:t>
      </w:r>
    </w:p>
    <w:p w14:paraId="30C4219D" w14:textId="77777777" w:rsidR="003F4497" w:rsidRDefault="00000000">
      <w:r>
        <w:t>67659 Kaiserslautern</w:t>
      </w:r>
    </w:p>
    <w:p w14:paraId="6F4A4020" w14:textId="77777777" w:rsidR="003F4497" w:rsidRDefault="00000000">
      <w:r>
        <w:t>Tel.: 0631-3724-2719</w:t>
      </w:r>
    </w:p>
    <w:p w14:paraId="0E8AFF64" w14:textId="77777777" w:rsidR="003F4497" w:rsidRDefault="00000000">
      <w:r>
        <w:t xml:space="preserve">Mail: </w:t>
      </w:r>
      <w:hyperlink r:id="rId8" w:tooltip="mailto:constanze.schmitz@hs-kl.de" w:history="1">
        <w:r w:rsidR="003F4497">
          <w:rPr>
            <w:rStyle w:val="Hyperlink"/>
          </w:rPr>
          <w:t>constanze.schmitz@hs-kl.de</w:t>
        </w:r>
      </w:hyperlink>
    </w:p>
    <w:p w14:paraId="05746B3C" w14:textId="77777777" w:rsidR="003F4497" w:rsidRDefault="00000000">
      <w:pPr>
        <w:rPr>
          <w:b/>
        </w:rPr>
      </w:pPr>
      <w:r>
        <w:rPr>
          <w:b/>
        </w:rPr>
        <w:t>Aufgaben:</w:t>
      </w:r>
    </w:p>
    <w:p w14:paraId="5E429059" w14:textId="77777777" w:rsidR="003F4497" w:rsidRDefault="00000000">
      <w:r>
        <w:t>Leitung Stabsstelle Qualität in Studium und Lehre</w:t>
      </w:r>
    </w:p>
    <w:p w14:paraId="3AA87EF9" w14:textId="77777777" w:rsidR="003F4497" w:rsidRDefault="00000000">
      <w:r>
        <w:t>Qualitätsmanagement Lehre</w:t>
      </w:r>
    </w:p>
    <w:p w14:paraId="6D1BEBB9" w14:textId="77777777" w:rsidR="003F4497" w:rsidRDefault="00000000">
      <w:r>
        <w:t>Geschäftsstelle für Senatsausschuss in Studium und Lehre</w:t>
      </w:r>
    </w:p>
    <w:p w14:paraId="632F0D2B" w14:textId="77777777" w:rsidR="003F4497" w:rsidRDefault="00000000">
      <w:proofErr w:type="spellStart"/>
      <w:r>
        <w:t>Geschäfsstelle</w:t>
      </w:r>
      <w:proofErr w:type="spellEnd"/>
      <w:r>
        <w:t xml:space="preserve"> für externen Qualitätsbeirat</w:t>
      </w:r>
    </w:p>
    <w:p w14:paraId="1F19194B" w14:textId="77777777" w:rsidR="003F4497" w:rsidRDefault="00000000">
      <w:r>
        <w:t xml:space="preserve">Co-Projektkoordination </w:t>
      </w:r>
      <w:proofErr w:type="spellStart"/>
      <w:r>
        <w:t>SoliD</w:t>
      </w:r>
      <w:proofErr w:type="spellEnd"/>
      <w:r>
        <w:t xml:space="preserve"> (Souverän lernen im Digitalen)</w:t>
      </w:r>
    </w:p>
    <w:p w14:paraId="20EC1097" w14:textId="77777777" w:rsidR="003F4497" w:rsidRDefault="00000000">
      <w:pPr>
        <w:rPr>
          <w:b/>
        </w:rPr>
      </w:pPr>
      <w:r>
        <w:rPr>
          <w:b/>
        </w:rPr>
        <w:t>Funktionen:</w:t>
      </w:r>
    </w:p>
    <w:p w14:paraId="1B452921" w14:textId="77777777" w:rsidR="003F4497" w:rsidRDefault="00000000">
      <w:r>
        <w:t>Senatsausschuss für Qualität und Lehre</w:t>
      </w:r>
    </w:p>
    <w:p w14:paraId="47479A46" w14:textId="77777777" w:rsidR="003F4497" w:rsidRDefault="00000000">
      <w:r>
        <w:t>Stabsstelle Qualität in Studium und Lehre</w:t>
      </w:r>
    </w:p>
    <w:p w14:paraId="20F64D9E" w14:textId="77777777" w:rsidR="003F4497" w:rsidRDefault="003F4497"/>
    <w:p w14:paraId="240C663D" w14:textId="77777777" w:rsidR="003F4497" w:rsidRDefault="003F4497"/>
    <w:p w14:paraId="0ABB02B6" w14:textId="77777777" w:rsidR="003F4497" w:rsidRDefault="003F4497"/>
    <w:p w14:paraId="4363BDB5" w14:textId="77777777" w:rsidR="003F4497" w:rsidRDefault="003F4497"/>
    <w:p w14:paraId="6471AE6E" w14:textId="77777777" w:rsidR="003F4497" w:rsidRDefault="00000000">
      <w:pPr>
        <w:rPr>
          <w:b/>
        </w:rPr>
      </w:pPr>
      <w:r>
        <w:rPr>
          <w:b/>
        </w:rPr>
        <w:t>Frau Simone Grimmig</w:t>
      </w:r>
    </w:p>
    <w:p w14:paraId="783D9E74" w14:textId="77777777" w:rsidR="003F4497" w:rsidRDefault="00000000">
      <w:r>
        <w:t>Hochschule Kaiserslautern</w:t>
      </w:r>
    </w:p>
    <w:p w14:paraId="6EF4C8F1" w14:textId="77777777" w:rsidR="003F4497" w:rsidRDefault="00000000">
      <w:r>
        <w:t>Schoenstr. 11</w:t>
      </w:r>
    </w:p>
    <w:p w14:paraId="3FCDA8AE" w14:textId="77777777" w:rsidR="003F4497" w:rsidRDefault="00000000">
      <w:r>
        <w:t>67659 Kaiserslautern</w:t>
      </w:r>
    </w:p>
    <w:p w14:paraId="4FCD010A" w14:textId="77777777" w:rsidR="003F4497" w:rsidRDefault="00000000">
      <w:r>
        <w:t>Tel.: 0631-3724-2404</w:t>
      </w:r>
    </w:p>
    <w:p w14:paraId="06ADB0B5" w14:textId="77777777" w:rsidR="003F4497" w:rsidRDefault="00000000">
      <w:r>
        <w:t xml:space="preserve">Mail: </w:t>
      </w:r>
      <w:hyperlink r:id="rId9" w:tooltip="mailto:simone.grimmig@hs-kl.de" w:history="1">
        <w:r w:rsidR="003F4497">
          <w:rPr>
            <w:rStyle w:val="Hyperlink"/>
          </w:rPr>
          <w:t>simone.grimmig@hs-kl.de</w:t>
        </w:r>
      </w:hyperlink>
    </w:p>
    <w:p w14:paraId="5060BB96" w14:textId="77777777" w:rsidR="003F4497" w:rsidRDefault="00000000">
      <w:pPr>
        <w:rPr>
          <w:b/>
        </w:rPr>
      </w:pPr>
      <w:r>
        <w:rPr>
          <w:b/>
        </w:rPr>
        <w:t>Funktionen</w:t>
      </w:r>
    </w:p>
    <w:p w14:paraId="2A094D4C" w14:textId="77777777" w:rsidR="003F4497" w:rsidRDefault="00000000">
      <w:r>
        <w:t>Leitung Referat Neue Lehr- und Lernformen</w:t>
      </w:r>
    </w:p>
    <w:p w14:paraId="41E7345A" w14:textId="77777777" w:rsidR="003F4497" w:rsidRDefault="00000000">
      <w:r>
        <w:t>E-Learning</w:t>
      </w:r>
    </w:p>
    <w:p w14:paraId="5DD02F12" w14:textId="77777777" w:rsidR="003F4497" w:rsidRDefault="003F4497">
      <w:pPr>
        <w:rPr>
          <w:b/>
        </w:rPr>
      </w:pPr>
    </w:p>
    <w:p w14:paraId="3526E3A4" w14:textId="77777777" w:rsidR="00F83E19" w:rsidRDefault="00F83E19">
      <w:pPr>
        <w:rPr>
          <w:b/>
        </w:rPr>
      </w:pPr>
    </w:p>
    <w:p w14:paraId="16AA9F3B" w14:textId="77777777" w:rsidR="003F4497" w:rsidRDefault="00000000">
      <w:r>
        <w:rPr>
          <w:b/>
        </w:rPr>
        <w:t>Herr Peter Stadler</w:t>
      </w:r>
    </w:p>
    <w:p w14:paraId="2AAB5E2C" w14:textId="77777777" w:rsidR="003F4497" w:rsidRDefault="00000000">
      <w:r>
        <w:t>Hochschule Kaiserslautern</w:t>
      </w:r>
    </w:p>
    <w:p w14:paraId="0B487942" w14:textId="77777777" w:rsidR="003F4497" w:rsidRDefault="00000000">
      <w:r>
        <w:t>Schoenstr. 11 / Raum F3.028</w:t>
      </w:r>
    </w:p>
    <w:p w14:paraId="76608016" w14:textId="77777777" w:rsidR="003F4497" w:rsidRDefault="00000000">
      <w:r>
        <w:t>67659 Kaiserslautern</w:t>
      </w:r>
    </w:p>
    <w:p w14:paraId="6F1EC526" w14:textId="77777777" w:rsidR="003F4497" w:rsidRDefault="00000000">
      <w:r>
        <w:t>Tel.: 0631-3724-2294</w:t>
      </w:r>
    </w:p>
    <w:p w14:paraId="0A7E3812" w14:textId="77777777" w:rsidR="003F4497" w:rsidRDefault="00000000">
      <w:r>
        <w:t xml:space="preserve">Mail: </w:t>
      </w:r>
      <w:hyperlink r:id="rId10" w:tooltip="mailto:peter.stadler@hs-kl.de" w:history="1">
        <w:r w:rsidR="003F4497">
          <w:rPr>
            <w:rStyle w:val="Hyperlink"/>
          </w:rPr>
          <w:t>peter.stadler@hs-kl.de</w:t>
        </w:r>
      </w:hyperlink>
    </w:p>
    <w:p w14:paraId="2739C85B" w14:textId="77777777" w:rsidR="003F4497" w:rsidRDefault="00000000">
      <w:pPr>
        <w:rPr>
          <w:b/>
        </w:rPr>
      </w:pPr>
      <w:r>
        <w:rPr>
          <w:b/>
        </w:rPr>
        <w:t>Funktionen:</w:t>
      </w:r>
    </w:p>
    <w:p w14:paraId="6EC81F47" w14:textId="77777777" w:rsidR="003F4497" w:rsidRDefault="00000000">
      <w:r>
        <w:t>Fachkraft für Arbeitssicherheit</w:t>
      </w:r>
    </w:p>
    <w:p w14:paraId="0E64C6EE" w14:textId="77777777" w:rsidR="003F4497" w:rsidRDefault="003F4497"/>
    <w:p w14:paraId="023F9503" w14:textId="77777777" w:rsidR="00F83E19" w:rsidRDefault="00F83E19">
      <w:pPr>
        <w:rPr>
          <w:b/>
        </w:rPr>
      </w:pPr>
    </w:p>
    <w:p w14:paraId="510EB08E" w14:textId="5542E45D" w:rsidR="00F83E19" w:rsidRPr="00F83E19" w:rsidRDefault="00000000">
      <w:pPr>
        <w:rPr>
          <w:b/>
        </w:rPr>
      </w:pPr>
      <w:r>
        <w:rPr>
          <w:b/>
        </w:rPr>
        <w:t>Frau Anja Weber</w:t>
      </w:r>
    </w:p>
    <w:p w14:paraId="172304C2" w14:textId="77777777" w:rsidR="003F4497" w:rsidRDefault="00000000">
      <w:r>
        <w:t>Hochschule Kaiserslautern</w:t>
      </w:r>
    </w:p>
    <w:p w14:paraId="357A49B0" w14:textId="77777777" w:rsidR="003F4497" w:rsidRDefault="00000000">
      <w:r>
        <w:t>Schoenstr. 11 / Raum F1.015</w:t>
      </w:r>
    </w:p>
    <w:p w14:paraId="2F69BC28" w14:textId="77777777" w:rsidR="003F4497" w:rsidRDefault="00000000">
      <w:r>
        <w:t>67659 Kaiserslautern</w:t>
      </w:r>
    </w:p>
    <w:p w14:paraId="06640E7F" w14:textId="77777777" w:rsidR="003F4497" w:rsidRDefault="00000000">
      <w:r>
        <w:t>Tel.: 0631-3724-2723</w:t>
      </w:r>
    </w:p>
    <w:p w14:paraId="478CC7F2" w14:textId="77777777" w:rsidR="003F4497" w:rsidRDefault="00000000">
      <w:r>
        <w:t xml:space="preserve">Mail: </w:t>
      </w:r>
      <w:hyperlink r:id="rId11" w:tooltip="mailto:anja.weber@hs-kl.de" w:history="1">
        <w:r w:rsidR="003F4497">
          <w:rPr>
            <w:rStyle w:val="Hyperlink"/>
          </w:rPr>
          <w:t>anja.weber@hs-kl.de</w:t>
        </w:r>
      </w:hyperlink>
    </w:p>
    <w:p w14:paraId="7EDF7663" w14:textId="77777777" w:rsidR="003F4497" w:rsidRDefault="00000000">
      <w:pPr>
        <w:rPr>
          <w:b/>
        </w:rPr>
      </w:pPr>
      <w:r>
        <w:rPr>
          <w:b/>
        </w:rPr>
        <w:t>Aufgaben:</w:t>
      </w:r>
    </w:p>
    <w:p w14:paraId="5DCDAE3F" w14:textId="77777777" w:rsidR="003F4497" w:rsidRDefault="00000000">
      <w:r>
        <w:t>Leitung Referat Wirtschaft und Transfer</w:t>
      </w:r>
    </w:p>
    <w:p w14:paraId="36A29183" w14:textId="77777777" w:rsidR="003F4497" w:rsidRDefault="003F4497"/>
    <w:p w14:paraId="15B51447" w14:textId="77777777" w:rsidR="003F4497" w:rsidRDefault="003F4497"/>
    <w:p w14:paraId="5ED7986B" w14:textId="77777777" w:rsidR="003F4497" w:rsidRDefault="003F4497"/>
    <w:p w14:paraId="226D495C" w14:textId="77777777" w:rsidR="00F83E19" w:rsidRDefault="00F83E19">
      <w:pPr>
        <w:rPr>
          <w:b/>
        </w:rPr>
      </w:pPr>
    </w:p>
    <w:p w14:paraId="5A91A376" w14:textId="77777777" w:rsidR="00F83E19" w:rsidRDefault="00F83E19">
      <w:pPr>
        <w:rPr>
          <w:b/>
        </w:rPr>
      </w:pPr>
    </w:p>
    <w:p w14:paraId="5A3C443E" w14:textId="378DEB88" w:rsidR="003F4497" w:rsidRDefault="00000000">
      <w:r>
        <w:rPr>
          <w:b/>
        </w:rPr>
        <w:lastRenderedPageBreak/>
        <w:t>Frau Susanne Schohl</w:t>
      </w:r>
    </w:p>
    <w:p w14:paraId="5512DD02" w14:textId="77777777" w:rsidR="003F4497" w:rsidRDefault="00000000">
      <w:r>
        <w:t>Hochschule Kaiserslautern</w:t>
      </w:r>
    </w:p>
    <w:p w14:paraId="4FB57170" w14:textId="77777777" w:rsidR="003F4497" w:rsidRDefault="00000000">
      <w:r>
        <w:t>Schoenstr. 11 / Raum F1.013</w:t>
      </w:r>
    </w:p>
    <w:p w14:paraId="7ECDBC1C" w14:textId="77777777" w:rsidR="003F4497" w:rsidRDefault="00000000">
      <w:r>
        <w:t>67659 Kaiserslautern</w:t>
      </w:r>
    </w:p>
    <w:p w14:paraId="35B689FD" w14:textId="77777777" w:rsidR="003F4497" w:rsidRDefault="00000000">
      <w:r>
        <w:t>Tel.: 0631-3724-2159</w:t>
      </w:r>
    </w:p>
    <w:p w14:paraId="36D886A7" w14:textId="77777777" w:rsidR="003F4497" w:rsidRDefault="00000000">
      <w:r>
        <w:t xml:space="preserve">Mail: </w:t>
      </w:r>
      <w:hyperlink r:id="rId12" w:tooltip="mailto:susanne.schohl@hs-kl.de" w:history="1">
        <w:r w:rsidR="003F4497">
          <w:rPr>
            <w:rStyle w:val="Hyperlink"/>
          </w:rPr>
          <w:t>susanne.schohl@hs-kl.de</w:t>
        </w:r>
      </w:hyperlink>
    </w:p>
    <w:p w14:paraId="2BB2830B" w14:textId="77777777" w:rsidR="003F4497" w:rsidRDefault="00000000">
      <w:pPr>
        <w:rPr>
          <w:b/>
        </w:rPr>
      </w:pPr>
      <w:r>
        <w:rPr>
          <w:b/>
        </w:rPr>
        <w:t>Funktionen:</w:t>
      </w:r>
    </w:p>
    <w:p w14:paraId="7A5A16AF" w14:textId="77777777" w:rsidR="003F4497" w:rsidRDefault="00000000">
      <w:r>
        <w:t>Leitung Referat Forschung und Projektkoordination</w:t>
      </w:r>
    </w:p>
    <w:p w14:paraId="6D2521AC" w14:textId="77777777" w:rsidR="003F4497" w:rsidRDefault="00000000">
      <w:r>
        <w:t>Allgemeine Verwaltung</w:t>
      </w:r>
    </w:p>
    <w:p w14:paraId="4489A51E" w14:textId="77777777" w:rsidR="003F4497" w:rsidRDefault="00000000">
      <w:r>
        <w:t>Gründungsbüro</w:t>
      </w:r>
    </w:p>
    <w:p w14:paraId="6F903D72" w14:textId="77777777" w:rsidR="003F4497" w:rsidRDefault="00000000">
      <w:r>
        <w:t xml:space="preserve">Projekt </w:t>
      </w:r>
      <w:proofErr w:type="spellStart"/>
      <w:r>
        <w:t>ODPfalz</w:t>
      </w:r>
      <w:proofErr w:type="spellEnd"/>
      <w:r>
        <w:t xml:space="preserve"> - Offene Digitalisierungsallianz für die Pfalz</w:t>
      </w:r>
    </w:p>
    <w:p w14:paraId="0B923E8C" w14:textId="77777777" w:rsidR="003F4497" w:rsidRDefault="003F4497"/>
    <w:p w14:paraId="41E4DE13" w14:textId="77777777" w:rsidR="00F83E19" w:rsidRDefault="00F83E19">
      <w:pPr>
        <w:rPr>
          <w:b/>
        </w:rPr>
      </w:pPr>
    </w:p>
    <w:p w14:paraId="0476255A" w14:textId="5C4443AB" w:rsidR="003F4497" w:rsidRDefault="00000000">
      <w:pPr>
        <w:rPr>
          <w:b/>
        </w:rPr>
      </w:pPr>
      <w:r>
        <w:rPr>
          <w:b/>
        </w:rPr>
        <w:t>Frau Karin Schmitt</w:t>
      </w:r>
    </w:p>
    <w:p w14:paraId="4383B2C8" w14:textId="77777777" w:rsidR="003F4497" w:rsidRDefault="00000000">
      <w:r>
        <w:t>Hochschule Kaiserslautern</w:t>
      </w:r>
    </w:p>
    <w:p w14:paraId="2E6E6844" w14:textId="77777777" w:rsidR="003F4497" w:rsidRDefault="00000000">
      <w:r>
        <w:t>Schoenstr. 11 / Raum F3.014</w:t>
      </w:r>
    </w:p>
    <w:p w14:paraId="5CA2C8BA" w14:textId="77777777" w:rsidR="003F4497" w:rsidRDefault="00000000">
      <w:r>
        <w:t>67659 Kaiserslautern</w:t>
      </w:r>
    </w:p>
    <w:p w14:paraId="6BFB611B" w14:textId="77777777" w:rsidR="003F4497" w:rsidRDefault="00000000">
      <w:r>
        <w:t>Tel.: 0631-3724-2102</w:t>
      </w:r>
    </w:p>
    <w:p w14:paraId="25C94B56" w14:textId="77777777" w:rsidR="003F4497" w:rsidRDefault="00000000">
      <w:r>
        <w:t xml:space="preserve">Mail: </w:t>
      </w:r>
      <w:hyperlink r:id="rId13" w:tooltip="mailto:karin.schmitt@hs-kl.de" w:history="1">
        <w:r w:rsidR="003F4497">
          <w:rPr>
            <w:rStyle w:val="Hyperlink"/>
          </w:rPr>
          <w:t>karin.schmitt@hs-kl.de</w:t>
        </w:r>
      </w:hyperlink>
    </w:p>
    <w:p w14:paraId="365BE5E7" w14:textId="77777777" w:rsidR="003F4497" w:rsidRDefault="00000000">
      <w:pPr>
        <w:rPr>
          <w:b/>
          <w:bCs/>
        </w:rPr>
      </w:pPr>
      <w:r>
        <w:rPr>
          <w:b/>
          <w:bCs/>
        </w:rPr>
        <w:t>Aufgaben</w:t>
      </w:r>
    </w:p>
    <w:p w14:paraId="7E8FA994" w14:textId="77777777" w:rsidR="003F4497" w:rsidRDefault="00000000">
      <w:r>
        <w:t xml:space="preserve">Personalsachbearbeitung Professoren/Professorinnen, </w:t>
      </w:r>
      <w:proofErr w:type="spellStart"/>
      <w:r>
        <w:t>LfbA</w:t>
      </w:r>
      <w:proofErr w:type="spellEnd"/>
      <w:r>
        <w:t>, Beamte/Beamtinnen, Lehrbeauftragte KL</w:t>
      </w:r>
    </w:p>
    <w:p w14:paraId="68698AB9" w14:textId="77777777" w:rsidR="003F4497" w:rsidRDefault="00000000">
      <w:pPr>
        <w:rPr>
          <w:b/>
          <w:bCs/>
        </w:rPr>
      </w:pPr>
      <w:r>
        <w:rPr>
          <w:b/>
          <w:bCs/>
        </w:rPr>
        <w:t>Funktionen</w:t>
      </w:r>
    </w:p>
    <w:p w14:paraId="33FBD411" w14:textId="77777777" w:rsidR="003F4497" w:rsidRDefault="00000000">
      <w:r>
        <w:t>Mitarbeiterin Dezernat Personal</w:t>
      </w:r>
    </w:p>
    <w:p w14:paraId="5F03697D" w14:textId="77777777" w:rsidR="003F4497" w:rsidRDefault="003F4497"/>
    <w:p w14:paraId="1BE11730" w14:textId="77777777" w:rsidR="00F83E19" w:rsidRDefault="00F83E19">
      <w:pPr>
        <w:rPr>
          <w:b/>
        </w:rPr>
      </w:pPr>
    </w:p>
    <w:p w14:paraId="20F2CE08" w14:textId="04285F6A" w:rsidR="003F4497" w:rsidRDefault="00000000">
      <w:r>
        <w:rPr>
          <w:b/>
        </w:rPr>
        <w:t xml:space="preserve">Frau </w:t>
      </w:r>
      <w:r w:rsidR="002C4CD8">
        <w:rPr>
          <w:b/>
        </w:rPr>
        <w:t>Silke Weber</w:t>
      </w:r>
    </w:p>
    <w:p w14:paraId="1DD6D8C8" w14:textId="77777777" w:rsidR="003F4497" w:rsidRDefault="00000000">
      <w:r>
        <w:t>Hochschule Kaiserslautern</w:t>
      </w:r>
    </w:p>
    <w:p w14:paraId="56473C42" w14:textId="5AD15389" w:rsidR="003F4497" w:rsidRDefault="002C4CD8">
      <w:r>
        <w:t>Amerikastr. 1</w:t>
      </w:r>
      <w:r w:rsidR="00000000">
        <w:t xml:space="preserve"> / Raum </w:t>
      </w:r>
      <w:r>
        <w:t>C101</w:t>
      </w:r>
    </w:p>
    <w:p w14:paraId="05DF9462" w14:textId="77777777" w:rsidR="003F4497" w:rsidRDefault="00000000">
      <w:r>
        <w:t>67659 Kaiserslautern</w:t>
      </w:r>
    </w:p>
    <w:p w14:paraId="6D4C365C" w14:textId="3B303D96" w:rsidR="003F4497" w:rsidRDefault="00000000">
      <w:r>
        <w:t>Tel.: 0631-3724-</w:t>
      </w:r>
      <w:r w:rsidR="002C4CD8">
        <w:t>5408</w:t>
      </w:r>
    </w:p>
    <w:p w14:paraId="1FCE618F" w14:textId="1CEA9F95" w:rsidR="003F4497" w:rsidRDefault="00000000">
      <w:r>
        <w:t xml:space="preserve">Mail: </w:t>
      </w:r>
      <w:hyperlink r:id="rId14" w:history="1">
        <w:r w:rsidR="002C4CD8" w:rsidRPr="007546B7">
          <w:rPr>
            <w:rStyle w:val="Hyperlink"/>
          </w:rPr>
          <w:t>silke.weber@hs-kl.de</w:t>
        </w:r>
      </w:hyperlink>
    </w:p>
    <w:p w14:paraId="7071B514" w14:textId="77777777" w:rsidR="003F4497" w:rsidRDefault="00000000">
      <w:pPr>
        <w:rPr>
          <w:b/>
        </w:rPr>
      </w:pPr>
      <w:r>
        <w:rPr>
          <w:b/>
        </w:rPr>
        <w:t>Funktionen:</w:t>
      </w:r>
    </w:p>
    <w:p w14:paraId="7088E02B" w14:textId="71C7274F" w:rsidR="003F4497" w:rsidRDefault="002C4CD8">
      <w:r w:rsidRPr="002C4CD8">
        <w:t>Leitung der Stabsstelle Diversitätsmanagement</w:t>
      </w:r>
    </w:p>
    <w:p w14:paraId="4E0CD711" w14:textId="3FFB2F59" w:rsidR="003F4497" w:rsidRDefault="002C4CD8">
      <w:r w:rsidRPr="002C4CD8">
        <w:t>Geschäftsführerin EQUAL</w:t>
      </w:r>
    </w:p>
    <w:p w14:paraId="015F13F9" w14:textId="77777777" w:rsidR="00F83E19" w:rsidRDefault="00F83E19">
      <w:pPr>
        <w:rPr>
          <w:b/>
        </w:rPr>
      </w:pPr>
    </w:p>
    <w:p w14:paraId="5DA39458" w14:textId="450C3BCD" w:rsidR="003F4497" w:rsidRDefault="00000000">
      <w:r>
        <w:rPr>
          <w:b/>
        </w:rPr>
        <w:t>Frau Meike Camby</w:t>
      </w:r>
    </w:p>
    <w:p w14:paraId="677EE6C2" w14:textId="77777777" w:rsidR="003F4497" w:rsidRDefault="00000000">
      <w:r>
        <w:t>Hochschule Kaiserslautern</w:t>
      </w:r>
    </w:p>
    <w:p w14:paraId="0A6784CF" w14:textId="77777777" w:rsidR="003F4497" w:rsidRDefault="00000000">
      <w:r>
        <w:t>Schoenstr. 11 / Raum F3.029</w:t>
      </w:r>
    </w:p>
    <w:p w14:paraId="405EB4FE" w14:textId="77777777" w:rsidR="003F4497" w:rsidRDefault="00000000">
      <w:r>
        <w:t>67659 Kaiserslautern</w:t>
      </w:r>
    </w:p>
    <w:p w14:paraId="0C524C2B" w14:textId="77777777" w:rsidR="003F4497" w:rsidRDefault="00000000">
      <w:r>
        <w:t>Tel.: 0631-3724-4002</w:t>
      </w:r>
    </w:p>
    <w:p w14:paraId="4C40C392" w14:textId="77777777" w:rsidR="003F4497" w:rsidRDefault="00000000">
      <w:r>
        <w:t xml:space="preserve">Mail: </w:t>
      </w:r>
      <w:hyperlink r:id="rId15" w:tooltip="mailto:meike.camby@hs-kl.de" w:history="1">
        <w:r w:rsidR="003F4497">
          <w:rPr>
            <w:rStyle w:val="Hyperlink"/>
          </w:rPr>
          <w:t>meike.camby@hs-kl.de</w:t>
        </w:r>
      </w:hyperlink>
    </w:p>
    <w:p w14:paraId="6B9B897C" w14:textId="77777777" w:rsidR="003F4497" w:rsidRDefault="00000000">
      <w:pPr>
        <w:rPr>
          <w:b/>
        </w:rPr>
      </w:pPr>
      <w:r>
        <w:rPr>
          <w:b/>
        </w:rPr>
        <w:t>Aufgaben:</w:t>
      </w:r>
    </w:p>
    <w:p w14:paraId="48F644E5" w14:textId="77777777" w:rsidR="003F4497" w:rsidRDefault="00000000">
      <w:r>
        <w:t>Justiziarin</w:t>
      </w:r>
    </w:p>
    <w:p w14:paraId="2ABDDFEE" w14:textId="77777777" w:rsidR="003F4497" w:rsidRDefault="003F4497"/>
    <w:p w14:paraId="51448607" w14:textId="77777777" w:rsidR="003F4497" w:rsidRDefault="003F4497"/>
    <w:sectPr w:rsidR="003F4497" w:rsidSect="00F83E19">
      <w:pgSz w:w="11906" w:h="16838"/>
      <w:pgMar w:top="851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43714" w14:textId="77777777" w:rsidR="005528CF" w:rsidRDefault="005528CF">
      <w:pPr>
        <w:spacing w:after="0" w:line="240" w:lineRule="auto"/>
      </w:pPr>
      <w:r>
        <w:separator/>
      </w:r>
    </w:p>
  </w:endnote>
  <w:endnote w:type="continuationSeparator" w:id="0">
    <w:p w14:paraId="07EF7AD5" w14:textId="77777777" w:rsidR="005528CF" w:rsidRDefault="00552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C0BDC" w14:textId="77777777" w:rsidR="005528CF" w:rsidRDefault="005528CF">
      <w:pPr>
        <w:spacing w:after="0" w:line="240" w:lineRule="auto"/>
      </w:pPr>
      <w:r>
        <w:separator/>
      </w:r>
    </w:p>
  </w:footnote>
  <w:footnote w:type="continuationSeparator" w:id="0">
    <w:p w14:paraId="4EF5BAA4" w14:textId="77777777" w:rsidR="005528CF" w:rsidRDefault="00552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D77BB"/>
    <w:multiLevelType w:val="multilevel"/>
    <w:tmpl w:val="3BC8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39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497"/>
    <w:rsid w:val="002A5989"/>
    <w:rsid w:val="002C4CD8"/>
    <w:rsid w:val="003A26AA"/>
    <w:rsid w:val="003F4497"/>
    <w:rsid w:val="005528CF"/>
    <w:rsid w:val="00606773"/>
    <w:rsid w:val="008B668B"/>
    <w:rsid w:val="00CF1304"/>
    <w:rsid w:val="00F8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00A7"/>
  <w15:docId w15:val="{16E3464B-B122-42F4-A8C3-029569CE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eastAsia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eastAsia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eastAsia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eastAsia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eastAsia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eastAsia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eastAsia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eastAsia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eastAsia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2F5496" w:themeColor="accent1" w:themeShade="BF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eastAsia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tanze.schmitz@hs-kl.de" TargetMode="External"/><Relationship Id="rId13" Type="http://schemas.openxmlformats.org/officeDocument/2006/relationships/hyperlink" Target="mailto:karin.schmitt@hs-kl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lia.bogner@hs-kl.de" TargetMode="External"/><Relationship Id="rId12" Type="http://schemas.openxmlformats.org/officeDocument/2006/relationships/hyperlink" Target="mailto:susanne.schohl@hs-kl.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ja.weber@hs-kl.d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eike.camby@hs-kl.de" TargetMode="External"/><Relationship Id="rId10" Type="http://schemas.openxmlformats.org/officeDocument/2006/relationships/hyperlink" Target="mailto:peter.stadler@hs-kl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mone.grimmig@hs-kl.de" TargetMode="External"/><Relationship Id="rId14" Type="http://schemas.openxmlformats.org/officeDocument/2006/relationships/hyperlink" Target="mailto:silke.weber@hs-kl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angelika.mankarious</dc:creator>
  <cp:keywords/>
  <dc:description/>
  <cp:lastModifiedBy>Angelika Mankarious</cp:lastModifiedBy>
  <cp:revision>2</cp:revision>
  <dcterms:created xsi:type="dcterms:W3CDTF">2025-11-27T06:42:00Z</dcterms:created>
  <dcterms:modified xsi:type="dcterms:W3CDTF">2025-11-27T06:42:00Z</dcterms:modified>
</cp:coreProperties>
</file>