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9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707"/>
        <w:gridCol w:w="707"/>
        <w:gridCol w:w="707"/>
        <w:gridCol w:w="707"/>
        <w:gridCol w:w="707"/>
        <w:gridCol w:w="609"/>
        <w:gridCol w:w="805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237"/>
        <w:gridCol w:w="1177"/>
      </w:tblGrid>
      <w:tr w:rsidR="003260F1" w:rsidRPr="00737C61" w14:paraId="71263B3A" w14:textId="77777777" w:rsidTr="00A01E4C">
        <w:trPr>
          <w:trHeight w:val="198"/>
        </w:trPr>
        <w:tc>
          <w:tcPr>
            <w:tcW w:w="1101" w:type="dxa"/>
            <w:shd w:val="clear" w:color="auto" w:fill="DEEAF6" w:themeFill="accent5" w:themeFillTint="33"/>
          </w:tcPr>
          <w:p w14:paraId="7B2143C7" w14:textId="3CE95112" w:rsidR="003260F1" w:rsidRPr="00737C61" w:rsidRDefault="003260F1" w:rsidP="00205F43">
            <w:pPr>
              <w:rPr>
                <w:rFonts w:cstheme="minorHAnsi"/>
                <w:b/>
                <w:sz w:val="16"/>
                <w:szCs w:val="16"/>
              </w:rPr>
            </w:pPr>
            <w:bookmarkStart w:id="0" w:name="_Hlk42165193"/>
            <w:r w:rsidRPr="00737C61">
              <w:rPr>
                <w:rFonts w:cstheme="minorHAnsi"/>
                <w:b/>
                <w:sz w:val="16"/>
                <w:szCs w:val="16"/>
              </w:rPr>
              <w:t xml:space="preserve">Semester: </w:t>
            </w:r>
            <w:r w:rsidR="00A2064E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DEEAF6" w:themeFill="accent5" w:themeFillTint="33"/>
          </w:tcPr>
          <w:p w14:paraId="463211AB" w14:textId="77777777" w:rsidR="003260F1" w:rsidRPr="00737C61" w:rsidRDefault="003260F1" w:rsidP="00205F43">
            <w:pPr>
              <w:rPr>
                <w:rFonts w:cstheme="minorHAnsi"/>
                <w:b/>
                <w:sz w:val="16"/>
                <w:szCs w:val="16"/>
              </w:rPr>
            </w:pPr>
            <w:r w:rsidRPr="00737C61">
              <w:rPr>
                <w:rFonts w:cstheme="minorHAnsi"/>
                <w:b/>
                <w:sz w:val="16"/>
                <w:szCs w:val="16"/>
              </w:rPr>
              <w:t>Studiengang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12726" w:type="dxa"/>
            <w:gridSpan w:val="18"/>
            <w:tcBorders>
              <w:left w:val="nil"/>
            </w:tcBorders>
            <w:shd w:val="clear" w:color="auto" w:fill="DEEAF6" w:themeFill="accent5" w:themeFillTint="33"/>
          </w:tcPr>
          <w:p w14:paraId="09DCA803" w14:textId="12500637" w:rsidR="003260F1" w:rsidRPr="00737C61" w:rsidRDefault="001C189B" w:rsidP="00205F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BbB-</w:t>
            </w:r>
            <w:r w:rsidR="003260F1">
              <w:rPr>
                <w:rFonts w:cstheme="minorHAnsi"/>
                <w:b/>
                <w:sz w:val="16"/>
                <w:szCs w:val="16"/>
              </w:rPr>
              <w:t>Automatisierungstechnik</w:t>
            </w:r>
          </w:p>
        </w:tc>
      </w:tr>
      <w:tr w:rsidR="003260F1" w:rsidRPr="00737C61" w14:paraId="34D43CA3" w14:textId="77777777" w:rsidTr="00A01E4C">
        <w:trPr>
          <w:trHeight w:val="19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2BB0C7D" w14:textId="77777777" w:rsidR="003260F1" w:rsidRPr="00737C61" w:rsidRDefault="003260F1" w:rsidP="00205F4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CDB1152" w14:textId="77777777" w:rsidR="003260F1" w:rsidRPr="00737C61" w:rsidRDefault="003260F1" w:rsidP="00205F4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Wochentag</w:t>
            </w:r>
          </w:p>
        </w:tc>
        <w:tc>
          <w:tcPr>
            <w:tcW w:w="2121" w:type="dxa"/>
            <w:gridSpan w:val="3"/>
            <w:shd w:val="clear" w:color="auto" w:fill="DEEAF6" w:themeFill="accent5" w:themeFillTint="33"/>
          </w:tcPr>
          <w:p w14:paraId="3B343E92" w14:textId="77777777" w:rsidR="003260F1" w:rsidRPr="00737C61" w:rsidRDefault="003260F1" w:rsidP="00205F4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8:00-9:30</w:t>
            </w:r>
          </w:p>
        </w:tc>
        <w:tc>
          <w:tcPr>
            <w:tcW w:w="2023" w:type="dxa"/>
            <w:gridSpan w:val="3"/>
            <w:shd w:val="clear" w:color="auto" w:fill="DEEAF6" w:themeFill="accent5" w:themeFillTint="33"/>
          </w:tcPr>
          <w:p w14:paraId="5E514153" w14:textId="77777777" w:rsidR="003260F1" w:rsidRPr="00737C61" w:rsidRDefault="003260F1" w:rsidP="00205F4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9:45-11:15</w:t>
            </w:r>
          </w:p>
        </w:tc>
        <w:tc>
          <w:tcPr>
            <w:tcW w:w="2219" w:type="dxa"/>
            <w:gridSpan w:val="3"/>
            <w:shd w:val="clear" w:color="auto" w:fill="DEEAF6" w:themeFill="accent5" w:themeFillTint="33"/>
          </w:tcPr>
          <w:p w14:paraId="6E4408A2" w14:textId="77777777" w:rsidR="003260F1" w:rsidRPr="00737C61" w:rsidRDefault="003260F1" w:rsidP="00205F4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11:30-13:00</w:t>
            </w:r>
          </w:p>
        </w:tc>
        <w:tc>
          <w:tcPr>
            <w:tcW w:w="2121" w:type="dxa"/>
            <w:gridSpan w:val="3"/>
            <w:shd w:val="clear" w:color="auto" w:fill="DEEAF6" w:themeFill="accent5" w:themeFillTint="33"/>
          </w:tcPr>
          <w:p w14:paraId="430C15E1" w14:textId="77777777" w:rsidR="003260F1" w:rsidRPr="00737C61" w:rsidRDefault="003260F1" w:rsidP="00205F4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14:00-15:30</w:t>
            </w:r>
          </w:p>
        </w:tc>
        <w:tc>
          <w:tcPr>
            <w:tcW w:w="2121" w:type="dxa"/>
            <w:gridSpan w:val="3"/>
            <w:shd w:val="clear" w:color="auto" w:fill="DEEAF6" w:themeFill="accent5" w:themeFillTint="33"/>
          </w:tcPr>
          <w:p w14:paraId="41B02949" w14:textId="77777777" w:rsidR="003260F1" w:rsidRPr="00737C61" w:rsidRDefault="003260F1" w:rsidP="00205F4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15:45-17:15</w:t>
            </w:r>
          </w:p>
        </w:tc>
        <w:tc>
          <w:tcPr>
            <w:tcW w:w="2121" w:type="dxa"/>
            <w:gridSpan w:val="3"/>
            <w:shd w:val="clear" w:color="auto" w:fill="DEEAF6" w:themeFill="accent5" w:themeFillTint="33"/>
          </w:tcPr>
          <w:p w14:paraId="1E2CB97A" w14:textId="77777777" w:rsidR="003260F1" w:rsidRPr="00737C61" w:rsidRDefault="003260F1" w:rsidP="00205F4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17:30-19:00</w:t>
            </w:r>
          </w:p>
        </w:tc>
      </w:tr>
      <w:tr w:rsidR="005C360F" w:rsidRPr="00737C61" w14:paraId="09D8713D" w14:textId="77777777" w:rsidTr="00A01E4C">
        <w:trPr>
          <w:trHeight w:val="19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BDF957B" w14:textId="77777777" w:rsidR="005C360F" w:rsidRDefault="005C360F" w:rsidP="005C360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B764F60" w14:textId="77777777" w:rsidR="005C360F" w:rsidRDefault="005C360F" w:rsidP="005C360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2BA2EDE4" w14:textId="718C1466" w:rsidR="005C360F" w:rsidRDefault="005C360F" w:rsidP="005C36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48D17C0" w14:textId="77777777" w:rsidR="005C360F" w:rsidRDefault="005C360F" w:rsidP="005C360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24CFD87D" w14:textId="6447A572" w:rsidR="005C360F" w:rsidRDefault="005C360F" w:rsidP="005C360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182591BF" w14:textId="162C88DD" w:rsidR="005C360F" w:rsidRDefault="005C360F" w:rsidP="005C36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4550481" w14:textId="77777777" w:rsidR="005C360F" w:rsidRDefault="005C360F" w:rsidP="005C360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54B0F93E" w14:textId="13755AB5" w:rsidR="005C360F" w:rsidRDefault="005C360F" w:rsidP="005C360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DEEAF6" w:themeFill="accent5" w:themeFillTint="33"/>
          </w:tcPr>
          <w:p w14:paraId="74276E9B" w14:textId="1E2F595E" w:rsidR="005C360F" w:rsidRDefault="005C360F" w:rsidP="005C36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</w:t>
            </w:r>
          </w:p>
        </w:tc>
        <w:tc>
          <w:tcPr>
            <w:tcW w:w="707" w:type="dxa"/>
            <w:shd w:val="clear" w:color="auto" w:fill="DEEAF6" w:themeFill="accent5" w:themeFillTint="33"/>
          </w:tcPr>
          <w:p w14:paraId="27CB1623" w14:textId="77777777" w:rsidR="005C360F" w:rsidRDefault="005C360F" w:rsidP="005C360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EEAF6" w:themeFill="accent5" w:themeFillTint="33"/>
          </w:tcPr>
          <w:p w14:paraId="2456A474" w14:textId="7833BEB0" w:rsidR="005C360F" w:rsidRDefault="005C360F" w:rsidP="005C360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EEAF6" w:themeFill="accent5" w:themeFillTint="33"/>
          </w:tcPr>
          <w:p w14:paraId="4A024193" w14:textId="6E6E5AD6" w:rsidR="005C360F" w:rsidRDefault="005C360F" w:rsidP="001F7B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39A9060" w14:textId="77777777" w:rsidR="005C360F" w:rsidRDefault="005C360F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EEAF6" w:themeFill="accent5" w:themeFillTint="33"/>
          </w:tcPr>
          <w:p w14:paraId="2AEFC352" w14:textId="2226EA96" w:rsidR="005C360F" w:rsidRDefault="005C360F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EEAF6" w:themeFill="accent5" w:themeFillTint="33"/>
          </w:tcPr>
          <w:p w14:paraId="379BB1E2" w14:textId="77BC423C" w:rsidR="005C360F" w:rsidRDefault="005C360F" w:rsidP="001F7B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B03F940" w14:textId="77777777" w:rsidR="005C360F" w:rsidRDefault="005C360F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EEAF6" w:themeFill="accent5" w:themeFillTint="33"/>
          </w:tcPr>
          <w:p w14:paraId="4B24D7B6" w14:textId="232E05A8" w:rsidR="005C360F" w:rsidRDefault="005C360F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EEAF6" w:themeFill="accent5" w:themeFillTint="33"/>
          </w:tcPr>
          <w:p w14:paraId="0D0FCA4C" w14:textId="658060BC" w:rsidR="005C360F" w:rsidRDefault="005C360F" w:rsidP="001F7B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1D083E0" w14:textId="77777777" w:rsidR="005C360F" w:rsidRDefault="005C360F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DEEAF6" w:themeFill="accent5" w:themeFillTint="33"/>
          </w:tcPr>
          <w:p w14:paraId="5F74406D" w14:textId="58CB5F31" w:rsidR="005C360F" w:rsidRDefault="005C360F" w:rsidP="001F7B1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C61B9" w:rsidRPr="00737C61" w14:paraId="4D8FB874" w14:textId="77777777" w:rsidTr="008140E6">
        <w:trPr>
          <w:trHeight w:val="198"/>
        </w:trPr>
        <w:tc>
          <w:tcPr>
            <w:tcW w:w="1101" w:type="dxa"/>
            <w:tcBorders>
              <w:top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4D26FF59" w14:textId="0A5CAD81" w:rsidR="00DC61B9" w:rsidRPr="00737C61" w:rsidRDefault="00DC61B9" w:rsidP="00DC61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22.03.2024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E7E6E6" w:themeFill="background2"/>
          </w:tcPr>
          <w:p w14:paraId="6C1ED3C5" w14:textId="070670A7" w:rsidR="00DC61B9" w:rsidRPr="00737C61" w:rsidRDefault="00DC61B9" w:rsidP="00DC61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7AAD1A3" w14:textId="77777777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F392B24" w14:textId="77777777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</w:tcBorders>
            <w:shd w:val="clear" w:color="auto" w:fill="E7E6E6" w:themeFill="background2"/>
            <w:vAlign w:val="center"/>
          </w:tcPr>
          <w:p w14:paraId="75AF0F9E" w14:textId="30C1D8E7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F552B3C" w14:textId="77777777" w:rsidR="00DC61B9" w:rsidRPr="00737C61" w:rsidRDefault="00DC61B9" w:rsidP="001F7B1D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16862B5" w14:textId="77777777" w:rsidR="00DC61B9" w:rsidRPr="00737C61" w:rsidRDefault="00DC61B9" w:rsidP="001F7B1D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</w:tcBorders>
            <w:shd w:val="clear" w:color="auto" w:fill="E7E6E6" w:themeFill="background2"/>
            <w:vAlign w:val="center"/>
          </w:tcPr>
          <w:p w14:paraId="57F725B2" w14:textId="3F865419" w:rsidR="00DC61B9" w:rsidRPr="00737C61" w:rsidRDefault="00DC61B9" w:rsidP="00DC61B9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F6DFCE6" w14:textId="6D9A20A2" w:rsidR="00DC61B9" w:rsidRPr="005B4822" w:rsidRDefault="00DC61B9" w:rsidP="00DC61B9">
            <w:pPr>
              <w:jc w:val="center"/>
              <w:rPr>
                <w:rFonts w:cstheme="minorHAnsi"/>
                <w:sz w:val="16"/>
                <w:szCs w:val="16"/>
                <w:highlight w:val="cyan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28A6513" w14:textId="27C287F0" w:rsidR="00DC61B9" w:rsidRPr="005B4822" w:rsidRDefault="00DC61B9" w:rsidP="001F7B1D">
            <w:pPr>
              <w:rPr>
                <w:rFonts w:cstheme="minorHAnsi"/>
                <w:sz w:val="16"/>
                <w:szCs w:val="16"/>
                <w:highlight w:val="cy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254883B" w14:textId="77777777" w:rsidR="00DC61B9" w:rsidRPr="00584D35" w:rsidRDefault="00DC61B9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</w:tcBorders>
            <w:shd w:val="clear" w:color="auto" w:fill="E7E6E6" w:themeFill="background2"/>
            <w:vAlign w:val="center"/>
          </w:tcPr>
          <w:p w14:paraId="798BD838" w14:textId="4DB9F8CB" w:rsidR="00DC61B9" w:rsidRPr="00584D35" w:rsidRDefault="00DC61B9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shd w:val="clear" w:color="auto" w:fill="E7E6E6" w:themeFill="background2"/>
          </w:tcPr>
          <w:p w14:paraId="261736D6" w14:textId="7F002BBD" w:rsidR="00DC61B9" w:rsidRPr="00584D35" w:rsidRDefault="00DC61B9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16017E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EAL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39F73DA" w14:textId="76D10AB2" w:rsidR="00DC61B9" w:rsidRPr="00584D35" w:rsidRDefault="00DC61B9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</w:tcBorders>
            <w:shd w:val="clear" w:color="auto" w:fill="E7E6E6" w:themeFill="background2"/>
            <w:vAlign w:val="center"/>
          </w:tcPr>
          <w:p w14:paraId="04F2E64A" w14:textId="0FAACA15" w:rsidR="00DC61B9" w:rsidRPr="00584D35" w:rsidRDefault="00DC61B9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0AA9519" w14:textId="634599DC" w:rsidR="00DC61B9" w:rsidRPr="00584D35" w:rsidRDefault="00DC61B9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16017E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EAL</w:t>
            </w:r>
            <w:r>
              <w:rPr>
                <w:rFonts w:cstheme="minorHAnsi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B26B57F" w14:textId="2FDAA5D5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57967CA" w14:textId="03CF3ED8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C61B9" w:rsidRPr="00737C61" w14:paraId="5CC64F9E" w14:textId="77777777" w:rsidTr="00251BD6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DA40E96" w14:textId="59DF4777" w:rsidR="00DC61B9" w:rsidRPr="00737C61" w:rsidRDefault="00DC61B9" w:rsidP="00DC61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39D05F2B" w14:textId="50061EC8" w:rsidR="00DC61B9" w:rsidRPr="00737C61" w:rsidRDefault="00DC61B9" w:rsidP="00DC61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6AC5254" w14:textId="13D5A874" w:rsidR="00DC61B9" w:rsidRPr="00DC61B9" w:rsidRDefault="00DC61B9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DC61B9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IW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BDF4A9D" w14:textId="77777777" w:rsidR="00DC61B9" w:rsidRPr="00DC61B9" w:rsidRDefault="00DC61B9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9DFC3D3" w14:textId="1EE808F5" w:rsidR="00DC61B9" w:rsidRPr="00DC61B9" w:rsidRDefault="00DC61B9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DE78CA7" w14:textId="503D7074" w:rsidR="00DC61B9" w:rsidRPr="00DC61B9" w:rsidRDefault="00DC61B9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DC61B9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IW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70BA056" w14:textId="77777777" w:rsidR="00DC61B9" w:rsidRPr="00DC61B9" w:rsidRDefault="00DC61B9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609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6828E7" w14:textId="7D6885F2" w:rsidR="00DC61B9" w:rsidRPr="00584D35" w:rsidRDefault="00DC61B9" w:rsidP="00DC61B9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805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631D704" w14:textId="0AD52577" w:rsidR="00DC61B9" w:rsidRPr="005B4822" w:rsidRDefault="00CF2303" w:rsidP="00DC61B9">
            <w:pPr>
              <w:rPr>
                <w:rFonts w:cstheme="minorHAnsi"/>
                <w:color w:val="FF0000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  <w:highlight w:val="yellow"/>
              </w:rPr>
              <w:t>Ind</w:t>
            </w:r>
            <w:r w:rsidRPr="005B4822">
              <w:rPr>
                <w:rFonts w:cstheme="minorHAnsi"/>
                <w:sz w:val="16"/>
                <w:szCs w:val="16"/>
                <w:highlight w:val="yellow"/>
              </w:rPr>
              <w:t>B</w:t>
            </w:r>
            <w:r w:rsidRPr="005B4822">
              <w:rPr>
                <w:rFonts w:cstheme="minorHAnsi"/>
                <w:sz w:val="14"/>
                <w:szCs w:val="14"/>
                <w:highlight w:val="yellow"/>
              </w:rPr>
              <w:t xml:space="preserve"> (G)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11286CE" w14:textId="77777777" w:rsidR="00DC61B9" w:rsidRPr="005B4822" w:rsidRDefault="00DC61B9" w:rsidP="00DC61B9">
            <w:pPr>
              <w:jc w:val="center"/>
              <w:rPr>
                <w:rFonts w:cstheme="minorHAnsi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EF6090B" w14:textId="6DD2AC88" w:rsidR="00DC61B9" w:rsidRPr="005B4822" w:rsidRDefault="00DC61B9" w:rsidP="00DC61B9">
            <w:pPr>
              <w:jc w:val="center"/>
              <w:rPr>
                <w:rFonts w:cstheme="minorHAnsi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14" w:type="dxa"/>
            <w:gridSpan w:val="2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A2C79E7" w14:textId="0CB52B88" w:rsidR="00DC61B9" w:rsidRPr="005B4822" w:rsidRDefault="00DC61B9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  <w:highlight w:val="yellow"/>
              </w:rPr>
              <w:t>Ind</w:t>
            </w:r>
            <w:r w:rsidRPr="005B4822">
              <w:rPr>
                <w:rFonts w:cstheme="minorHAnsi"/>
                <w:sz w:val="16"/>
                <w:szCs w:val="16"/>
                <w:highlight w:val="yellow"/>
              </w:rPr>
              <w:t>B</w:t>
            </w:r>
            <w:r w:rsidRPr="005B4822">
              <w:rPr>
                <w:rFonts w:cstheme="minorHAnsi"/>
                <w:sz w:val="14"/>
                <w:szCs w:val="14"/>
                <w:highlight w:val="yellow"/>
              </w:rPr>
              <w:t xml:space="preserve"> (G)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FC5F71D" w14:textId="5E28CAEF" w:rsidR="00DC61B9" w:rsidRPr="00914C34" w:rsidRDefault="00DC61B9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0DE49A7" w14:textId="5261C425" w:rsidR="00DC61B9" w:rsidRPr="00DC61B9" w:rsidRDefault="00DC61B9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ABC6715" w14:textId="77777777" w:rsidR="00DC61B9" w:rsidRPr="00DC61B9" w:rsidRDefault="00DC61B9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8A5E0CA" w14:textId="1012EB6C" w:rsidR="00DC61B9" w:rsidRPr="00DC61B9" w:rsidRDefault="00DC61B9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7F05542" w14:textId="2AA0A6B0" w:rsidR="00DC61B9" w:rsidRPr="00DC61B9" w:rsidRDefault="00DC61B9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A03AE54" w14:textId="77777777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EAD6345" w14:textId="3910E364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C61B9" w:rsidRPr="00737C61" w14:paraId="52385968" w14:textId="77777777" w:rsidTr="00A01E4C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3EE93C7C" w14:textId="640B54A8" w:rsidR="00DC61B9" w:rsidRPr="00737C61" w:rsidRDefault="00DC61B9" w:rsidP="00DC61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12.04.2024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14C243F5" w14:textId="5495956F" w:rsidR="00DC61B9" w:rsidRPr="00737C61" w:rsidRDefault="00DC61B9" w:rsidP="00DC61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5B93BAA1" w14:textId="77777777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4D6B86A2" w14:textId="77777777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7BB5B87C" w14:textId="49159220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6AD5D094" w14:textId="77777777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27AFB008" w14:textId="77777777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vAlign w:val="center"/>
          </w:tcPr>
          <w:p w14:paraId="05736CE1" w14:textId="3BB6B1F5" w:rsidR="00DC61B9" w:rsidRPr="00737C61" w:rsidRDefault="00DC61B9" w:rsidP="00DC61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4A2B8" w14:textId="0217A208" w:rsidR="00DC61B9" w:rsidRPr="00737C61" w:rsidRDefault="00DC61B9" w:rsidP="00DC61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vAlign w:val="center"/>
          </w:tcPr>
          <w:p w14:paraId="0380BBA5" w14:textId="0BC0AA75" w:rsidR="00DC61B9" w:rsidRPr="00264519" w:rsidRDefault="00DC61B9" w:rsidP="001F7B1D">
            <w:pPr>
              <w:rPr>
                <w:rFonts w:cstheme="minorHAnsi"/>
                <w:sz w:val="16"/>
                <w:szCs w:val="16"/>
              </w:rPr>
            </w:pPr>
            <w:r w:rsidRPr="00A2064E">
              <w:rPr>
                <w:rFonts w:cstheme="minorHAnsi"/>
                <w:color w:val="C45911" w:themeColor="accent2" w:themeShade="BF"/>
                <w:sz w:val="16"/>
                <w:szCs w:val="16"/>
              </w:rPr>
              <w:t>IW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7CAB6734" w14:textId="77777777" w:rsidR="00DC61B9" w:rsidRPr="00264519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70834269" w14:textId="2D752E5F" w:rsidR="00DC61B9" w:rsidRPr="00264519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242AC3AD" w14:textId="2036968A" w:rsidR="00DC61B9" w:rsidRPr="00264519" w:rsidRDefault="00DC61B9" w:rsidP="001F7B1D">
            <w:pPr>
              <w:rPr>
                <w:rFonts w:cstheme="minorHAnsi"/>
                <w:sz w:val="16"/>
                <w:szCs w:val="16"/>
              </w:rPr>
            </w:pPr>
            <w:r w:rsidRPr="00A2064E">
              <w:rPr>
                <w:rFonts w:cstheme="minorHAnsi"/>
                <w:color w:val="C45911" w:themeColor="accent2" w:themeShade="BF"/>
                <w:sz w:val="16"/>
                <w:szCs w:val="16"/>
              </w:rPr>
              <w:t>IW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17A191ED" w14:textId="77777777" w:rsidR="00DC61B9" w:rsidRPr="00264519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7697A09D" w14:textId="5BB75AFF" w:rsidR="00DC61B9" w:rsidRPr="00264519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7B709641" w14:textId="30A58EB3" w:rsidR="00DC61B9" w:rsidRPr="00264519" w:rsidRDefault="00DC61B9" w:rsidP="001F7B1D">
            <w:pPr>
              <w:rPr>
                <w:rFonts w:cstheme="minorHAnsi"/>
                <w:sz w:val="16"/>
                <w:szCs w:val="16"/>
              </w:rPr>
            </w:pPr>
            <w:r w:rsidRPr="00A2064E">
              <w:rPr>
                <w:rFonts w:cstheme="minorHAnsi"/>
                <w:color w:val="C45911" w:themeColor="accent2" w:themeShade="BF"/>
                <w:sz w:val="16"/>
                <w:szCs w:val="16"/>
              </w:rPr>
              <w:t>IW</w:t>
            </w:r>
          </w:p>
        </w:tc>
        <w:tc>
          <w:tcPr>
            <w:tcW w:w="237" w:type="dxa"/>
            <w:tcBorders>
              <w:left w:val="nil"/>
              <w:right w:val="nil"/>
            </w:tcBorders>
            <w:vAlign w:val="center"/>
          </w:tcPr>
          <w:p w14:paraId="29413FCA" w14:textId="77777777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vAlign w:val="center"/>
          </w:tcPr>
          <w:p w14:paraId="31F9AB96" w14:textId="64B128A1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C61B9" w:rsidRPr="00737C61" w14:paraId="427DC0B0" w14:textId="77777777" w:rsidTr="00251BD6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</w:tcPr>
          <w:p w14:paraId="56CAC24C" w14:textId="36D07063" w:rsidR="00DC61B9" w:rsidRPr="00737C61" w:rsidRDefault="00DC61B9" w:rsidP="00DC61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3B8CBD71" w14:textId="5C153908" w:rsidR="00DC61B9" w:rsidRPr="00737C61" w:rsidRDefault="00DC61B9" w:rsidP="00DC61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</w:tcPr>
          <w:p w14:paraId="3CF2E1BC" w14:textId="5E4ADA86" w:rsidR="00DC61B9" w:rsidRPr="0066106B" w:rsidRDefault="00DC61B9" w:rsidP="001F7B1D">
            <w:pPr>
              <w:rPr>
                <w:rFonts w:cstheme="minorHAnsi"/>
                <w:sz w:val="16"/>
                <w:szCs w:val="16"/>
              </w:rPr>
            </w:pPr>
            <w:r w:rsidRPr="0066106B">
              <w:rPr>
                <w:rFonts w:cstheme="minorHAnsi"/>
                <w:color w:val="538135" w:themeColor="accent6" w:themeShade="BF"/>
                <w:sz w:val="16"/>
                <w:szCs w:val="16"/>
              </w:rPr>
              <w:t>EAL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4CCAB1AD" w14:textId="77777777" w:rsidR="00DC61B9" w:rsidRPr="0066106B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214C7E1B" w14:textId="2CEA8B68" w:rsidR="00DC61B9" w:rsidRPr="0066106B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2978A2AD" w14:textId="1C8ADE33" w:rsidR="00DC61B9" w:rsidRPr="0066106B" w:rsidRDefault="00DC61B9" w:rsidP="001F7B1D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66106B">
              <w:rPr>
                <w:rFonts w:cstheme="minorHAnsi"/>
                <w:color w:val="538135" w:themeColor="accent6" w:themeShade="BF"/>
                <w:sz w:val="16"/>
                <w:szCs w:val="16"/>
              </w:rPr>
              <w:t>EAL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14059932" w14:textId="77777777" w:rsidR="00DC61B9" w:rsidRPr="0066106B" w:rsidRDefault="00DC61B9" w:rsidP="001F7B1D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bottom w:val="single" w:sz="4" w:space="0" w:color="auto"/>
            </w:tcBorders>
            <w:vAlign w:val="center"/>
          </w:tcPr>
          <w:p w14:paraId="0E8E946C" w14:textId="7C176B34" w:rsidR="00DC61B9" w:rsidRPr="0066106B" w:rsidRDefault="00DC61B9" w:rsidP="00DC61B9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805" w:type="dxa"/>
            <w:tcBorders>
              <w:bottom w:val="single" w:sz="4" w:space="0" w:color="auto"/>
              <w:right w:val="nil"/>
            </w:tcBorders>
            <w:vAlign w:val="center"/>
          </w:tcPr>
          <w:p w14:paraId="5A43A9FC" w14:textId="0F13CD67" w:rsidR="00DC61B9" w:rsidRPr="0066106B" w:rsidRDefault="0066106B" w:rsidP="001F7B1D">
            <w:pPr>
              <w:rPr>
                <w:rFonts w:cstheme="minorHAnsi"/>
                <w:sz w:val="16"/>
                <w:szCs w:val="16"/>
              </w:rPr>
            </w:pPr>
            <w:r w:rsidRPr="0066106B">
              <w:rPr>
                <w:rFonts w:cstheme="minorHAnsi"/>
                <w:color w:val="538135" w:themeColor="accent6" w:themeShade="BF"/>
                <w:sz w:val="16"/>
                <w:szCs w:val="16"/>
              </w:rPr>
              <w:t>EAL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DD1F88" w14:textId="77777777" w:rsidR="00DC61B9" w:rsidRPr="00574DB6" w:rsidRDefault="00DC61B9" w:rsidP="00DC61B9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vAlign w:val="center"/>
          </w:tcPr>
          <w:p w14:paraId="0EE0B912" w14:textId="2840D54D" w:rsidR="00DC61B9" w:rsidRPr="00E36510" w:rsidRDefault="00DC61B9" w:rsidP="00DC61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A29A9C3" w14:textId="70426043" w:rsidR="00DC61B9" w:rsidRPr="00E36510" w:rsidRDefault="00DC61B9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5E28A61A" w14:textId="5EF8435B" w:rsidR="00DC61B9" w:rsidRPr="00E36510" w:rsidRDefault="00DC61B9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35F9EFD6" w14:textId="5EBE47F5" w:rsidR="00DC61B9" w:rsidRPr="00E36510" w:rsidRDefault="00DC61B9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5072A8B4" w14:textId="77777777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587926FC" w14:textId="5006F536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1D9E87D9" w14:textId="77777777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vAlign w:val="center"/>
          </w:tcPr>
          <w:p w14:paraId="65CE4CD2" w14:textId="77777777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vAlign w:val="center"/>
          </w:tcPr>
          <w:p w14:paraId="3AD96ED5" w14:textId="652D8043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C61B9" w:rsidRPr="00737C61" w14:paraId="69EACE08" w14:textId="77777777" w:rsidTr="00EE7662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6D55FB93" w14:textId="09DA528D" w:rsidR="00DC61B9" w:rsidRPr="00737C61" w:rsidRDefault="00DC61B9" w:rsidP="00DC61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26.04.2024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16A115DD" w14:textId="64779F3E" w:rsidR="00DC61B9" w:rsidRPr="00737C61" w:rsidRDefault="00DC61B9" w:rsidP="00DC61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2EFE1EA7" w14:textId="77777777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65EABCFD" w14:textId="77777777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3CD082A5" w14:textId="502B7A42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11E157BC" w14:textId="77777777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CEF7994" w14:textId="77777777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30D919" w14:textId="01AAD606" w:rsidR="00DC61B9" w:rsidRPr="00737C61" w:rsidRDefault="00DC61B9" w:rsidP="00DC61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054FCD" w14:textId="345D63CB" w:rsidR="00DC61B9" w:rsidRPr="009D0AB7" w:rsidRDefault="00DC61B9" w:rsidP="00DC61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52B1F63" w14:textId="09021804" w:rsidR="00DC61B9" w:rsidRPr="00E6654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25FFA4C" w14:textId="77777777" w:rsidR="00DC61B9" w:rsidRPr="00E6654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5D33C65" w14:textId="5A4C1E16" w:rsidR="00DC61B9" w:rsidRPr="00E6654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D9D0DAF" w14:textId="1CF2A25D" w:rsidR="00DC61B9" w:rsidRPr="00E66541" w:rsidRDefault="00DC61B9" w:rsidP="001F7B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D22A081" w14:textId="77777777" w:rsidR="00DC61B9" w:rsidRPr="00E6654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3C0CF20" w14:textId="34752870" w:rsidR="00DC61B9" w:rsidRPr="00E6654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7E14415" w14:textId="727DB594" w:rsidR="00DC61B9" w:rsidRPr="00E66541" w:rsidRDefault="00DC61B9" w:rsidP="001F7B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17FDD32A" w14:textId="77777777" w:rsidR="00DC61B9" w:rsidRPr="0090641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6D6CFB3" w14:textId="44A7E3F7" w:rsidR="00DC61B9" w:rsidRPr="0090641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C61B9" w:rsidRPr="00737C61" w14:paraId="72801B14" w14:textId="77777777" w:rsidTr="00251BD6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FEEF819" w14:textId="139099B4" w:rsidR="00DC61B9" w:rsidRPr="00737C61" w:rsidRDefault="00DC61B9" w:rsidP="00DC61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3DB0C633" w14:textId="432BEBB3" w:rsidR="00DC61B9" w:rsidRPr="00737C61" w:rsidRDefault="00DC61B9" w:rsidP="00DC61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67B82068" w14:textId="5976E9A0" w:rsidR="00DC61B9" w:rsidRPr="00574DB6" w:rsidRDefault="00DC61B9" w:rsidP="001F7B1D">
            <w:pPr>
              <w:rPr>
                <w:rFonts w:cstheme="minorHAnsi"/>
                <w:sz w:val="14"/>
                <w:szCs w:val="14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1DC027F9" w14:textId="77777777" w:rsidR="00DC61B9" w:rsidRPr="00574DB6" w:rsidRDefault="00DC61B9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41B07AC1" w14:textId="61612AE9" w:rsidR="00DC61B9" w:rsidRPr="00574DB6" w:rsidRDefault="00DC61B9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39D7111E" w14:textId="167CA56B" w:rsidR="00DC61B9" w:rsidRPr="00CF2303" w:rsidRDefault="0066106B" w:rsidP="001F7B1D">
            <w:pPr>
              <w:rPr>
                <w:rFonts w:cstheme="minorHAnsi"/>
                <w:sz w:val="14"/>
                <w:szCs w:val="14"/>
              </w:rPr>
            </w:pPr>
            <w:r w:rsidRPr="00CF2303">
              <w:rPr>
                <w:rFonts w:cstheme="minorHAnsi"/>
                <w:sz w:val="14"/>
                <w:szCs w:val="14"/>
              </w:rPr>
              <w:t>IndB (G)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AB890FB" w14:textId="77777777" w:rsidR="00DC61B9" w:rsidRPr="00CF2303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A620AFE" w14:textId="3714F3BB" w:rsidR="00DC61B9" w:rsidRPr="00CF2303" w:rsidRDefault="00DC61B9" w:rsidP="00DC61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5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9DB3EDF" w14:textId="289FBCC1" w:rsidR="00DC61B9" w:rsidRPr="00CF2303" w:rsidRDefault="00DC61B9" w:rsidP="001F7B1D">
            <w:pPr>
              <w:rPr>
                <w:rFonts w:cstheme="minorHAnsi"/>
                <w:sz w:val="16"/>
                <w:szCs w:val="16"/>
              </w:rPr>
            </w:pPr>
            <w:r w:rsidRPr="00CF2303">
              <w:rPr>
                <w:rFonts w:cstheme="minorHAnsi"/>
                <w:sz w:val="14"/>
                <w:szCs w:val="14"/>
              </w:rPr>
              <w:t>IndB (G)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B07CB60" w14:textId="77777777" w:rsidR="00DC61B9" w:rsidRPr="00CF2303" w:rsidRDefault="00DC61B9" w:rsidP="00DC61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4C73B0" w14:textId="1BC7C4F2" w:rsidR="00DC61B9" w:rsidRPr="00CF2303" w:rsidRDefault="00DC61B9" w:rsidP="00DC61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D3A38B1" w14:textId="362DFB43" w:rsidR="00DC61B9" w:rsidRPr="00CF2303" w:rsidRDefault="00DC61B9" w:rsidP="001F7B1D">
            <w:pPr>
              <w:rPr>
                <w:rFonts w:cstheme="minorHAnsi"/>
                <w:sz w:val="16"/>
                <w:szCs w:val="16"/>
              </w:rPr>
            </w:pPr>
            <w:r w:rsidRPr="00CF2303">
              <w:rPr>
                <w:rFonts w:cstheme="minorHAnsi"/>
                <w:sz w:val="14"/>
                <w:szCs w:val="14"/>
              </w:rPr>
              <w:t>IndB (G)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D9DB19F" w14:textId="77777777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5FEF05F" w14:textId="4182AD2C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6C7DF652" w14:textId="4FCEDFAA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75FA00D" w14:textId="77777777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058204A" w14:textId="3D512179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D6D8295" w14:textId="77777777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D377D8B" w14:textId="77777777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FDB7E11" w14:textId="19362671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C61B9" w:rsidRPr="00737C61" w14:paraId="6836AD4B" w14:textId="77777777" w:rsidTr="00251BD6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379BC45A" w14:textId="3414A886" w:rsidR="00DC61B9" w:rsidRPr="00737C61" w:rsidRDefault="00267101" w:rsidP="00DC61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 w:rsidR="00DC61B9">
              <w:rPr>
                <w:rFonts w:cstheme="minorHAnsi"/>
                <w:sz w:val="16"/>
                <w:szCs w:val="16"/>
              </w:rPr>
              <w:t>.05.2024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6DC894B9" w14:textId="648463A7" w:rsidR="00DC61B9" w:rsidRPr="00737C61" w:rsidRDefault="00DC61B9" w:rsidP="00DC61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</w:tcPr>
          <w:p w14:paraId="13278AB0" w14:textId="77777777" w:rsidR="00DC61B9" w:rsidRPr="0042167A" w:rsidRDefault="00DC61B9" w:rsidP="001F7B1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F004C6A" w14:textId="77777777" w:rsidR="00DC61B9" w:rsidRPr="0042167A" w:rsidRDefault="00DC61B9" w:rsidP="001F7B1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</w:tcPr>
          <w:p w14:paraId="42FE69DA" w14:textId="16353B10" w:rsidR="00DC61B9" w:rsidRPr="0042167A" w:rsidRDefault="00DC61B9" w:rsidP="001F7B1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A1FF697" w14:textId="77777777" w:rsidR="00DC61B9" w:rsidRPr="0042167A" w:rsidRDefault="00DC61B9" w:rsidP="001F7B1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43BEC6" w14:textId="4FF085E5" w:rsidR="00DC61B9" w:rsidRPr="0042167A" w:rsidRDefault="00DC61B9" w:rsidP="001F7B1D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FB8B9" w14:textId="44083682" w:rsidR="00DC61B9" w:rsidRPr="0042167A" w:rsidRDefault="00DC61B9" w:rsidP="00DC61B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2CE5399" w14:textId="7FB1ADA0" w:rsidR="00DC61B9" w:rsidRPr="007D2CAB" w:rsidRDefault="00DC61B9" w:rsidP="00DC61B9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A2064E">
              <w:rPr>
                <w:rFonts w:cstheme="minorHAnsi"/>
                <w:color w:val="FFFFFF" w:themeColor="background1"/>
                <w:sz w:val="14"/>
                <w:szCs w:val="14"/>
              </w:rPr>
              <w:t>WP RT2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8769481" w14:textId="02998240" w:rsidR="00DC61B9" w:rsidRPr="00CF2303" w:rsidRDefault="00DC61B9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CF2303">
              <w:rPr>
                <w:rFonts w:cstheme="minorHAnsi"/>
                <w:sz w:val="16"/>
                <w:szCs w:val="16"/>
                <w:highlight w:val="yellow"/>
              </w:rPr>
              <w:t>IndB (G)</w:t>
            </w: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4069C583" w14:textId="0B13DC3E" w:rsidR="00DC61B9" w:rsidRPr="00CF2303" w:rsidRDefault="00DC61B9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3B0209BF" w14:textId="6829B998" w:rsidR="00DC61B9" w:rsidRPr="00CF2303" w:rsidRDefault="00DC61B9" w:rsidP="001F7B1D">
            <w:pPr>
              <w:rPr>
                <w:rFonts w:cstheme="minorHAnsi"/>
                <w:color w:val="92D050"/>
                <w:sz w:val="16"/>
                <w:szCs w:val="16"/>
                <w:highlight w:val="yellow"/>
              </w:rPr>
            </w:pPr>
            <w:r w:rsidRPr="00CF2303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EAL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583CAD97" w14:textId="77777777" w:rsidR="00DC61B9" w:rsidRPr="00CF2303" w:rsidRDefault="00DC61B9" w:rsidP="001F7B1D">
            <w:pPr>
              <w:rPr>
                <w:rFonts w:cstheme="minorHAnsi"/>
                <w:color w:val="92D050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34CAFD86" w14:textId="0D66C78C" w:rsidR="00DC61B9" w:rsidRPr="00CF2303" w:rsidRDefault="00DC61B9" w:rsidP="001F7B1D">
            <w:pPr>
              <w:rPr>
                <w:rFonts w:cstheme="minorHAnsi"/>
                <w:color w:val="92D050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7474199E" w14:textId="23C1ED10" w:rsidR="00DC61B9" w:rsidRPr="00CF2303" w:rsidRDefault="00DC61B9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CF2303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EAL</w:t>
            </w:r>
          </w:p>
        </w:tc>
        <w:tc>
          <w:tcPr>
            <w:tcW w:w="237" w:type="dxa"/>
            <w:tcBorders>
              <w:left w:val="nil"/>
              <w:right w:val="nil"/>
            </w:tcBorders>
            <w:vAlign w:val="center"/>
          </w:tcPr>
          <w:p w14:paraId="2507B93D" w14:textId="77777777" w:rsidR="00DC61B9" w:rsidRPr="00E6654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vAlign w:val="center"/>
          </w:tcPr>
          <w:p w14:paraId="6A6CBA5F" w14:textId="6608A378" w:rsidR="00DC61B9" w:rsidRPr="00E6654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C61B9" w:rsidRPr="00737C61" w14:paraId="3B1319E4" w14:textId="77777777" w:rsidTr="0042167A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4A30DD6" w14:textId="5277E2D8" w:rsidR="00DC61B9" w:rsidRPr="00737C61" w:rsidRDefault="00DC61B9" w:rsidP="00DC61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267101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E567A52" w14:textId="4AC91FFF" w:rsidR="00DC61B9" w:rsidRPr="00737C61" w:rsidRDefault="00DC61B9" w:rsidP="00DC61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</w:tcPr>
          <w:p w14:paraId="4FA8258D" w14:textId="165392E4" w:rsidR="00DC61B9" w:rsidRPr="00E36510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0B5750F" w14:textId="77777777" w:rsidR="00DC61B9" w:rsidRPr="00E36510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</w:tcPr>
          <w:p w14:paraId="669F82BD" w14:textId="6A7618F4" w:rsidR="00DC61B9" w:rsidRPr="00E36510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246E121" w14:textId="4EFB3601" w:rsidR="00DC61B9" w:rsidRPr="00E36510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4377B0B" w14:textId="77777777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677C88" w14:textId="1B9445CF" w:rsidR="00DC61B9" w:rsidRPr="00737C61" w:rsidRDefault="00DC61B9" w:rsidP="00DC61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5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A86866" w14:textId="523E06C3" w:rsidR="00DC61B9" w:rsidRPr="00737C61" w:rsidRDefault="00DC61B9" w:rsidP="00DC61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EB9F2D5" w14:textId="77777777" w:rsidR="00DC61B9" w:rsidRPr="00737C61" w:rsidRDefault="00DC61B9" w:rsidP="00DC61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212826" w14:textId="27D93A90" w:rsidR="00DC61B9" w:rsidRPr="00737C61" w:rsidRDefault="00DC61B9" w:rsidP="00DC61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0E233B" w14:textId="55AC4E47" w:rsidR="00DC61B9" w:rsidRPr="00E6654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FFFFF" w:themeFill="background1"/>
            <w:vAlign w:val="center"/>
          </w:tcPr>
          <w:p w14:paraId="356A57CA" w14:textId="10C8DAC4" w:rsidR="00DC61B9" w:rsidRPr="00E6654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FFFFF" w:themeFill="background1"/>
            <w:vAlign w:val="center"/>
          </w:tcPr>
          <w:p w14:paraId="4BB6B38E" w14:textId="3F154C7D" w:rsidR="00DC61B9" w:rsidRPr="00E6654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C61B9" w:rsidRPr="00737C61" w14:paraId="0D57D5AC" w14:textId="77777777" w:rsidTr="0042167A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66D5085B" w14:textId="6F3D1415" w:rsidR="00DC61B9" w:rsidRPr="00737C61" w:rsidRDefault="00DC61B9" w:rsidP="00DC61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31.05.2024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15AE84AC" w14:textId="12195F3C" w:rsidR="00DC61B9" w:rsidRPr="00737C61" w:rsidRDefault="00DC61B9" w:rsidP="00DC61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D9D9D9" w:themeFill="background1" w:themeFillShade="D9"/>
          </w:tcPr>
          <w:p w14:paraId="71438231" w14:textId="77777777" w:rsidR="00DC61B9" w:rsidRPr="0042167A" w:rsidRDefault="00DC61B9" w:rsidP="001F7B1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5E675C1" w14:textId="77777777" w:rsidR="00DC61B9" w:rsidRPr="0042167A" w:rsidRDefault="00DC61B9" w:rsidP="001F7B1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D9D9D9" w:themeFill="background1" w:themeFillShade="D9"/>
          </w:tcPr>
          <w:p w14:paraId="63246664" w14:textId="5AB873E8" w:rsidR="00DC61B9" w:rsidRPr="0042167A" w:rsidRDefault="00DC61B9" w:rsidP="001F7B1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A010FD1" w14:textId="77777777" w:rsidR="00DC61B9" w:rsidRPr="0042167A" w:rsidRDefault="00DC61B9" w:rsidP="001F7B1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5C89EFD" w14:textId="594D8013" w:rsidR="00DC61B9" w:rsidRPr="0042167A" w:rsidRDefault="00DC61B9" w:rsidP="001F7B1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8F51B" w14:textId="5363E2CF" w:rsidR="00DC61B9" w:rsidRPr="0042167A" w:rsidRDefault="00DC61B9" w:rsidP="00DC61B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95FBA10" w14:textId="04D863F8" w:rsidR="00DC61B9" w:rsidRPr="00737C61" w:rsidRDefault="00DC61B9" w:rsidP="00DC61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064E">
              <w:rPr>
                <w:rFonts w:cstheme="minorHAnsi"/>
                <w:color w:val="FFFFFF" w:themeColor="background1"/>
                <w:sz w:val="16"/>
                <w:szCs w:val="16"/>
              </w:rPr>
              <w:t>WP LE</w:t>
            </w: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A7C09DA" w14:textId="5A0E7A20" w:rsidR="00DC61B9" w:rsidRPr="001376EC" w:rsidRDefault="00DC61B9" w:rsidP="001F7B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392B640" w14:textId="77777777" w:rsidR="00DC61B9" w:rsidRPr="001376EC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871ECEE" w14:textId="2319A92E" w:rsidR="00DC61B9" w:rsidRPr="001376EC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BD89915" w14:textId="10F47615" w:rsidR="00DC61B9" w:rsidRPr="001376EC" w:rsidRDefault="00DC61B9" w:rsidP="001F7B1D">
            <w:pPr>
              <w:rPr>
                <w:rFonts w:cstheme="minorHAnsi"/>
                <w:sz w:val="16"/>
                <w:szCs w:val="16"/>
              </w:rPr>
            </w:pPr>
            <w:r w:rsidRPr="001376EC">
              <w:rPr>
                <w:rFonts w:cstheme="minorHAnsi"/>
                <w:color w:val="538135" w:themeColor="accent6" w:themeShade="BF"/>
                <w:sz w:val="16"/>
                <w:szCs w:val="16"/>
              </w:rPr>
              <w:t>EAL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F75B942" w14:textId="77777777" w:rsidR="00DC61B9" w:rsidRPr="001376EC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659B1643" w14:textId="20E13C72" w:rsidR="00DC61B9" w:rsidRPr="001376EC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AE1199E" w14:textId="0D62BDC7" w:rsidR="00DC61B9" w:rsidRPr="001376EC" w:rsidRDefault="00DC61B9" w:rsidP="001F7B1D">
            <w:pPr>
              <w:rPr>
                <w:rFonts w:cstheme="minorHAnsi"/>
                <w:sz w:val="16"/>
                <w:szCs w:val="16"/>
              </w:rPr>
            </w:pPr>
            <w:r w:rsidRPr="001376EC">
              <w:rPr>
                <w:rFonts w:cstheme="minorHAnsi"/>
                <w:color w:val="538135" w:themeColor="accent6" w:themeShade="BF"/>
                <w:sz w:val="16"/>
                <w:szCs w:val="16"/>
              </w:rPr>
              <w:t>EAL</w:t>
            </w: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8A08CCE" w14:textId="77777777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9B20433" w14:textId="413289E6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C61B9" w:rsidRPr="00737C61" w14:paraId="0F80BF9A" w14:textId="77777777" w:rsidTr="00C42D6F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DACE359" w14:textId="2DEDDCD3" w:rsidR="00DC61B9" w:rsidRPr="00737C61" w:rsidRDefault="00DC61B9" w:rsidP="00DC61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6C9AD28D" w14:textId="09FBD7B8" w:rsidR="00DC61B9" w:rsidRPr="00737C61" w:rsidRDefault="00DC61B9" w:rsidP="00DC61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2DE336D2" w14:textId="1E656B75" w:rsidR="00DC61B9" w:rsidRPr="00737C61" w:rsidRDefault="00FA0894" w:rsidP="001F7B1D">
            <w:pPr>
              <w:rPr>
                <w:rFonts w:cstheme="minorHAnsi"/>
                <w:sz w:val="16"/>
                <w:szCs w:val="16"/>
              </w:rPr>
            </w:pPr>
            <w:r w:rsidRPr="00DC61B9">
              <w:rPr>
                <w:rFonts w:cstheme="minorHAnsi"/>
                <w:color w:val="538135" w:themeColor="accent6" w:themeShade="BF"/>
                <w:sz w:val="16"/>
                <w:szCs w:val="16"/>
              </w:rPr>
              <w:t>EAL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00BAF082" w14:textId="77777777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0A8C69EE" w14:textId="2C68070D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7215850" w14:textId="7AC4CD00" w:rsidR="00DC61B9" w:rsidRPr="00737C61" w:rsidRDefault="00FA0894" w:rsidP="001F7B1D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DC61B9">
              <w:rPr>
                <w:rFonts w:cstheme="minorHAnsi"/>
                <w:color w:val="538135" w:themeColor="accent6" w:themeShade="BF"/>
                <w:sz w:val="16"/>
                <w:szCs w:val="16"/>
              </w:rPr>
              <w:t>EAL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545BB1F" w14:textId="77777777" w:rsidR="00DC61B9" w:rsidRPr="00737C61" w:rsidRDefault="00DC61B9" w:rsidP="001F7B1D">
            <w:pPr>
              <w:rPr>
                <w:rFonts w:cstheme="minorHAnsi"/>
                <w:color w:val="00B050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C888EE" w14:textId="736BBC3D" w:rsidR="00DC61B9" w:rsidRPr="00737C61" w:rsidRDefault="00DC61B9" w:rsidP="00DC61B9">
            <w:pPr>
              <w:jc w:val="center"/>
              <w:rPr>
                <w:rFonts w:cstheme="minorHAnsi"/>
                <w:color w:val="00B050"/>
                <w:sz w:val="16"/>
                <w:szCs w:val="16"/>
              </w:rPr>
            </w:pPr>
          </w:p>
        </w:tc>
        <w:tc>
          <w:tcPr>
            <w:tcW w:w="805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FA9143B" w14:textId="77FA732F" w:rsidR="00DC61B9" w:rsidRPr="00737C61" w:rsidRDefault="002B3323" w:rsidP="002B33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479F307" w14:textId="77777777" w:rsidR="00DC61B9" w:rsidRPr="00737C61" w:rsidRDefault="00DC61B9" w:rsidP="00DC61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339F883" w14:textId="2FC18F74" w:rsidR="00DC61B9" w:rsidRPr="00737C61" w:rsidRDefault="00DC61B9" w:rsidP="00DC61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BF45772" w14:textId="6F1C36E6" w:rsidR="00DC61B9" w:rsidRPr="001A6539" w:rsidRDefault="00DC61B9" w:rsidP="001F7B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7CBA274" w14:textId="77777777" w:rsidR="00DC61B9" w:rsidRPr="001A6539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1FFA291" w14:textId="11FB979F" w:rsidR="00DC61B9" w:rsidRPr="001A6539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AC8504C" w14:textId="68A60997" w:rsidR="00DC61B9" w:rsidRPr="001A6539" w:rsidRDefault="00020F6E" w:rsidP="001F7B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1BD4235" w14:textId="77777777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70C5A96" w14:textId="4DC8C8B3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8D6512E" w14:textId="77777777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0F51C43" w14:textId="77777777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FFBF206" w14:textId="49BBE894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C61B9" w:rsidRPr="00737C61" w14:paraId="3DCEFC5A" w14:textId="77777777" w:rsidTr="00A2064E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59432E3E" w14:textId="5ECFDAC9" w:rsidR="00DC61B9" w:rsidRPr="00737C61" w:rsidRDefault="00DC61B9" w:rsidP="00DC61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14.06.2024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0151DC51" w14:textId="55046FC4" w:rsidR="00DC61B9" w:rsidRPr="00737C61" w:rsidRDefault="00DC61B9" w:rsidP="00DC61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3EDEB982" w14:textId="77777777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017F76AA" w14:textId="77777777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3C7DB018" w14:textId="61A981A0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11F7A1DD" w14:textId="77777777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6409683C" w14:textId="77777777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vAlign w:val="center"/>
          </w:tcPr>
          <w:p w14:paraId="3CD96A0D" w14:textId="72285FFF" w:rsidR="00DC61B9" w:rsidRPr="00737C61" w:rsidRDefault="00DC61B9" w:rsidP="00DC61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65826" w14:textId="3A8EC05A" w:rsidR="00DC61B9" w:rsidRPr="00737C61" w:rsidRDefault="00DC61B9" w:rsidP="00DC61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vAlign w:val="center"/>
          </w:tcPr>
          <w:p w14:paraId="479B3DAD" w14:textId="697903B8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  <w:r w:rsidRPr="00A2064E">
              <w:rPr>
                <w:rFonts w:cstheme="minorHAnsi"/>
                <w:color w:val="C45911" w:themeColor="accent2" w:themeShade="BF"/>
                <w:sz w:val="16"/>
                <w:szCs w:val="16"/>
              </w:rPr>
              <w:t>IW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2999E427" w14:textId="77777777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0330AB6F" w14:textId="032BEFCD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5D3114EC" w14:textId="7CB3D5B8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  <w:r w:rsidRPr="00A2064E">
              <w:rPr>
                <w:rFonts w:cstheme="minorHAnsi"/>
                <w:color w:val="C45911" w:themeColor="accent2" w:themeShade="BF"/>
                <w:sz w:val="16"/>
                <w:szCs w:val="16"/>
              </w:rPr>
              <w:t>IW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3EFC9041" w14:textId="77777777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7D2D7E16" w14:textId="6BE221A1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03ED0470" w14:textId="08E2A269" w:rsidR="00DC61B9" w:rsidRPr="00737C61" w:rsidRDefault="002B3323" w:rsidP="001F7B1D">
            <w:pPr>
              <w:rPr>
                <w:rFonts w:cstheme="minorHAnsi"/>
                <w:sz w:val="16"/>
                <w:szCs w:val="16"/>
              </w:rPr>
            </w:pPr>
            <w:r w:rsidRPr="00A2064E">
              <w:rPr>
                <w:rFonts w:cstheme="minorHAnsi"/>
                <w:color w:val="C45911" w:themeColor="accent2" w:themeShade="BF"/>
                <w:sz w:val="16"/>
                <w:szCs w:val="16"/>
              </w:rPr>
              <w:t>IW</w:t>
            </w:r>
          </w:p>
        </w:tc>
        <w:tc>
          <w:tcPr>
            <w:tcW w:w="237" w:type="dxa"/>
            <w:tcBorders>
              <w:left w:val="nil"/>
              <w:right w:val="nil"/>
            </w:tcBorders>
            <w:vAlign w:val="center"/>
          </w:tcPr>
          <w:p w14:paraId="36CFF39C" w14:textId="77777777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vAlign w:val="center"/>
          </w:tcPr>
          <w:p w14:paraId="554B1E1C" w14:textId="654ADC29" w:rsidR="00DC61B9" w:rsidRPr="00737C61" w:rsidRDefault="00DC61B9" w:rsidP="001F7B1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B3323" w:rsidRPr="00737C61" w14:paraId="23B981C0" w14:textId="77777777" w:rsidTr="00231623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</w:tcPr>
          <w:p w14:paraId="48B3DCEA" w14:textId="69644190" w:rsidR="002B3323" w:rsidRPr="00737C61" w:rsidRDefault="002B3323" w:rsidP="002B33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372EDD24" w14:textId="4BFF5C0E" w:rsidR="002B3323" w:rsidRPr="00737C61" w:rsidRDefault="002B3323" w:rsidP="002B33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</w:tcPr>
          <w:p w14:paraId="1BE689A5" w14:textId="0D331C64" w:rsidR="002B3323" w:rsidRPr="00737C61" w:rsidRDefault="002B3323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Align w:val="center"/>
          </w:tcPr>
          <w:p w14:paraId="763B3111" w14:textId="42B4B168" w:rsidR="002B3323" w:rsidRPr="00737C61" w:rsidRDefault="002B3323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bottom w:val="single" w:sz="4" w:space="0" w:color="auto"/>
            </w:tcBorders>
            <w:vAlign w:val="center"/>
          </w:tcPr>
          <w:p w14:paraId="57D646DF" w14:textId="66A131A6" w:rsidR="002B3323" w:rsidRPr="00737C61" w:rsidRDefault="00BC1E78" w:rsidP="001F7B1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4"/>
                <w:szCs w:val="14"/>
              </w:rPr>
              <w:t>IndB</w:t>
            </w:r>
            <w:r w:rsidRPr="00E36510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121" w:type="dxa"/>
            <w:gridSpan w:val="3"/>
            <w:vAlign w:val="center"/>
          </w:tcPr>
          <w:p w14:paraId="5269AFDA" w14:textId="5EB3AFC0" w:rsidR="002B3323" w:rsidRPr="00737C61" w:rsidRDefault="00BC1E78" w:rsidP="001F7B1D">
            <w:pPr>
              <w:rPr>
                <w:rFonts w:cstheme="minorHAnsi"/>
                <w:sz w:val="16"/>
                <w:szCs w:val="16"/>
              </w:rPr>
            </w:pPr>
            <w:r w:rsidRPr="00EA129F">
              <w:rPr>
                <w:rFonts w:cstheme="minorHAnsi"/>
                <w:color w:val="C45911" w:themeColor="accent2" w:themeShade="BF"/>
                <w:sz w:val="16"/>
                <w:szCs w:val="16"/>
              </w:rPr>
              <w:t>IW</w:t>
            </w:r>
          </w:p>
        </w:tc>
        <w:tc>
          <w:tcPr>
            <w:tcW w:w="2121" w:type="dxa"/>
            <w:gridSpan w:val="3"/>
          </w:tcPr>
          <w:p w14:paraId="3B8C2C0A" w14:textId="32A1A1D4" w:rsidR="002B3323" w:rsidRPr="00737C61" w:rsidRDefault="002B3323" w:rsidP="001F7B1D">
            <w:pPr>
              <w:rPr>
                <w:rFonts w:cstheme="minorHAnsi"/>
                <w:sz w:val="16"/>
                <w:szCs w:val="16"/>
              </w:rPr>
            </w:pPr>
            <w:r w:rsidRPr="00EA129F">
              <w:rPr>
                <w:rFonts w:cstheme="minorHAnsi"/>
                <w:color w:val="C45911" w:themeColor="accent2" w:themeShade="BF"/>
                <w:sz w:val="16"/>
                <w:szCs w:val="16"/>
              </w:rPr>
              <w:t>IW</w:t>
            </w:r>
          </w:p>
        </w:tc>
        <w:tc>
          <w:tcPr>
            <w:tcW w:w="2121" w:type="dxa"/>
            <w:gridSpan w:val="3"/>
          </w:tcPr>
          <w:p w14:paraId="0B82606A" w14:textId="012A984C" w:rsidR="002B3323" w:rsidRPr="00737C61" w:rsidRDefault="002B3323" w:rsidP="0066106B">
            <w:pPr>
              <w:jc w:val="both"/>
              <w:rPr>
                <w:rFonts w:cstheme="minorHAnsi"/>
                <w:sz w:val="16"/>
                <w:szCs w:val="16"/>
              </w:rPr>
            </w:pPr>
            <w:r w:rsidRPr="00EA129F">
              <w:rPr>
                <w:rFonts w:cstheme="minorHAnsi"/>
                <w:color w:val="C45911" w:themeColor="accent2" w:themeShade="BF"/>
                <w:sz w:val="16"/>
                <w:szCs w:val="16"/>
              </w:rPr>
              <w:t>IW</w:t>
            </w:r>
          </w:p>
        </w:tc>
      </w:tr>
      <w:tr w:rsidR="002B3323" w:rsidRPr="00737C61" w14:paraId="5EFCA620" w14:textId="77777777" w:rsidTr="00C42D6F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1EB361EB" w14:textId="63AD2345" w:rsidR="002B3323" w:rsidRPr="00737C61" w:rsidRDefault="002B3323" w:rsidP="002B33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28.06.2024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62C02C91" w14:textId="6FF90A78" w:rsidR="002B3323" w:rsidRPr="00737C61" w:rsidRDefault="002B3323" w:rsidP="002B33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604FC9C8" w14:textId="77777777" w:rsidR="002B3323" w:rsidRPr="00737C61" w:rsidRDefault="002B3323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6FFCE62E" w14:textId="77777777" w:rsidR="002B3323" w:rsidRPr="00737C61" w:rsidRDefault="002B3323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017A995C" w14:textId="7CFBBB5D" w:rsidR="002B3323" w:rsidRPr="00737C61" w:rsidRDefault="002B3323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CBB10A8" w14:textId="77777777" w:rsidR="002B3323" w:rsidRPr="00737C61" w:rsidRDefault="002B3323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F7AF691" w14:textId="77777777" w:rsidR="002B3323" w:rsidRPr="00737C61" w:rsidRDefault="002B3323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5A1A5D" w14:textId="64E693A5" w:rsidR="002B3323" w:rsidRPr="00737C61" w:rsidRDefault="002B3323" w:rsidP="002B332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B2479D" w14:textId="2D9A6220" w:rsidR="002B3323" w:rsidRPr="00737C61" w:rsidRDefault="002B3323" w:rsidP="002B332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3583B3F" w14:textId="7D77C9ED" w:rsidR="002B3323" w:rsidRPr="00574DB6" w:rsidRDefault="002B3323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74DB6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EAL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AE5B95A" w14:textId="77777777" w:rsidR="002B3323" w:rsidRPr="00574DB6" w:rsidRDefault="002B3323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0723191" w14:textId="60ACE19D" w:rsidR="002B3323" w:rsidRPr="00574DB6" w:rsidRDefault="002B3323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1639623" w14:textId="219759AD" w:rsidR="002B3323" w:rsidRPr="00574DB6" w:rsidRDefault="002B3323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  <w:highlight w:val="yellow"/>
              </w:rPr>
              <w:t>Ind</w:t>
            </w:r>
            <w:r w:rsidRPr="005B4822">
              <w:rPr>
                <w:rFonts w:cstheme="minorHAnsi"/>
                <w:sz w:val="16"/>
                <w:szCs w:val="16"/>
                <w:highlight w:val="yellow"/>
              </w:rPr>
              <w:t>B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1483AB3D" w14:textId="77777777" w:rsidR="002B3323" w:rsidRPr="00574DB6" w:rsidRDefault="002B3323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67E47837" w14:textId="74DA2FAA" w:rsidR="002B3323" w:rsidRPr="00574DB6" w:rsidRDefault="002B3323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18B89A6" w14:textId="65354E76" w:rsidR="002B3323" w:rsidRPr="00574DB6" w:rsidRDefault="002B3323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  <w:highlight w:val="yellow"/>
              </w:rPr>
              <w:t>Ind</w:t>
            </w:r>
            <w:r w:rsidRPr="005B4822">
              <w:rPr>
                <w:rFonts w:cstheme="minorHAnsi"/>
                <w:sz w:val="16"/>
                <w:szCs w:val="16"/>
                <w:highlight w:val="yellow"/>
              </w:rPr>
              <w:t>B</w:t>
            </w: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112C8823" w14:textId="77777777" w:rsidR="002B3323" w:rsidRPr="00737C61" w:rsidRDefault="002B3323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2E4CF97" w14:textId="75239802" w:rsidR="002B3323" w:rsidRPr="00737C61" w:rsidRDefault="002B3323" w:rsidP="001F7B1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B3323" w:rsidRPr="00737C61" w14:paraId="525B78C6" w14:textId="77777777" w:rsidTr="00251BD6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D7E0466" w14:textId="16D11D77" w:rsidR="002B3323" w:rsidRPr="00737C61" w:rsidRDefault="002B3323" w:rsidP="002B33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067B90AE" w14:textId="76277899" w:rsidR="002B3323" w:rsidRPr="00737C61" w:rsidRDefault="002B3323" w:rsidP="002B33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9B4C277" w14:textId="7AA5A0ED" w:rsidR="002B3323" w:rsidRPr="00574DB6" w:rsidRDefault="00773C08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DC61B9"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6953E33" w14:textId="77777777" w:rsidR="002B3323" w:rsidRPr="00574DB6" w:rsidRDefault="002B3323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D6A0B99" w14:textId="1432BE21" w:rsidR="002B3323" w:rsidRPr="00574DB6" w:rsidRDefault="002B3323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D5E9978" w14:textId="25C32D6B" w:rsidR="002B3323" w:rsidRPr="00574DB6" w:rsidRDefault="00773C08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DC61B9"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132565B" w14:textId="7D25E1F1" w:rsidR="002B3323" w:rsidRPr="00574DB6" w:rsidRDefault="002B3323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609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84BC2BF" w14:textId="631EBDA7" w:rsidR="002B3323" w:rsidRPr="00574DB6" w:rsidRDefault="002B3323" w:rsidP="002B3323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805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62B73B1" w14:textId="2F973ADE" w:rsidR="002B3323" w:rsidRPr="00773C08" w:rsidRDefault="00CF2303" w:rsidP="001F7B1D">
            <w:pPr>
              <w:rPr>
                <w:rFonts w:cstheme="minorHAnsi"/>
                <w:sz w:val="16"/>
                <w:szCs w:val="16"/>
              </w:rPr>
            </w:pPr>
            <w:r w:rsidRPr="00773C08">
              <w:rPr>
                <w:rFonts w:cstheme="minorHAnsi"/>
                <w:sz w:val="16"/>
                <w:szCs w:val="16"/>
              </w:rPr>
              <w:t>IndB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C023082" w14:textId="77777777" w:rsidR="002B3323" w:rsidRPr="00773C08" w:rsidRDefault="002B3323" w:rsidP="002B332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D7B153F" w14:textId="5A95F6D7" w:rsidR="002B3323" w:rsidRPr="00773C08" w:rsidRDefault="002B3323" w:rsidP="002B332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6ABEE12" w14:textId="3F241F01" w:rsidR="002B3323" w:rsidRPr="00773C08" w:rsidRDefault="00773C08" w:rsidP="001F7B1D">
            <w:pPr>
              <w:rPr>
                <w:rFonts w:cstheme="minorHAnsi"/>
                <w:color w:val="FFC000"/>
                <w:sz w:val="16"/>
                <w:szCs w:val="16"/>
              </w:rPr>
            </w:pPr>
            <w:r w:rsidRPr="00773C08">
              <w:rPr>
                <w:rFonts w:cstheme="minorHAnsi"/>
                <w:sz w:val="16"/>
                <w:szCs w:val="16"/>
              </w:rPr>
              <w:t>IndB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CD8EEBE" w14:textId="77777777" w:rsidR="002B3323" w:rsidRPr="00574DB6" w:rsidRDefault="002B3323" w:rsidP="001F7B1D">
            <w:pPr>
              <w:rPr>
                <w:rFonts w:cstheme="minorHAnsi"/>
                <w:color w:val="FFC000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5EACF1A" w14:textId="287F4CA4" w:rsidR="002B3323" w:rsidRPr="00574DB6" w:rsidRDefault="002B3323" w:rsidP="001F7B1D">
            <w:pPr>
              <w:rPr>
                <w:rFonts w:cstheme="minorHAnsi"/>
                <w:color w:val="FFC000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E7E6E6" w:themeFill="background2"/>
            <w:vAlign w:val="center"/>
          </w:tcPr>
          <w:p w14:paraId="5C1801A5" w14:textId="336B2AED" w:rsidR="002B3323" w:rsidRPr="00737C61" w:rsidRDefault="002B3323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E7E6E6" w:themeFill="background2"/>
            <w:vAlign w:val="center"/>
          </w:tcPr>
          <w:p w14:paraId="2003F1AF" w14:textId="727ACAFF" w:rsidR="002B3323" w:rsidRPr="00737C61" w:rsidRDefault="002B3323" w:rsidP="001F7B1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B3323" w:rsidRPr="00737C61" w14:paraId="00F71118" w14:textId="77777777" w:rsidTr="00A2064E">
        <w:trPr>
          <w:trHeight w:hRule="exact" w:val="236"/>
        </w:trPr>
        <w:tc>
          <w:tcPr>
            <w:tcW w:w="1101" w:type="dxa"/>
            <w:tcBorders>
              <w:bottom w:val="nil"/>
              <w:right w:val="nil"/>
            </w:tcBorders>
          </w:tcPr>
          <w:p w14:paraId="1A353898" w14:textId="6D89789B" w:rsidR="002B3323" w:rsidRPr="00737C61" w:rsidRDefault="002B3323" w:rsidP="002B33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12.07.2024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06C8F1F2" w14:textId="16140189" w:rsidR="002B3323" w:rsidRPr="00737C61" w:rsidRDefault="002B3323" w:rsidP="002B33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4875A47F" w14:textId="77777777" w:rsidR="002B3323" w:rsidRPr="00737C61" w:rsidRDefault="002B3323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64347B4B" w14:textId="77777777" w:rsidR="002B3323" w:rsidRPr="00737C61" w:rsidRDefault="002B3323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65F67268" w14:textId="3B6262D0" w:rsidR="002B3323" w:rsidRPr="00737C61" w:rsidRDefault="002B3323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3A70F8A0" w14:textId="77777777" w:rsidR="002B3323" w:rsidRPr="00737C61" w:rsidRDefault="002B3323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1AFEF675" w14:textId="77777777" w:rsidR="002B3323" w:rsidRPr="00737C61" w:rsidRDefault="002B3323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vAlign w:val="center"/>
          </w:tcPr>
          <w:p w14:paraId="3A8FE10A" w14:textId="66D953CE" w:rsidR="002B3323" w:rsidRPr="00737C61" w:rsidRDefault="002B3323" w:rsidP="002B332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CB90DA1" w14:textId="75B23947" w:rsidR="002B3323" w:rsidRPr="00737C61" w:rsidRDefault="002B3323" w:rsidP="002B332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064E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WPF </w:t>
            </w:r>
            <w:r>
              <w:rPr>
                <w:rFonts w:cstheme="minorHAnsi"/>
                <w:color w:val="FFFFFF" w:themeColor="background1"/>
                <w:sz w:val="16"/>
                <w:szCs w:val="16"/>
              </w:rPr>
              <w:t xml:space="preserve">IW </w:t>
            </w: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1CD924" w14:textId="6B09CF8A" w:rsidR="002B3323" w:rsidRPr="00574DB6" w:rsidRDefault="002B3323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74DB6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EAL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52C312A4" w14:textId="77777777" w:rsidR="002B3323" w:rsidRPr="00574DB6" w:rsidRDefault="002B3323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224CC0E4" w14:textId="41746393" w:rsidR="002B3323" w:rsidRPr="00574DB6" w:rsidRDefault="002B3323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200B9176" w14:textId="043D46A8" w:rsidR="002B3323" w:rsidRPr="00574DB6" w:rsidRDefault="002B3323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  <w:highlight w:val="yellow"/>
              </w:rPr>
              <w:t>Ind</w:t>
            </w:r>
            <w:r w:rsidRPr="005B4822">
              <w:rPr>
                <w:rFonts w:cstheme="minorHAnsi"/>
                <w:sz w:val="16"/>
                <w:szCs w:val="16"/>
                <w:highlight w:val="yellow"/>
              </w:rPr>
              <w:t>B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76D82931" w14:textId="77777777" w:rsidR="002B3323" w:rsidRPr="00574DB6" w:rsidRDefault="002B3323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7590B7C7" w14:textId="24886807" w:rsidR="002B3323" w:rsidRPr="00574DB6" w:rsidRDefault="002B3323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2E40A847" w14:textId="035B88DA" w:rsidR="002B3323" w:rsidRPr="00574DB6" w:rsidRDefault="002B3323" w:rsidP="001F7B1D">
            <w:pPr>
              <w:rPr>
                <w:rFonts w:cstheme="minorHAnsi"/>
                <w:color w:val="FFC000" w:themeColor="accent4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  <w:highlight w:val="yellow"/>
              </w:rPr>
              <w:t>Ind</w:t>
            </w:r>
            <w:r w:rsidRPr="005B4822">
              <w:rPr>
                <w:rFonts w:cstheme="minorHAnsi"/>
                <w:sz w:val="16"/>
                <w:szCs w:val="16"/>
                <w:highlight w:val="yellow"/>
              </w:rPr>
              <w:t>B</w:t>
            </w:r>
          </w:p>
        </w:tc>
        <w:tc>
          <w:tcPr>
            <w:tcW w:w="237" w:type="dxa"/>
            <w:tcBorders>
              <w:left w:val="nil"/>
              <w:right w:val="nil"/>
            </w:tcBorders>
            <w:vAlign w:val="center"/>
          </w:tcPr>
          <w:p w14:paraId="01848569" w14:textId="77777777" w:rsidR="002B3323" w:rsidRPr="00906411" w:rsidRDefault="002B3323" w:rsidP="001F7B1D">
            <w:pPr>
              <w:rPr>
                <w:rFonts w:cstheme="minorHAnsi"/>
                <w:color w:val="FFC000" w:themeColor="accent4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vAlign w:val="center"/>
          </w:tcPr>
          <w:p w14:paraId="4BE73C09" w14:textId="69990423" w:rsidR="002B3323" w:rsidRPr="00906411" w:rsidRDefault="002B3323" w:rsidP="001F7B1D">
            <w:pPr>
              <w:rPr>
                <w:rFonts w:cstheme="minorHAnsi"/>
                <w:color w:val="FFC000" w:themeColor="accent4"/>
                <w:sz w:val="16"/>
                <w:szCs w:val="16"/>
              </w:rPr>
            </w:pPr>
          </w:p>
        </w:tc>
      </w:tr>
      <w:tr w:rsidR="002B3323" w:rsidRPr="00737C61" w14:paraId="2974FC71" w14:textId="77777777" w:rsidTr="0042167A">
        <w:trPr>
          <w:trHeight w:val="198"/>
        </w:trPr>
        <w:tc>
          <w:tcPr>
            <w:tcW w:w="1101" w:type="dxa"/>
            <w:tcBorders>
              <w:top w:val="nil"/>
              <w:right w:val="nil"/>
            </w:tcBorders>
          </w:tcPr>
          <w:p w14:paraId="215787CF" w14:textId="5992F534" w:rsidR="002B3323" w:rsidRPr="00737C61" w:rsidRDefault="002B3323" w:rsidP="002B33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13.07.2024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3601CB9F" w14:textId="7BE5EF47" w:rsidR="002B3323" w:rsidRPr="00737C61" w:rsidRDefault="002B3323" w:rsidP="002B33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76C3768" w14:textId="1A8AB048" w:rsidR="002B3323" w:rsidRPr="00DC61B9" w:rsidRDefault="002B3323" w:rsidP="001F7B1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C61B9"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9672CA" w14:textId="77777777" w:rsidR="002B3323" w:rsidRPr="00DC61B9" w:rsidRDefault="002B3323" w:rsidP="001F7B1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DED534F" w14:textId="1C32E447" w:rsidR="002B3323" w:rsidRPr="00DC61B9" w:rsidRDefault="002B3323" w:rsidP="001F7B1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6695729B" w14:textId="5DAB35DB" w:rsidR="002B3323" w:rsidRPr="00DC61B9" w:rsidRDefault="002B3323" w:rsidP="001F7B1D">
            <w:pPr>
              <w:rPr>
                <w:rFonts w:cstheme="minorHAnsi"/>
                <w:sz w:val="16"/>
                <w:szCs w:val="16"/>
              </w:rPr>
            </w:pPr>
            <w:r w:rsidRPr="00DC61B9"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vAlign w:val="center"/>
          </w:tcPr>
          <w:p w14:paraId="0E5A9E13" w14:textId="77777777" w:rsidR="002B3323" w:rsidRPr="00DC61B9" w:rsidRDefault="002B3323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</w:tcBorders>
            <w:vAlign w:val="center"/>
          </w:tcPr>
          <w:p w14:paraId="14A1FD3B" w14:textId="0285EB03" w:rsidR="002B3323" w:rsidRPr="00DC61B9" w:rsidRDefault="002B3323" w:rsidP="002B332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5" w:type="dxa"/>
            <w:tcBorders>
              <w:right w:val="nil"/>
            </w:tcBorders>
            <w:vAlign w:val="center"/>
          </w:tcPr>
          <w:p w14:paraId="0E103809" w14:textId="41EDD355" w:rsidR="002B3323" w:rsidRPr="00DC61B9" w:rsidRDefault="002B3323" w:rsidP="001F7B1D">
            <w:pPr>
              <w:rPr>
                <w:rFonts w:cstheme="minorHAnsi"/>
                <w:sz w:val="16"/>
                <w:szCs w:val="16"/>
              </w:rPr>
            </w:pPr>
            <w:r w:rsidRPr="00DC61B9"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vAlign w:val="center"/>
          </w:tcPr>
          <w:p w14:paraId="1F427156" w14:textId="77777777" w:rsidR="002B3323" w:rsidRPr="00DC61B9" w:rsidRDefault="002B3323" w:rsidP="002B33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257C79E8" w14:textId="6CA8429B" w:rsidR="002B3323" w:rsidRPr="00DC61B9" w:rsidRDefault="002B3323" w:rsidP="002B332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vAlign w:val="center"/>
          </w:tcPr>
          <w:p w14:paraId="335D78F9" w14:textId="01C9F202" w:rsidR="002B3323" w:rsidRPr="00DC61B9" w:rsidRDefault="00FA0894" w:rsidP="001F7B1D">
            <w:pPr>
              <w:rPr>
                <w:rFonts w:cstheme="minorHAnsi"/>
                <w:sz w:val="16"/>
                <w:szCs w:val="16"/>
              </w:rPr>
            </w:pPr>
            <w:r w:rsidRPr="00A2064E">
              <w:rPr>
                <w:rFonts w:cstheme="minorHAnsi"/>
                <w:color w:val="C45911" w:themeColor="accent2" w:themeShade="BF"/>
                <w:sz w:val="16"/>
                <w:szCs w:val="16"/>
              </w:rPr>
              <w:t>IW</w:t>
            </w:r>
          </w:p>
        </w:tc>
        <w:tc>
          <w:tcPr>
            <w:tcW w:w="2121" w:type="dxa"/>
            <w:gridSpan w:val="3"/>
            <w:vAlign w:val="center"/>
          </w:tcPr>
          <w:p w14:paraId="23F6AB12" w14:textId="12E90E9A" w:rsidR="002B3323" w:rsidRPr="00DC61B9" w:rsidRDefault="00FA0894" w:rsidP="001F7B1D">
            <w:pPr>
              <w:rPr>
                <w:rFonts w:cstheme="minorHAnsi"/>
                <w:sz w:val="16"/>
                <w:szCs w:val="16"/>
              </w:rPr>
            </w:pPr>
            <w:r w:rsidRPr="00A2064E">
              <w:rPr>
                <w:rFonts w:cstheme="minorHAnsi"/>
                <w:color w:val="C45911" w:themeColor="accent2" w:themeShade="BF"/>
                <w:sz w:val="16"/>
                <w:szCs w:val="16"/>
              </w:rPr>
              <w:t>IW</w:t>
            </w:r>
          </w:p>
        </w:tc>
        <w:tc>
          <w:tcPr>
            <w:tcW w:w="2121" w:type="dxa"/>
            <w:gridSpan w:val="3"/>
            <w:vAlign w:val="center"/>
          </w:tcPr>
          <w:p w14:paraId="490D975F" w14:textId="44D719E7" w:rsidR="002B3323" w:rsidRPr="00737C61" w:rsidRDefault="00EE5877" w:rsidP="001F7B1D">
            <w:pPr>
              <w:rPr>
                <w:rFonts w:cstheme="minorHAnsi"/>
                <w:sz w:val="16"/>
                <w:szCs w:val="16"/>
              </w:rPr>
            </w:pPr>
            <w:r w:rsidRPr="00A2064E">
              <w:rPr>
                <w:rFonts w:cstheme="minorHAnsi"/>
                <w:color w:val="C45911" w:themeColor="accent2" w:themeShade="BF"/>
                <w:sz w:val="16"/>
                <w:szCs w:val="16"/>
              </w:rPr>
              <w:t>IW</w:t>
            </w:r>
          </w:p>
        </w:tc>
      </w:tr>
      <w:tr w:rsidR="002B3323" w:rsidRPr="00737C61" w14:paraId="4DB0B65B" w14:textId="77777777" w:rsidTr="00815C48">
        <w:trPr>
          <w:trHeight w:val="198"/>
        </w:trPr>
        <w:tc>
          <w:tcPr>
            <w:tcW w:w="14961" w:type="dxa"/>
            <w:gridSpan w:val="20"/>
            <w:vAlign w:val="center"/>
          </w:tcPr>
          <w:p w14:paraId="0805483B" w14:textId="77777777" w:rsidR="002B3323" w:rsidRPr="00737C61" w:rsidRDefault="002B3323" w:rsidP="001F7B1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B3323" w:rsidRPr="00737C61" w14:paraId="1EF10E6B" w14:textId="77777777" w:rsidTr="00230885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FBE4D5" w:themeFill="accent2" w:themeFillTint="33"/>
          </w:tcPr>
          <w:p w14:paraId="0F50A05F" w14:textId="0997F75C" w:rsidR="002B3323" w:rsidRPr="00737C61" w:rsidRDefault="002B3323" w:rsidP="002B33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12.08.2024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FBE4D5" w:themeFill="accent2" w:themeFillTint="33"/>
          </w:tcPr>
          <w:p w14:paraId="232511CA" w14:textId="5BB52117" w:rsidR="002B3323" w:rsidRPr="00737C61" w:rsidRDefault="002B3323" w:rsidP="002B33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Montag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0282B7A" w14:textId="6B9A7176" w:rsidR="002B3323" w:rsidRPr="003260F1" w:rsidRDefault="002B3323" w:rsidP="001F7B1D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023" w:type="dxa"/>
            <w:gridSpan w:val="3"/>
            <w:shd w:val="clear" w:color="auto" w:fill="FBE4D5" w:themeFill="accent2" w:themeFillTint="33"/>
            <w:vAlign w:val="center"/>
          </w:tcPr>
          <w:p w14:paraId="0018D0E6" w14:textId="1EFFBEC5" w:rsidR="002B3323" w:rsidRPr="00737C61" w:rsidRDefault="002B3323" w:rsidP="001F7B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219" w:type="dxa"/>
            <w:gridSpan w:val="3"/>
            <w:shd w:val="clear" w:color="auto" w:fill="FBE4D5" w:themeFill="accent2" w:themeFillTint="33"/>
            <w:vAlign w:val="center"/>
          </w:tcPr>
          <w:p w14:paraId="5312B868" w14:textId="54464BA1" w:rsidR="002B3323" w:rsidRPr="00737C61" w:rsidRDefault="002B3323" w:rsidP="001F7B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1039581C" w14:textId="27D044F1" w:rsidR="002B3323" w:rsidRPr="00737C61" w:rsidRDefault="002B3323" w:rsidP="001F7B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2F5E19F" w14:textId="7BF1A923" w:rsidR="002B3323" w:rsidRPr="00737C61" w:rsidRDefault="002B3323" w:rsidP="001F7B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DDD5420" w14:textId="00F2B0E2" w:rsidR="002B3323" w:rsidRPr="00737C61" w:rsidRDefault="002B3323" w:rsidP="001F7B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</w:tr>
      <w:tr w:rsidR="002B3323" w:rsidRPr="00737C61" w14:paraId="121BFDE8" w14:textId="77777777" w:rsidTr="00A01E4C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20C2F198" w14:textId="63B751AD" w:rsidR="002B3323" w:rsidRPr="00737C61" w:rsidRDefault="002B3323" w:rsidP="002B33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71BB1C13" w14:textId="4A98732E" w:rsidR="002B3323" w:rsidRPr="00737C61" w:rsidRDefault="002B3323" w:rsidP="002B33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Dienstag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230E629" w14:textId="24AD2C23" w:rsidR="002B3323" w:rsidRPr="00DC61B9" w:rsidRDefault="002B3323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DC61B9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UDH</w:t>
            </w:r>
          </w:p>
        </w:tc>
        <w:tc>
          <w:tcPr>
            <w:tcW w:w="2023" w:type="dxa"/>
            <w:gridSpan w:val="3"/>
            <w:shd w:val="clear" w:color="auto" w:fill="FBE4D5" w:themeFill="accent2" w:themeFillTint="33"/>
            <w:vAlign w:val="center"/>
          </w:tcPr>
          <w:p w14:paraId="18FA840B" w14:textId="16F2D5B5" w:rsidR="002B3323" w:rsidRPr="00DC61B9" w:rsidRDefault="002B3323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DC61B9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UDH</w:t>
            </w:r>
          </w:p>
        </w:tc>
        <w:tc>
          <w:tcPr>
            <w:tcW w:w="2219" w:type="dxa"/>
            <w:gridSpan w:val="3"/>
            <w:shd w:val="clear" w:color="auto" w:fill="FBE4D5" w:themeFill="accent2" w:themeFillTint="33"/>
            <w:vAlign w:val="center"/>
          </w:tcPr>
          <w:p w14:paraId="5DA868F8" w14:textId="797889AB" w:rsidR="002B3323" w:rsidRPr="00737C61" w:rsidRDefault="002B3323" w:rsidP="001F7B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0CFDD2B" w14:textId="20464E79" w:rsidR="002B3323" w:rsidRPr="00737C61" w:rsidRDefault="002B3323" w:rsidP="001F7B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16483C0" w14:textId="443D45CF" w:rsidR="002B3323" w:rsidRPr="00737C61" w:rsidRDefault="002B3323" w:rsidP="001F7B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81F4160" w14:textId="7DABE578" w:rsidR="002B3323" w:rsidRPr="00737C61" w:rsidRDefault="002B3323" w:rsidP="001F7B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</w:tr>
      <w:tr w:rsidR="002B3323" w:rsidRPr="00737C61" w14:paraId="19CC14A8" w14:textId="77777777" w:rsidTr="00A2064E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56E874B0" w14:textId="4B486E01" w:rsidR="002B3323" w:rsidRPr="00737C61" w:rsidRDefault="002B3323" w:rsidP="002B33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2ED161C0" w14:textId="1DC5CF99" w:rsidR="002B3323" w:rsidRPr="00737C61" w:rsidRDefault="002B3323" w:rsidP="002B33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Mittwoch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319FC61D" w14:textId="468F338A" w:rsidR="002B3323" w:rsidRPr="00737C61" w:rsidRDefault="002B3323" w:rsidP="001F7B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023" w:type="dxa"/>
            <w:gridSpan w:val="3"/>
            <w:shd w:val="clear" w:color="auto" w:fill="FBE4D5" w:themeFill="accent2" w:themeFillTint="33"/>
            <w:vAlign w:val="center"/>
          </w:tcPr>
          <w:p w14:paraId="59800553" w14:textId="7EB91437" w:rsidR="002B3323" w:rsidRPr="00737C61" w:rsidRDefault="002B3323" w:rsidP="001F7B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219" w:type="dxa"/>
            <w:gridSpan w:val="3"/>
            <w:shd w:val="clear" w:color="auto" w:fill="FBE4D5" w:themeFill="accent2" w:themeFillTint="33"/>
            <w:vAlign w:val="center"/>
          </w:tcPr>
          <w:p w14:paraId="1F59233C" w14:textId="3E868773" w:rsidR="002B3323" w:rsidRPr="00737C61" w:rsidRDefault="002B3323" w:rsidP="001F7B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9A985B8" w14:textId="4A071CDF" w:rsidR="002B3323" w:rsidRPr="00737C61" w:rsidRDefault="002B3323" w:rsidP="001F7B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77BC447" w14:textId="0DEB658A" w:rsidR="002B3323" w:rsidRPr="00737C61" w:rsidRDefault="002B3323" w:rsidP="001F7B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225A8DE" w14:textId="1AA32066" w:rsidR="002B3323" w:rsidRPr="00737C61" w:rsidRDefault="002B3323" w:rsidP="001F7B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</w:tr>
      <w:tr w:rsidR="002B3323" w:rsidRPr="00737C61" w14:paraId="18D364DC" w14:textId="77777777" w:rsidTr="00624A63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454139DD" w14:textId="2A437D46" w:rsidR="002B3323" w:rsidRPr="00737C61" w:rsidRDefault="002B3323" w:rsidP="002B33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72559C0A" w14:textId="2DCD5BF3" w:rsidR="002B3323" w:rsidRPr="00737C61" w:rsidRDefault="002B3323" w:rsidP="002B33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Donnerstag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595013C8" w14:textId="70426FAE" w:rsidR="002B3323" w:rsidRPr="0016017E" w:rsidRDefault="002B3323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023" w:type="dxa"/>
            <w:gridSpan w:val="3"/>
            <w:shd w:val="clear" w:color="auto" w:fill="FBE4D5" w:themeFill="accent2" w:themeFillTint="33"/>
            <w:vAlign w:val="center"/>
          </w:tcPr>
          <w:p w14:paraId="7013CC13" w14:textId="3FC34F1C" w:rsidR="002B3323" w:rsidRPr="0016017E" w:rsidRDefault="002B3323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219" w:type="dxa"/>
            <w:gridSpan w:val="3"/>
            <w:shd w:val="clear" w:color="auto" w:fill="FBE4D5" w:themeFill="accent2" w:themeFillTint="33"/>
            <w:vAlign w:val="center"/>
          </w:tcPr>
          <w:p w14:paraId="4288EEBC" w14:textId="29DAF077" w:rsidR="002B3323" w:rsidRPr="0016017E" w:rsidRDefault="002B3323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1A3B89A0" w14:textId="1100E157" w:rsidR="002B3323" w:rsidRPr="0016017E" w:rsidRDefault="002B3323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791B851B" w14:textId="37F272DA" w:rsidR="002B3323" w:rsidRPr="00737C61" w:rsidRDefault="002B3323" w:rsidP="001F7B1D">
            <w:pPr>
              <w:rPr>
                <w:rFonts w:cstheme="minorHAnsi"/>
                <w:sz w:val="16"/>
                <w:szCs w:val="16"/>
              </w:rPr>
            </w:pPr>
            <w:r w:rsidRPr="00E66541"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FCE4FAD" w14:textId="6B2CEC8F" w:rsidR="002B3323" w:rsidRPr="00737C61" w:rsidRDefault="002B3323" w:rsidP="001F7B1D">
            <w:pPr>
              <w:rPr>
                <w:rFonts w:cstheme="minorHAnsi"/>
                <w:sz w:val="16"/>
                <w:szCs w:val="16"/>
              </w:rPr>
            </w:pPr>
            <w:r w:rsidRPr="00E66541"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</w:tr>
      <w:tr w:rsidR="002B3323" w:rsidRPr="00737C61" w14:paraId="7E2E35D8" w14:textId="77777777" w:rsidTr="00A01E4C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00D10A91" w14:textId="2A161E8A" w:rsidR="002B3323" w:rsidRPr="00737C61" w:rsidRDefault="002B3323" w:rsidP="002B33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6E8F0A74" w14:textId="7558B618" w:rsidR="002B3323" w:rsidRPr="00737C61" w:rsidRDefault="002B3323" w:rsidP="002B33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09103AD" w14:textId="20AFB508" w:rsidR="002B3323" w:rsidRPr="009C5F08" w:rsidRDefault="002B3323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023" w:type="dxa"/>
            <w:gridSpan w:val="3"/>
            <w:shd w:val="clear" w:color="auto" w:fill="FBE4D5" w:themeFill="accent2" w:themeFillTint="33"/>
            <w:vAlign w:val="center"/>
          </w:tcPr>
          <w:p w14:paraId="5646A258" w14:textId="5BD27C29" w:rsidR="002B3323" w:rsidRPr="009C5F08" w:rsidRDefault="002B3323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219" w:type="dxa"/>
            <w:gridSpan w:val="3"/>
            <w:shd w:val="clear" w:color="auto" w:fill="FBE4D5" w:themeFill="accent2" w:themeFillTint="33"/>
            <w:vAlign w:val="center"/>
          </w:tcPr>
          <w:p w14:paraId="6ECEE109" w14:textId="5D563855" w:rsidR="002B3323" w:rsidRPr="00737C61" w:rsidRDefault="002B3323" w:rsidP="001F7B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119BFE20" w14:textId="4FBBF683" w:rsidR="002B3323" w:rsidRPr="00737C61" w:rsidRDefault="002B3323" w:rsidP="001F7B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870BBD0" w14:textId="78ECCD10" w:rsidR="002B3323" w:rsidRPr="00737C61" w:rsidRDefault="002B3323" w:rsidP="001F7B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7E1D828" w14:textId="2F83D7F9" w:rsidR="002B3323" w:rsidRPr="00737C61" w:rsidRDefault="002B3323" w:rsidP="001F7B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</w:tr>
      <w:tr w:rsidR="00020F6E" w:rsidRPr="00737C61" w14:paraId="27A4C095" w14:textId="77777777" w:rsidTr="009713E1">
        <w:trPr>
          <w:trHeight w:val="198"/>
        </w:trPr>
        <w:tc>
          <w:tcPr>
            <w:tcW w:w="1101" w:type="dxa"/>
            <w:tcBorders>
              <w:top w:val="nil"/>
              <w:right w:val="nil"/>
            </w:tcBorders>
            <w:shd w:val="clear" w:color="auto" w:fill="FBE4D5" w:themeFill="accent2" w:themeFillTint="33"/>
          </w:tcPr>
          <w:p w14:paraId="4DD48BF7" w14:textId="30165057" w:rsidR="00020F6E" w:rsidRPr="00737C61" w:rsidRDefault="00020F6E" w:rsidP="002B33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17.08.2024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BE4D5" w:themeFill="accent2" w:themeFillTint="33"/>
          </w:tcPr>
          <w:p w14:paraId="6E0A5D2B" w14:textId="4BD66AC1" w:rsidR="00020F6E" w:rsidRPr="00737C61" w:rsidRDefault="00020F6E" w:rsidP="002B33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FF0000"/>
          </w:tcPr>
          <w:p w14:paraId="1EA51DAE" w14:textId="3769C395" w:rsidR="00020F6E" w:rsidRPr="00737C61" w:rsidRDefault="00020F6E" w:rsidP="001F7B1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FFFF" w:themeColor="background1"/>
                <w:sz w:val="16"/>
                <w:szCs w:val="16"/>
              </w:rPr>
              <w:t>IndB</w:t>
            </w:r>
          </w:p>
        </w:tc>
        <w:tc>
          <w:tcPr>
            <w:tcW w:w="2023" w:type="dxa"/>
            <w:gridSpan w:val="3"/>
            <w:shd w:val="clear" w:color="auto" w:fill="FBE4D5" w:themeFill="accent2" w:themeFillTint="33"/>
            <w:vAlign w:val="center"/>
          </w:tcPr>
          <w:p w14:paraId="3F7054C8" w14:textId="2A7692F8" w:rsidR="00020F6E" w:rsidRPr="00242B46" w:rsidRDefault="00020F6E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42B46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UDH</w:t>
            </w:r>
          </w:p>
        </w:tc>
        <w:tc>
          <w:tcPr>
            <w:tcW w:w="2219" w:type="dxa"/>
            <w:gridSpan w:val="3"/>
            <w:shd w:val="clear" w:color="auto" w:fill="FBE4D5" w:themeFill="accent2" w:themeFillTint="33"/>
            <w:vAlign w:val="center"/>
          </w:tcPr>
          <w:p w14:paraId="53715BD0" w14:textId="59EFDF0E" w:rsidR="00020F6E" w:rsidRPr="00242B46" w:rsidRDefault="00020F6E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42B46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UDH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EDC2EA0" w14:textId="7E61DA17" w:rsidR="00020F6E" w:rsidRPr="00242B46" w:rsidRDefault="00020F6E" w:rsidP="001F7B1D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42B46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UDH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1FF597D4" w14:textId="484CF5D3" w:rsidR="00020F6E" w:rsidRPr="00737C61" w:rsidRDefault="001376EC" w:rsidP="001F7B1D">
            <w:pPr>
              <w:rPr>
                <w:rFonts w:cstheme="minorHAnsi"/>
                <w:sz w:val="16"/>
                <w:szCs w:val="16"/>
              </w:rPr>
            </w:pPr>
            <w:r w:rsidRPr="00CF2303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EAL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BCE627B" w14:textId="3E9DD394" w:rsidR="00020F6E" w:rsidRPr="00737C61" w:rsidRDefault="00020F6E" w:rsidP="001F7B1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B3323" w:rsidRPr="00737C61" w14:paraId="2EE7F59E" w14:textId="77777777" w:rsidTr="00815C48">
        <w:trPr>
          <w:trHeight w:val="198"/>
        </w:trPr>
        <w:tc>
          <w:tcPr>
            <w:tcW w:w="14961" w:type="dxa"/>
            <w:gridSpan w:val="20"/>
            <w:vAlign w:val="center"/>
          </w:tcPr>
          <w:p w14:paraId="767CDAEF" w14:textId="77777777" w:rsidR="002B3323" w:rsidRPr="00737C61" w:rsidRDefault="002B3323" w:rsidP="001F7B1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B3323" w:rsidRPr="00737C61" w14:paraId="3A10FDFF" w14:textId="77777777" w:rsidTr="00951A46">
        <w:trPr>
          <w:trHeight w:val="164"/>
        </w:trPr>
        <w:tc>
          <w:tcPr>
            <w:tcW w:w="1101" w:type="dxa"/>
            <w:tcBorders>
              <w:right w:val="nil"/>
            </w:tcBorders>
            <w:shd w:val="clear" w:color="auto" w:fill="FBFED2"/>
          </w:tcPr>
          <w:p w14:paraId="13C66C5E" w14:textId="10EB0897" w:rsidR="002B3323" w:rsidRPr="00737C61" w:rsidRDefault="002B3323" w:rsidP="002B33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30.08.2024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BFED2"/>
          </w:tcPr>
          <w:p w14:paraId="3E380DF1" w14:textId="5489D0FE" w:rsidR="002B3323" w:rsidRPr="00737C61" w:rsidRDefault="002B3323" w:rsidP="002B33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2121" w:type="dxa"/>
            <w:gridSpan w:val="3"/>
            <w:shd w:val="clear" w:color="auto" w:fill="FFFFCC"/>
          </w:tcPr>
          <w:p w14:paraId="077BAE72" w14:textId="7BAE777D" w:rsidR="002B3323" w:rsidRPr="00737C61" w:rsidRDefault="002B3323" w:rsidP="002B332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shd w:val="clear" w:color="auto" w:fill="FF0000"/>
            <w:vAlign w:val="center"/>
          </w:tcPr>
          <w:p w14:paraId="2EE0015D" w14:textId="34588307" w:rsidR="002B3323" w:rsidRPr="007E58D7" w:rsidRDefault="00951A46" w:rsidP="00951A46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color w:val="FFFFFF" w:themeColor="background1"/>
                <w:sz w:val="16"/>
                <w:szCs w:val="16"/>
              </w:rPr>
              <w:t>UDH</w:t>
            </w:r>
          </w:p>
        </w:tc>
        <w:tc>
          <w:tcPr>
            <w:tcW w:w="2219" w:type="dxa"/>
            <w:gridSpan w:val="3"/>
            <w:shd w:val="clear" w:color="auto" w:fill="FFFFCC"/>
            <w:vAlign w:val="center"/>
          </w:tcPr>
          <w:p w14:paraId="62A11E3B" w14:textId="02332946" w:rsidR="002B3323" w:rsidRPr="007E58D7" w:rsidRDefault="002B3323" w:rsidP="001F7B1D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FFFCC"/>
            <w:vAlign w:val="center"/>
          </w:tcPr>
          <w:p w14:paraId="5A11A848" w14:textId="72D9B9BF" w:rsidR="002B3323" w:rsidRPr="00737C61" w:rsidRDefault="002B3323" w:rsidP="001F7B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121" w:type="dxa"/>
            <w:gridSpan w:val="3"/>
            <w:shd w:val="clear" w:color="auto" w:fill="FBFED2"/>
            <w:vAlign w:val="center"/>
          </w:tcPr>
          <w:p w14:paraId="7271ACBE" w14:textId="25B7D005" w:rsidR="002B3323" w:rsidRPr="00737C61" w:rsidRDefault="002B3323" w:rsidP="001F7B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121" w:type="dxa"/>
            <w:gridSpan w:val="3"/>
            <w:shd w:val="clear" w:color="auto" w:fill="FBFED2"/>
            <w:vAlign w:val="center"/>
          </w:tcPr>
          <w:p w14:paraId="0DFCE605" w14:textId="61A9BD2D" w:rsidR="002B3323" w:rsidRPr="00737C61" w:rsidRDefault="002B3323" w:rsidP="001F7B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</w:tr>
      <w:tr w:rsidR="002B3323" w:rsidRPr="00737C61" w14:paraId="30E25961" w14:textId="77777777" w:rsidTr="00951A46">
        <w:trPr>
          <w:trHeight w:val="198"/>
        </w:trPr>
        <w:tc>
          <w:tcPr>
            <w:tcW w:w="1101" w:type="dxa"/>
            <w:tcBorders>
              <w:right w:val="nil"/>
            </w:tcBorders>
            <w:shd w:val="clear" w:color="auto" w:fill="FBFED2"/>
          </w:tcPr>
          <w:p w14:paraId="38ECF19C" w14:textId="79CFE672" w:rsidR="002B3323" w:rsidRPr="00737C61" w:rsidRDefault="002B3323" w:rsidP="002B33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31.08.2024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BFED2"/>
          </w:tcPr>
          <w:p w14:paraId="74FDBC92" w14:textId="65B2FE09" w:rsidR="002B3323" w:rsidRPr="00737C61" w:rsidRDefault="002B3323" w:rsidP="002B33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FFFFCC"/>
          </w:tcPr>
          <w:p w14:paraId="45381125" w14:textId="4626302D" w:rsidR="002B3323" w:rsidRPr="00737C61" w:rsidRDefault="002B3323" w:rsidP="002B332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shd w:val="clear" w:color="auto" w:fill="FF0000"/>
          </w:tcPr>
          <w:p w14:paraId="12F685B2" w14:textId="42A791F0" w:rsidR="002B3323" w:rsidRPr="00737C61" w:rsidRDefault="00951A46" w:rsidP="00951A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064E">
              <w:rPr>
                <w:rFonts w:cstheme="minorHAnsi"/>
                <w:color w:val="FFFFFF" w:themeColor="background1"/>
                <w:sz w:val="16"/>
                <w:szCs w:val="16"/>
              </w:rPr>
              <w:t>EAL</w:t>
            </w:r>
          </w:p>
        </w:tc>
        <w:tc>
          <w:tcPr>
            <w:tcW w:w="2219" w:type="dxa"/>
            <w:gridSpan w:val="3"/>
            <w:shd w:val="clear" w:color="auto" w:fill="FFFFCC"/>
          </w:tcPr>
          <w:p w14:paraId="1673BB8F" w14:textId="14674C7C" w:rsidR="002B3323" w:rsidRPr="00737C61" w:rsidRDefault="002B3323" w:rsidP="001F7B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FFFCC"/>
          </w:tcPr>
          <w:p w14:paraId="70EF11C5" w14:textId="43067D30" w:rsidR="002B3323" w:rsidRPr="00737C61" w:rsidRDefault="002B3323" w:rsidP="001F7B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121" w:type="dxa"/>
            <w:gridSpan w:val="3"/>
            <w:shd w:val="clear" w:color="auto" w:fill="FBFED2"/>
          </w:tcPr>
          <w:p w14:paraId="1E89B4F2" w14:textId="6AFD6F54" w:rsidR="002B3323" w:rsidRPr="00737C61" w:rsidRDefault="002B3323" w:rsidP="001F7B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121" w:type="dxa"/>
            <w:gridSpan w:val="3"/>
            <w:shd w:val="clear" w:color="auto" w:fill="FBFED2"/>
          </w:tcPr>
          <w:p w14:paraId="23EF5D7D" w14:textId="47CB527F" w:rsidR="002B3323" w:rsidRPr="00737C61" w:rsidRDefault="002B3323" w:rsidP="001F7B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</w:tr>
    </w:tbl>
    <w:p w14:paraId="6904EA3B" w14:textId="77777777" w:rsidR="003260F1" w:rsidRDefault="003260F1" w:rsidP="003260F1">
      <w:pPr>
        <w:tabs>
          <w:tab w:val="left" w:pos="11766"/>
          <w:tab w:val="left" w:pos="12616"/>
        </w:tabs>
        <w:rPr>
          <w:sz w:val="16"/>
          <w:szCs w:val="16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927"/>
        <w:gridCol w:w="709"/>
        <w:gridCol w:w="142"/>
        <w:gridCol w:w="1984"/>
      </w:tblGrid>
      <w:tr w:rsidR="00E979BA" w14:paraId="6529946F" w14:textId="77777777" w:rsidTr="002D226D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7C9AB5AB" w14:textId="77777777" w:rsidR="00E979BA" w:rsidRPr="006A7299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 w:rsidRPr="006A7299">
              <w:rPr>
                <w:rFonts w:cstheme="minorHAnsi"/>
                <w:b/>
                <w:sz w:val="16"/>
                <w:szCs w:val="16"/>
              </w:rPr>
              <w:t>Abkürzungen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563851F6" w14:textId="77777777" w:rsidR="00E979BA" w:rsidRPr="006A7299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3A8D75AB" w14:textId="6C5847AB" w:rsidR="00E979BA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PN</w:t>
            </w:r>
          </w:p>
        </w:tc>
        <w:tc>
          <w:tcPr>
            <w:tcW w:w="851" w:type="dxa"/>
            <w:gridSpan w:val="2"/>
            <w:shd w:val="clear" w:color="auto" w:fill="E2EFD9" w:themeFill="accent6" w:themeFillTint="33"/>
          </w:tcPr>
          <w:p w14:paraId="7A3F389D" w14:textId="17C9FA21" w:rsidR="00E979BA" w:rsidRPr="006A7299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Auch in 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49AD397C" w14:textId="2184AF21" w:rsidR="00E979BA" w:rsidRPr="006A7299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 w:rsidRPr="006A7299">
              <w:rPr>
                <w:rFonts w:cstheme="minorHAnsi"/>
                <w:b/>
                <w:sz w:val="16"/>
                <w:szCs w:val="16"/>
              </w:rPr>
              <w:t>Dozent</w:t>
            </w:r>
          </w:p>
        </w:tc>
      </w:tr>
      <w:tr w:rsidR="00E979BA" w14:paraId="303456EB" w14:textId="77777777" w:rsidTr="002D226D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0730523A" w14:textId="19E9205D" w:rsidR="00E979BA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ATB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63CF1DC3" w14:textId="43432886" w:rsidR="00E979BA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Industrielle Kommunikation und  Bildverarbeitung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5E4946EE" w14:textId="05299E69" w:rsidR="00E979BA" w:rsidRDefault="002D226D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1372/1371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51F00976" w14:textId="5FE7E501" w:rsidR="00E979BA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E2EFD9" w:themeFill="accent6" w:themeFillTint="33"/>
            <w:vAlign w:val="center"/>
          </w:tcPr>
          <w:p w14:paraId="1BB59F81" w14:textId="1E7B8DFF" w:rsidR="00E979BA" w:rsidRPr="00DC61B9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 w:rsidRPr="00DC61B9">
              <w:rPr>
                <w:rFonts w:cstheme="minorHAnsi"/>
                <w:sz w:val="16"/>
                <w:szCs w:val="16"/>
              </w:rPr>
              <w:t>Opperskalski,</w:t>
            </w:r>
            <w:r w:rsidRPr="00DC61B9">
              <w:rPr>
                <w:rFonts w:cstheme="minorHAnsi"/>
                <w:sz w:val="16"/>
                <w:szCs w:val="16"/>
              </w:rPr>
              <w:br/>
              <w:t>Groß</w:t>
            </w:r>
          </w:p>
        </w:tc>
      </w:tr>
      <w:tr w:rsidR="00E979BA" w14:paraId="540017C2" w14:textId="77777777" w:rsidTr="002D226D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62F73056" w14:textId="0FD48D9D" w:rsidR="00E979BA" w:rsidRPr="007E58D7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538135" w:themeColor="accent6" w:themeShade="BF"/>
                <w:sz w:val="16"/>
                <w:szCs w:val="16"/>
              </w:rPr>
            </w:pPr>
            <w:r>
              <w:rPr>
                <w:rFonts w:cstheme="minorHAnsi"/>
                <w:color w:val="538135" w:themeColor="accent6" w:themeShade="BF"/>
                <w:sz w:val="16"/>
                <w:szCs w:val="16"/>
              </w:rPr>
              <w:t>EAL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40065192" w14:textId="12A98177" w:rsidR="00E979BA" w:rsidRPr="007E58D7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538135" w:themeColor="accent6" w:themeShade="BF"/>
                <w:sz w:val="16"/>
                <w:szCs w:val="16"/>
              </w:rPr>
            </w:pPr>
            <w:r>
              <w:rPr>
                <w:rFonts w:cstheme="minorHAnsi"/>
                <w:color w:val="538135" w:themeColor="accent6" w:themeShade="BF"/>
                <w:sz w:val="16"/>
                <w:szCs w:val="16"/>
              </w:rPr>
              <w:t>Elektrische Anlagentechnik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0C2F86FF" w14:textId="43E0D04C" w:rsidR="00E979BA" w:rsidRDefault="002D226D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538135" w:themeColor="accent6" w:themeShade="BF"/>
                <w:sz w:val="16"/>
                <w:szCs w:val="16"/>
              </w:rPr>
            </w:pPr>
            <w:r>
              <w:rPr>
                <w:rFonts w:cstheme="minorHAnsi"/>
                <w:color w:val="538135" w:themeColor="accent6" w:themeShade="BF"/>
                <w:sz w:val="16"/>
                <w:szCs w:val="16"/>
              </w:rPr>
              <w:t>1371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40158FBA" w14:textId="3C33040F" w:rsidR="00E979BA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E2EFD9" w:themeFill="accent6" w:themeFillTint="33"/>
            <w:vAlign w:val="center"/>
          </w:tcPr>
          <w:p w14:paraId="4D743152" w14:textId="10CD2E3D" w:rsidR="00E979BA" w:rsidRPr="007E58D7" w:rsidRDefault="00250165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538135" w:themeColor="accent6" w:themeShade="BF"/>
                <w:sz w:val="16"/>
                <w:szCs w:val="16"/>
              </w:rPr>
            </w:pPr>
            <w:r>
              <w:rPr>
                <w:rFonts w:cstheme="minorHAnsi"/>
                <w:color w:val="538135" w:themeColor="accent6" w:themeShade="BF"/>
                <w:sz w:val="16"/>
                <w:szCs w:val="16"/>
              </w:rPr>
              <w:t>Räch</w:t>
            </w:r>
            <w:r w:rsidR="00DC61B9">
              <w:rPr>
                <w:rFonts w:cstheme="minorHAnsi"/>
                <w:color w:val="538135" w:themeColor="accent6" w:themeShade="BF"/>
                <w:sz w:val="16"/>
                <w:szCs w:val="16"/>
              </w:rPr>
              <w:t xml:space="preserve"> </w:t>
            </w:r>
          </w:p>
        </w:tc>
      </w:tr>
      <w:tr w:rsidR="00E979BA" w14:paraId="7E9DD58A" w14:textId="77777777" w:rsidTr="002D226D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229C449F" w14:textId="62B7A2A1" w:rsidR="00E979BA" w:rsidRPr="007E58D7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600144C0" w14:textId="3E8A4E9A" w:rsidR="00E979BA" w:rsidRPr="007E58D7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Antriebstechnik, Leistungselektronik, Regelungstechnik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2F955F29" w14:textId="220C6E5F" w:rsidR="00E979BA" w:rsidRDefault="002D226D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1372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731FDB48" w14:textId="165AAC6C" w:rsidR="00E979BA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MT</w:t>
            </w:r>
          </w:p>
        </w:tc>
        <w:tc>
          <w:tcPr>
            <w:tcW w:w="2126" w:type="dxa"/>
            <w:gridSpan w:val="2"/>
            <w:shd w:val="clear" w:color="auto" w:fill="E2EFD9" w:themeFill="accent6" w:themeFillTint="33"/>
            <w:vAlign w:val="center"/>
          </w:tcPr>
          <w:p w14:paraId="2BB77469" w14:textId="3D6FE3B0" w:rsidR="00E979BA" w:rsidRPr="007E58D7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Opperskalski/Urschel</w:t>
            </w:r>
          </w:p>
        </w:tc>
      </w:tr>
      <w:tr w:rsidR="00E979BA" w14:paraId="4D2F78FE" w14:textId="77777777" w:rsidTr="002D226D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1065566D" w14:textId="5FFB9804" w:rsidR="00E979BA" w:rsidRPr="00A2064E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WPF 1: UDH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1AB15D8E" w14:textId="34606249" w:rsidR="00E979BA" w:rsidRPr="00A2064E" w:rsidRDefault="00E979BA" w:rsidP="005257BE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 w:rsidRPr="00A2064E">
              <w:rPr>
                <w:rFonts w:cstheme="minorHAnsi"/>
                <w:color w:val="C45911" w:themeColor="accent2" w:themeShade="BF"/>
                <w:sz w:val="16"/>
                <w:szCs w:val="16"/>
              </w:rPr>
              <w:t>1: Unter</w:t>
            </w: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nehmerisches Denken und Handeln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4678C31E" w14:textId="44A843BD" w:rsidR="00E979BA" w:rsidRDefault="002D226D" w:rsidP="005257BE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1268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4980E3C1" w14:textId="10707D04" w:rsidR="00E979BA" w:rsidRDefault="00E979BA" w:rsidP="005257BE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IE, MT, PI</w:t>
            </w:r>
          </w:p>
        </w:tc>
        <w:tc>
          <w:tcPr>
            <w:tcW w:w="2126" w:type="dxa"/>
            <w:gridSpan w:val="2"/>
            <w:shd w:val="clear" w:color="auto" w:fill="E2EFD9" w:themeFill="accent6" w:themeFillTint="33"/>
            <w:vAlign w:val="center"/>
          </w:tcPr>
          <w:p w14:paraId="215ECEC7" w14:textId="51A479BE" w:rsidR="00E979BA" w:rsidRPr="00A2064E" w:rsidRDefault="00E979BA" w:rsidP="005257BE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Wiegland</w:t>
            </w:r>
          </w:p>
        </w:tc>
      </w:tr>
      <w:tr w:rsidR="00E979BA" w14:paraId="229915FE" w14:textId="77777777" w:rsidTr="002D226D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77C24F42" w14:textId="49C17778" w:rsidR="00E979BA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 w:rsidRPr="00A2064E">
              <w:rPr>
                <w:rFonts w:cstheme="minorHAnsi"/>
                <w:color w:val="C45911" w:themeColor="accent2" w:themeShade="BF"/>
                <w:sz w:val="16"/>
                <w:szCs w:val="16"/>
              </w:rPr>
              <w:t>WPF 2: IW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746786B1" w14:textId="24A37B18" w:rsidR="00E979BA" w:rsidRPr="00A2064E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 w:rsidRPr="00A2064E">
              <w:rPr>
                <w:rFonts w:cstheme="minorHAnsi"/>
                <w:color w:val="C45911" w:themeColor="accent2" w:themeShade="BF"/>
                <w:sz w:val="16"/>
                <w:szCs w:val="16"/>
              </w:rPr>
              <w:t>2: Internationale Wirtschaftsbeziehungen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7BE6E77F" w14:textId="310AEB0E" w:rsidR="00E979BA" w:rsidRDefault="002D226D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1427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669357C0" w14:textId="21E22660" w:rsidR="00E979BA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IE</w:t>
            </w:r>
          </w:p>
        </w:tc>
        <w:tc>
          <w:tcPr>
            <w:tcW w:w="2126" w:type="dxa"/>
            <w:gridSpan w:val="2"/>
            <w:shd w:val="clear" w:color="auto" w:fill="E2EFD9" w:themeFill="accent6" w:themeFillTint="33"/>
            <w:vAlign w:val="center"/>
          </w:tcPr>
          <w:p w14:paraId="42A72DE9" w14:textId="47E74840" w:rsidR="00E979BA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Piazolo/Nagel</w:t>
            </w:r>
          </w:p>
        </w:tc>
      </w:tr>
      <w:tr w:rsidR="00E979BA" w14:paraId="685F143D" w14:textId="77777777" w:rsidTr="002D226D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27366DFB" w14:textId="77777777" w:rsidR="00E979BA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6E260F92" w14:textId="020BA120" w:rsidR="00E979BA" w:rsidRDefault="00E979BA" w:rsidP="00205F43">
            <w:pPr>
              <w:tabs>
                <w:tab w:val="left" w:pos="11766"/>
                <w:tab w:val="left" w:pos="12616"/>
              </w:tabs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Präsenzunterricht vor Ort (voraussichtlich)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4D67A8F2" w14:textId="77777777" w:rsidR="00E979BA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658F0D6F" w14:textId="644BDCEF" w:rsidR="00E979BA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E2EFD9" w:themeFill="accent6" w:themeFillTint="33"/>
            <w:vAlign w:val="center"/>
          </w:tcPr>
          <w:p w14:paraId="453048A1" w14:textId="3D9A5A82" w:rsidR="00E979BA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1701"/>
      </w:tblGrid>
      <w:tr w:rsidR="001F40FA" w14:paraId="2795CD04" w14:textId="77777777" w:rsidTr="001F40FA">
        <w:tc>
          <w:tcPr>
            <w:tcW w:w="1701" w:type="dxa"/>
            <w:shd w:val="clear" w:color="auto" w:fill="FBE4D5" w:themeFill="accent2" w:themeFillTint="33"/>
          </w:tcPr>
          <w:p w14:paraId="18EBC29D" w14:textId="77777777" w:rsidR="001F40FA" w:rsidRDefault="001F40FA" w:rsidP="001F40FA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sz w:val="16"/>
              </w:rPr>
            </w:pPr>
            <w:r>
              <w:rPr>
                <w:sz w:val="16"/>
              </w:rPr>
              <w:t>Blockwoche</w:t>
            </w:r>
          </w:p>
        </w:tc>
      </w:tr>
      <w:tr w:rsidR="001F40FA" w14:paraId="095240FB" w14:textId="77777777" w:rsidTr="001F40FA">
        <w:tc>
          <w:tcPr>
            <w:tcW w:w="1701" w:type="dxa"/>
            <w:shd w:val="clear" w:color="auto" w:fill="F9FDCF"/>
          </w:tcPr>
          <w:p w14:paraId="38E6CCF9" w14:textId="77777777" w:rsidR="001F40FA" w:rsidRDefault="001F40FA" w:rsidP="001F40FA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sz w:val="16"/>
              </w:rPr>
            </w:pPr>
            <w:r>
              <w:rPr>
                <w:sz w:val="16"/>
              </w:rPr>
              <w:t>Zusätzliche Prüfungswoche</w:t>
            </w:r>
          </w:p>
        </w:tc>
      </w:tr>
      <w:tr w:rsidR="001F40FA" w14:paraId="3E807C4F" w14:textId="77777777" w:rsidTr="001F40FA">
        <w:tc>
          <w:tcPr>
            <w:tcW w:w="1701" w:type="dxa"/>
            <w:shd w:val="clear" w:color="auto" w:fill="FF0000"/>
          </w:tcPr>
          <w:p w14:paraId="33938C77" w14:textId="77777777" w:rsidR="001F40FA" w:rsidRDefault="001F40FA" w:rsidP="001F40FA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sz w:val="16"/>
              </w:rPr>
            </w:pPr>
            <w:r w:rsidRPr="00F002F2">
              <w:rPr>
                <w:color w:val="FFFFFF" w:themeColor="background1"/>
                <w:sz w:val="16"/>
              </w:rPr>
              <w:t>Prüfungen im jeweilgen Fach</w:t>
            </w:r>
          </w:p>
        </w:tc>
      </w:tr>
    </w:tbl>
    <w:p w14:paraId="021C3127" w14:textId="77777777" w:rsidR="003260F1" w:rsidRDefault="003260F1" w:rsidP="003260F1">
      <w:pPr>
        <w:tabs>
          <w:tab w:val="left" w:pos="11766"/>
          <w:tab w:val="left" w:pos="12616"/>
        </w:tabs>
        <w:spacing w:after="0"/>
        <w:rPr>
          <w:rFonts w:cstheme="minorHAnsi"/>
          <w:sz w:val="16"/>
          <w:szCs w:val="16"/>
        </w:rPr>
      </w:pPr>
    </w:p>
    <w:p w14:paraId="622DBCB0" w14:textId="66377DB3" w:rsidR="001F40FA" w:rsidRPr="00CA5E7E" w:rsidRDefault="001F40FA" w:rsidP="001F40FA">
      <w:pPr>
        <w:tabs>
          <w:tab w:val="left" w:pos="11766"/>
          <w:tab w:val="left" w:pos="12616"/>
        </w:tabs>
        <w:rPr>
          <w:rFonts w:cstheme="minorHAnsi"/>
          <w:color w:val="FF0000"/>
          <w:sz w:val="16"/>
          <w:szCs w:val="16"/>
        </w:rPr>
      </w:pPr>
      <w:r w:rsidRPr="00CA5E7E">
        <w:rPr>
          <w:rFonts w:cstheme="minorHAnsi"/>
          <w:color w:val="FF0000"/>
          <w:sz w:val="16"/>
          <w:szCs w:val="16"/>
        </w:rPr>
        <w:t>Achtung: die Termin</w:t>
      </w:r>
      <w:r>
        <w:rPr>
          <w:rFonts w:cstheme="minorHAnsi"/>
          <w:color w:val="FF0000"/>
          <w:sz w:val="16"/>
          <w:szCs w:val="16"/>
        </w:rPr>
        <w:t>e</w:t>
      </w:r>
      <w:r w:rsidRPr="00CA5E7E">
        <w:rPr>
          <w:rFonts w:cstheme="minorHAnsi"/>
          <w:color w:val="FF0000"/>
          <w:sz w:val="16"/>
          <w:szCs w:val="16"/>
        </w:rPr>
        <w:t xml:space="preserve"> für Labor RT2/LE/EAT sind Gruppenarbeiten! Absprache bi</w:t>
      </w:r>
      <w:r>
        <w:rPr>
          <w:rFonts w:cstheme="minorHAnsi"/>
          <w:color w:val="FF0000"/>
          <w:sz w:val="16"/>
          <w:szCs w:val="16"/>
        </w:rPr>
        <w:t xml:space="preserve">tte mit den Professoren </w:t>
      </w:r>
      <w:r w:rsidRPr="00CA5E7E">
        <w:rPr>
          <w:rFonts w:cstheme="minorHAnsi"/>
          <w:color w:val="FF0000"/>
          <w:sz w:val="16"/>
          <w:szCs w:val="16"/>
        </w:rPr>
        <w:t>Urschel und Opperskalski</w:t>
      </w:r>
    </w:p>
    <w:p w14:paraId="5BD46C17" w14:textId="4983E1D1" w:rsidR="001949CA" w:rsidRDefault="001949CA" w:rsidP="00027B4C">
      <w:pPr>
        <w:tabs>
          <w:tab w:val="left" w:pos="11766"/>
          <w:tab w:val="left" w:pos="12616"/>
        </w:tabs>
        <w:spacing w:after="0"/>
        <w:rPr>
          <w:rFonts w:cstheme="minorHAnsi"/>
          <w:b/>
          <w:sz w:val="16"/>
          <w:szCs w:val="16"/>
        </w:rPr>
      </w:pPr>
    </w:p>
    <w:p w14:paraId="637ADB93" w14:textId="77777777" w:rsidR="00822696" w:rsidRPr="009F229C" w:rsidRDefault="00822696" w:rsidP="00027B4C">
      <w:pPr>
        <w:tabs>
          <w:tab w:val="left" w:pos="11766"/>
          <w:tab w:val="left" w:pos="12616"/>
        </w:tabs>
        <w:spacing w:after="0"/>
        <w:rPr>
          <w:rFonts w:cstheme="minorHAnsi"/>
          <w:b/>
          <w:sz w:val="16"/>
          <w:szCs w:val="16"/>
        </w:rPr>
      </w:pPr>
    </w:p>
    <w:p w14:paraId="6D513D06" w14:textId="6258E503" w:rsidR="00886B9D" w:rsidRDefault="00886B9D" w:rsidP="00886B9D">
      <w:pPr>
        <w:spacing w:after="24"/>
        <w:ind w:left="131" w:hanging="10"/>
        <w:rPr>
          <w:b/>
        </w:rPr>
      </w:pPr>
      <w:r w:rsidRPr="00BC1E78">
        <w:rPr>
          <w:b/>
          <w:highlight w:val="yellow"/>
        </w:rPr>
        <w:t xml:space="preserve">WICHTIG: Die Prüfungen beginnen immer um 8:00 / </w:t>
      </w:r>
      <w:r w:rsidR="00250165">
        <w:rPr>
          <w:b/>
          <w:highlight w:val="yellow"/>
        </w:rPr>
        <w:t>9:45</w:t>
      </w:r>
      <w:r w:rsidRPr="00BC1E78">
        <w:rPr>
          <w:b/>
          <w:highlight w:val="yellow"/>
        </w:rPr>
        <w:t xml:space="preserve"> / 1</w:t>
      </w:r>
      <w:r w:rsidR="00250165">
        <w:rPr>
          <w:b/>
          <w:highlight w:val="yellow"/>
        </w:rPr>
        <w:t>1</w:t>
      </w:r>
      <w:r w:rsidRPr="00BC1E78">
        <w:rPr>
          <w:b/>
          <w:highlight w:val="yellow"/>
        </w:rPr>
        <w:t>:00 Uh</w:t>
      </w:r>
      <w:r w:rsidR="00BC1E78" w:rsidRPr="00BC1E78">
        <w:rPr>
          <w:b/>
          <w:highlight w:val="yellow"/>
        </w:rPr>
        <w:t>r</w:t>
      </w:r>
      <w:r w:rsidRPr="00BC1E78">
        <w:rPr>
          <w:b/>
          <w:highlight w:val="yellow"/>
        </w:rPr>
        <w:t>!</w:t>
      </w:r>
      <w:r w:rsidR="00A6089B" w:rsidRPr="00BC1E78">
        <w:rPr>
          <w:b/>
          <w:highlight w:val="yellow"/>
        </w:rPr>
        <w:t xml:space="preserve"> Labore finden alle in Präsenz statt!</w:t>
      </w:r>
      <w:r w:rsidR="00A6089B">
        <w:rPr>
          <w:b/>
        </w:rPr>
        <w:t xml:space="preserve"> </w:t>
      </w:r>
    </w:p>
    <w:p w14:paraId="075685BA" w14:textId="77777777" w:rsidR="003466F1" w:rsidRDefault="003466F1" w:rsidP="00886B9D">
      <w:pPr>
        <w:spacing w:after="24"/>
        <w:ind w:left="131" w:hanging="10"/>
        <w:rPr>
          <w:b/>
        </w:rPr>
      </w:pPr>
    </w:p>
    <w:p w14:paraId="4DA7E183" w14:textId="77777777" w:rsidR="00BC1E78" w:rsidRDefault="00BC1E78" w:rsidP="00886B9D">
      <w:pPr>
        <w:spacing w:after="24"/>
        <w:ind w:left="131" w:hanging="10"/>
        <w:rPr>
          <w:b/>
        </w:rPr>
      </w:pPr>
    </w:p>
    <w:tbl>
      <w:tblPr>
        <w:tblStyle w:val="Tabellenraster"/>
        <w:tblW w:w="14961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3260F1" w:rsidRPr="00737C61" w14:paraId="661DFE52" w14:textId="77777777" w:rsidTr="00DF6036">
        <w:trPr>
          <w:trHeight w:val="198"/>
        </w:trPr>
        <w:tc>
          <w:tcPr>
            <w:tcW w:w="1101" w:type="dxa"/>
            <w:shd w:val="clear" w:color="auto" w:fill="D9E2F3" w:themeFill="accent1" w:themeFillTint="33"/>
          </w:tcPr>
          <w:p w14:paraId="616C533D" w14:textId="1B4B126E" w:rsidR="003260F1" w:rsidRPr="00737C61" w:rsidRDefault="003260F1" w:rsidP="00205F43">
            <w:pPr>
              <w:rPr>
                <w:rFonts w:cstheme="minorHAnsi"/>
                <w:b/>
                <w:sz w:val="16"/>
                <w:szCs w:val="16"/>
              </w:rPr>
            </w:pPr>
            <w:bookmarkStart w:id="1" w:name="_Hlk42163781"/>
            <w:bookmarkEnd w:id="0"/>
            <w:r w:rsidRPr="00737C61">
              <w:rPr>
                <w:rFonts w:cstheme="minorHAnsi"/>
                <w:b/>
                <w:sz w:val="16"/>
                <w:szCs w:val="16"/>
              </w:rPr>
              <w:lastRenderedPageBreak/>
              <w:t xml:space="preserve">Semester: </w:t>
            </w:r>
            <w:r w:rsidR="00A2064E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D9E2F3" w:themeFill="accent1" w:themeFillTint="33"/>
          </w:tcPr>
          <w:p w14:paraId="13C23976" w14:textId="77777777" w:rsidR="003260F1" w:rsidRPr="00737C61" w:rsidRDefault="003260F1" w:rsidP="00205F43">
            <w:pPr>
              <w:rPr>
                <w:rFonts w:cstheme="minorHAnsi"/>
                <w:b/>
                <w:sz w:val="16"/>
                <w:szCs w:val="16"/>
              </w:rPr>
            </w:pPr>
            <w:r w:rsidRPr="00737C61">
              <w:rPr>
                <w:rFonts w:cstheme="minorHAnsi"/>
                <w:b/>
                <w:sz w:val="16"/>
                <w:szCs w:val="16"/>
              </w:rPr>
              <w:t>Studiengang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12726" w:type="dxa"/>
            <w:gridSpan w:val="18"/>
            <w:tcBorders>
              <w:left w:val="nil"/>
            </w:tcBorders>
            <w:shd w:val="clear" w:color="auto" w:fill="D9E2F3" w:themeFill="accent1" w:themeFillTint="33"/>
          </w:tcPr>
          <w:p w14:paraId="1D23165F" w14:textId="14E21872" w:rsidR="003260F1" w:rsidRPr="00737C61" w:rsidRDefault="001C189B" w:rsidP="00205F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BbB-</w:t>
            </w:r>
            <w:r w:rsidR="00E32514">
              <w:rPr>
                <w:rFonts w:cstheme="minorHAnsi"/>
                <w:b/>
                <w:sz w:val="16"/>
                <w:szCs w:val="16"/>
              </w:rPr>
              <w:t>Industrial Engineering</w:t>
            </w:r>
          </w:p>
        </w:tc>
      </w:tr>
      <w:tr w:rsidR="00A06ACA" w:rsidRPr="00737C61" w14:paraId="65D4E0D9" w14:textId="77777777" w:rsidTr="00DF6036">
        <w:trPr>
          <w:trHeight w:val="19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7B27864" w14:textId="77777777" w:rsidR="00A06ACA" w:rsidRPr="00737C61" w:rsidRDefault="00A06ACA" w:rsidP="00A06AC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4C15DB0" w14:textId="77777777" w:rsidR="00A06ACA" w:rsidRPr="00737C61" w:rsidRDefault="00A06ACA" w:rsidP="00A06AC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Wochentag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0933D5C0" w14:textId="77777777" w:rsidR="00A06ACA" w:rsidRPr="00737C61" w:rsidRDefault="00A06ACA" w:rsidP="00A06A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8:00-9:30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249BCBB1" w14:textId="77777777" w:rsidR="00A06ACA" w:rsidRPr="00737C61" w:rsidRDefault="00A06ACA" w:rsidP="00A06A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9:45-11:15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07E20DD6" w14:textId="77777777" w:rsidR="00A06ACA" w:rsidRPr="00737C61" w:rsidRDefault="00A06ACA" w:rsidP="00A06A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11:30-13:00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063977A1" w14:textId="77777777" w:rsidR="00A06ACA" w:rsidRPr="00737C61" w:rsidRDefault="00A06ACA" w:rsidP="00A06A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14:00-15:30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65AF0765" w14:textId="77777777" w:rsidR="00A06ACA" w:rsidRPr="00737C61" w:rsidRDefault="00A06ACA" w:rsidP="00A06A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15:45-17:15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06BB9878" w14:textId="77777777" w:rsidR="00A06ACA" w:rsidRPr="00737C61" w:rsidRDefault="00A06ACA" w:rsidP="00A06A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17:30-19:00</w:t>
            </w:r>
          </w:p>
        </w:tc>
      </w:tr>
      <w:tr w:rsidR="00FC47CA" w:rsidRPr="00737C61" w14:paraId="30237FBA" w14:textId="77777777" w:rsidTr="00DF6036">
        <w:trPr>
          <w:trHeight w:val="198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9E0D032" w14:textId="77777777" w:rsidR="00FC47CA" w:rsidRDefault="00FC47CA" w:rsidP="00FC47C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E2F3" w:themeFill="accent1" w:themeFillTint="33"/>
          </w:tcPr>
          <w:p w14:paraId="48539BB7" w14:textId="07C02DA4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IE-A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A89868F" w14:textId="72A39004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IE-P</w:t>
            </w:r>
          </w:p>
        </w:tc>
        <w:tc>
          <w:tcPr>
            <w:tcW w:w="707" w:type="dxa"/>
            <w:shd w:val="clear" w:color="auto" w:fill="D9E2F3" w:themeFill="accent1" w:themeFillTint="33"/>
          </w:tcPr>
          <w:p w14:paraId="209FE7B5" w14:textId="598B193A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E2F3" w:themeFill="accent1" w:themeFillTint="33"/>
          </w:tcPr>
          <w:p w14:paraId="6DFD29F6" w14:textId="7A697BFC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IE-A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43FAB45" w14:textId="3BC6688F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IE-P</w:t>
            </w:r>
          </w:p>
        </w:tc>
        <w:tc>
          <w:tcPr>
            <w:tcW w:w="707" w:type="dxa"/>
            <w:shd w:val="clear" w:color="auto" w:fill="D9E2F3" w:themeFill="accent1" w:themeFillTint="33"/>
          </w:tcPr>
          <w:p w14:paraId="3188C08E" w14:textId="6230320E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E2F3" w:themeFill="accent1" w:themeFillTint="33"/>
          </w:tcPr>
          <w:p w14:paraId="5A0EA25B" w14:textId="3F267CD9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IE-A</w:t>
            </w:r>
          </w:p>
        </w:tc>
        <w:tc>
          <w:tcPr>
            <w:tcW w:w="707" w:type="dxa"/>
            <w:shd w:val="clear" w:color="auto" w:fill="D9E2F3" w:themeFill="accent1" w:themeFillTint="33"/>
          </w:tcPr>
          <w:p w14:paraId="7E776E7F" w14:textId="42906AF9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IE-P</w:t>
            </w:r>
          </w:p>
        </w:tc>
        <w:tc>
          <w:tcPr>
            <w:tcW w:w="707" w:type="dxa"/>
            <w:shd w:val="clear" w:color="auto" w:fill="D9E2F3" w:themeFill="accent1" w:themeFillTint="33"/>
          </w:tcPr>
          <w:p w14:paraId="664FCB18" w14:textId="1C49E624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E2F3" w:themeFill="accent1" w:themeFillTint="33"/>
          </w:tcPr>
          <w:p w14:paraId="62BCB831" w14:textId="59E611F0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IE-A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CF31E2B" w14:textId="6A4B139B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IE-P</w:t>
            </w:r>
          </w:p>
        </w:tc>
        <w:tc>
          <w:tcPr>
            <w:tcW w:w="707" w:type="dxa"/>
            <w:shd w:val="clear" w:color="auto" w:fill="D9E2F3" w:themeFill="accent1" w:themeFillTint="33"/>
          </w:tcPr>
          <w:p w14:paraId="1E2F4AD0" w14:textId="251CF3AB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E2F3" w:themeFill="accent1" w:themeFillTint="33"/>
          </w:tcPr>
          <w:p w14:paraId="45CDE395" w14:textId="3A238A8A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IE-A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6A0A8CB" w14:textId="0086B391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IE-P</w:t>
            </w:r>
          </w:p>
        </w:tc>
        <w:tc>
          <w:tcPr>
            <w:tcW w:w="707" w:type="dxa"/>
            <w:shd w:val="clear" w:color="auto" w:fill="D9E2F3" w:themeFill="accent1" w:themeFillTint="33"/>
          </w:tcPr>
          <w:p w14:paraId="1755C10B" w14:textId="345BEE33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E2F3" w:themeFill="accent1" w:themeFillTint="33"/>
          </w:tcPr>
          <w:p w14:paraId="3186EC58" w14:textId="1A51C9C5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IE-A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025B0D5" w14:textId="4EB63E1E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IE-P</w:t>
            </w:r>
          </w:p>
        </w:tc>
        <w:tc>
          <w:tcPr>
            <w:tcW w:w="707" w:type="dxa"/>
            <w:shd w:val="clear" w:color="auto" w:fill="D9E2F3" w:themeFill="accent1" w:themeFillTint="33"/>
          </w:tcPr>
          <w:p w14:paraId="4FDB6E4E" w14:textId="7E2A22D3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031EE" w:rsidRPr="00737C61" w14:paraId="35AECFFD" w14:textId="77777777" w:rsidTr="005827F1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32C2D9F2" w14:textId="406AE32A" w:rsidR="00A031EE" w:rsidRPr="00737C61" w:rsidRDefault="00A031EE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22.03.2024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782FEF14" w14:textId="22FABD46" w:rsidR="00A031EE" w:rsidRPr="00737C61" w:rsidRDefault="00A031EE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3A47709" w14:textId="77777777" w:rsidR="00A031EE" w:rsidRPr="00737C61" w:rsidRDefault="00A031EE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77787BB" w14:textId="77777777" w:rsidR="00A031EE" w:rsidRPr="00737C61" w:rsidRDefault="00A031EE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61F3CE1F" w14:textId="5DA30FDD" w:rsidR="00A031EE" w:rsidRPr="00737C61" w:rsidRDefault="00A031EE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F6E05E2" w14:textId="77777777" w:rsidR="00A031EE" w:rsidRPr="00737C61" w:rsidRDefault="00A031EE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AE49440" w14:textId="77777777" w:rsidR="00A031EE" w:rsidRPr="00737C61" w:rsidRDefault="00A031EE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E1863B2" w14:textId="77777777" w:rsidR="00A031EE" w:rsidRPr="00737C61" w:rsidRDefault="00A031EE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E7E6E6" w:themeFill="background2"/>
            <w:vAlign w:val="center"/>
          </w:tcPr>
          <w:p w14:paraId="6DC6850F" w14:textId="64992E2C" w:rsidR="00A031EE" w:rsidRPr="00584D35" w:rsidRDefault="00A031EE" w:rsidP="0066106B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4D35">
              <w:rPr>
                <w:rFonts w:cstheme="minorHAnsi"/>
                <w:sz w:val="16"/>
                <w:szCs w:val="16"/>
                <w:highlight w:val="yellow"/>
              </w:rPr>
              <w:t>PT</w:t>
            </w:r>
            <w:r w:rsidRPr="002859FE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              </w:t>
            </w:r>
            <w:r w:rsidRPr="00584D35">
              <w:rPr>
                <w:rFonts w:cstheme="minorHAnsi"/>
                <w:sz w:val="16"/>
                <w:szCs w:val="16"/>
                <w:highlight w:val="yellow"/>
              </w:rPr>
              <w:t>PT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3EB7F31" w14:textId="3EAA8F69" w:rsidR="00A031EE" w:rsidRPr="00584D35" w:rsidRDefault="00A031EE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4D35">
              <w:rPr>
                <w:rFonts w:cstheme="minorHAnsi"/>
                <w:sz w:val="16"/>
                <w:szCs w:val="16"/>
                <w:highlight w:val="yellow"/>
              </w:rPr>
              <w:t>PT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C7B66A0" w14:textId="4F876599" w:rsidR="00A031EE" w:rsidRPr="00584D35" w:rsidRDefault="00A031EE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4D35">
              <w:rPr>
                <w:rFonts w:cstheme="minorHAnsi"/>
                <w:sz w:val="16"/>
                <w:szCs w:val="16"/>
                <w:highlight w:val="yellow"/>
              </w:rPr>
              <w:t>PT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51CCA4A" w14:textId="77777777" w:rsidR="00A031EE" w:rsidRPr="00584D35" w:rsidRDefault="00A031EE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C893B46" w14:textId="18518BC1" w:rsidR="00A031EE" w:rsidRPr="00584D35" w:rsidRDefault="00A031EE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4D35">
              <w:rPr>
                <w:rFonts w:cstheme="minorHAnsi"/>
                <w:sz w:val="16"/>
                <w:szCs w:val="16"/>
                <w:highlight w:val="yellow"/>
              </w:rPr>
              <w:t>PT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7B39D5D" w14:textId="0B6B378B" w:rsidR="00A031EE" w:rsidRPr="00584D35" w:rsidRDefault="00A031EE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4D35">
              <w:rPr>
                <w:rFonts w:cstheme="minorHAnsi"/>
                <w:sz w:val="16"/>
                <w:szCs w:val="16"/>
                <w:highlight w:val="yellow"/>
              </w:rPr>
              <w:t>PT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0A89D5A" w14:textId="74A9EE71" w:rsidR="00A031EE" w:rsidRPr="00584D35" w:rsidRDefault="00A031EE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E7E6E6" w:themeFill="background2"/>
            <w:vAlign w:val="center"/>
          </w:tcPr>
          <w:p w14:paraId="3FAB9CE5" w14:textId="16228848" w:rsidR="00A031EE" w:rsidRPr="00737C61" w:rsidRDefault="00A031EE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7030A0"/>
                <w:sz w:val="16"/>
                <w:szCs w:val="16"/>
              </w:rPr>
              <w:t xml:space="preserve">Ab 18:30 Uhr </w:t>
            </w:r>
            <w:r w:rsidRPr="00A031EE">
              <w:rPr>
                <w:rFonts w:cstheme="minorHAnsi"/>
                <w:color w:val="7030A0"/>
                <w:sz w:val="16"/>
                <w:szCs w:val="16"/>
              </w:rPr>
              <w:t>AP</w:t>
            </w:r>
          </w:p>
        </w:tc>
      </w:tr>
      <w:tr w:rsidR="007F4F92" w:rsidRPr="00737C61" w14:paraId="133DFB55" w14:textId="77777777" w:rsidTr="00D0776C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E6DEBBD" w14:textId="7D8A8F46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29F9686F" w14:textId="7D98C898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6C767EDB" w14:textId="60199071" w:rsidR="007F4F92" w:rsidRPr="00242B46" w:rsidRDefault="007F4F92" w:rsidP="007F4F92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42B46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IW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18ED7F1D" w14:textId="2C4771A7" w:rsidR="007F4F92" w:rsidRPr="00242B46" w:rsidRDefault="007F4F92" w:rsidP="007F4F92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42B46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IW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6A323035" w14:textId="77777777" w:rsidR="007F4F92" w:rsidRPr="00242B46" w:rsidRDefault="007F4F92" w:rsidP="007F4F92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27055B2" w14:textId="25D2E49B" w:rsidR="007F4F92" w:rsidRPr="00242B46" w:rsidRDefault="007F4F92" w:rsidP="007F4F92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42B46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IW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A944B7B" w14:textId="56EA3C5D" w:rsidR="007F4F92" w:rsidRPr="00242B46" w:rsidRDefault="007F4F92" w:rsidP="007F4F92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42B46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IW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2081E7" w14:textId="77777777" w:rsidR="007F4F92" w:rsidRPr="00584D35" w:rsidRDefault="007F4F92" w:rsidP="007F4F92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8245B0E" w14:textId="7948AF64" w:rsidR="007F4F92" w:rsidRPr="00584D35" w:rsidRDefault="007F4F92" w:rsidP="007F4F92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4D35">
              <w:rPr>
                <w:rFonts w:cstheme="minorHAnsi"/>
                <w:sz w:val="16"/>
                <w:szCs w:val="16"/>
                <w:highlight w:val="yellow"/>
              </w:rPr>
              <w:t>PM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5C5DD49" w14:textId="747D7E72" w:rsidR="007F4F92" w:rsidRPr="00584D35" w:rsidRDefault="007F4F92" w:rsidP="007F4F92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4D35">
              <w:rPr>
                <w:rFonts w:cstheme="minorHAnsi"/>
                <w:sz w:val="16"/>
                <w:szCs w:val="16"/>
                <w:highlight w:val="yellow"/>
              </w:rPr>
              <w:t>PM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2C71202" w14:textId="77777777" w:rsidR="007F4F92" w:rsidRPr="00584D35" w:rsidRDefault="007F4F92" w:rsidP="007F4F92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A0AC46C" w14:textId="0D68C3A5" w:rsidR="007F4F92" w:rsidRPr="00584D35" w:rsidRDefault="007F4F92" w:rsidP="007F4F92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4D35">
              <w:rPr>
                <w:rFonts w:cstheme="minorHAnsi"/>
                <w:sz w:val="16"/>
                <w:szCs w:val="16"/>
                <w:highlight w:val="yellow"/>
              </w:rPr>
              <w:t>PM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A1E3A13" w14:textId="07263789" w:rsidR="007F4F92" w:rsidRPr="00584D35" w:rsidRDefault="007F4F92" w:rsidP="007F4F92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4D35">
              <w:rPr>
                <w:rFonts w:cstheme="minorHAnsi"/>
                <w:sz w:val="16"/>
                <w:szCs w:val="16"/>
                <w:highlight w:val="yellow"/>
              </w:rPr>
              <w:t>PM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4A6D8C0" w14:textId="7777777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FD5FC2B" w14:textId="74774F5B" w:rsidR="007F4F92" w:rsidRPr="00914C34" w:rsidRDefault="007F4F92" w:rsidP="007F4F92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4D35">
              <w:rPr>
                <w:rFonts w:cstheme="minorHAnsi"/>
                <w:sz w:val="16"/>
                <w:szCs w:val="16"/>
                <w:highlight w:val="yellow"/>
              </w:rPr>
              <w:t>PM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1F37BCDD" w14:textId="202C5BBC" w:rsidR="007F4F92" w:rsidRPr="00914C34" w:rsidRDefault="007F4F92" w:rsidP="007F4F92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4D35">
              <w:rPr>
                <w:rFonts w:cstheme="minorHAnsi"/>
                <w:sz w:val="16"/>
                <w:szCs w:val="16"/>
                <w:highlight w:val="yellow"/>
              </w:rPr>
              <w:t>PM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8552973" w14:textId="7777777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623FF56" w14:textId="06C6B469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1E0768ED" w14:textId="54DDBC3F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18CD7C3" w14:textId="0DEA316B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F4F92" w:rsidRPr="00737C61" w14:paraId="4C3F5466" w14:textId="77777777" w:rsidTr="00D53EDD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4BDF94CA" w14:textId="683D68CD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12.04.2024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5B5BF577" w14:textId="3D5FDE22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7DBB5644" w14:textId="7777777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16E95848" w14:textId="7777777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10EC7316" w14:textId="7777777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5A07DDEB" w14:textId="7777777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7AD972C9" w14:textId="7777777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</w:tcPr>
          <w:p w14:paraId="031570E0" w14:textId="77777777" w:rsidR="007F4F92" w:rsidRPr="00264519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738A9A" w14:textId="44E136DD" w:rsidR="007F4F92" w:rsidRPr="00264519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264519">
              <w:rPr>
                <w:rFonts w:cstheme="minorHAnsi"/>
                <w:color w:val="7030A0"/>
                <w:sz w:val="16"/>
                <w:szCs w:val="16"/>
              </w:rPr>
              <w:t>AP*</w:t>
            </w: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</w:tcPr>
          <w:p w14:paraId="0A98F304" w14:textId="684849FE" w:rsidR="007F4F92" w:rsidRPr="00264519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EA129F">
              <w:rPr>
                <w:rFonts w:cstheme="minorHAnsi"/>
                <w:color w:val="C45911" w:themeColor="accent2" w:themeShade="BF"/>
                <w:sz w:val="16"/>
                <w:szCs w:val="16"/>
              </w:rPr>
              <w:t>IW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28AF955B" w14:textId="5F1EA83F" w:rsidR="007F4F92" w:rsidRPr="00264519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EA129F">
              <w:rPr>
                <w:rFonts w:cstheme="minorHAnsi"/>
                <w:color w:val="C45911" w:themeColor="accent2" w:themeShade="BF"/>
                <w:sz w:val="16"/>
                <w:szCs w:val="16"/>
              </w:rPr>
              <w:t>IW</w:t>
            </w:r>
          </w:p>
        </w:tc>
        <w:tc>
          <w:tcPr>
            <w:tcW w:w="707" w:type="dxa"/>
            <w:tcBorders>
              <w:left w:val="nil"/>
            </w:tcBorders>
          </w:tcPr>
          <w:p w14:paraId="730180AC" w14:textId="77777777" w:rsidR="007F4F92" w:rsidRPr="00264519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1BB244AB" w14:textId="32862C07" w:rsidR="007F4F92" w:rsidRPr="00264519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EA129F">
              <w:rPr>
                <w:rFonts w:cstheme="minorHAnsi"/>
                <w:color w:val="C45911" w:themeColor="accent2" w:themeShade="BF"/>
                <w:sz w:val="16"/>
                <w:szCs w:val="16"/>
              </w:rPr>
              <w:t>IW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2101031A" w14:textId="6A6260A3" w:rsidR="007F4F92" w:rsidRPr="00264519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EA129F">
              <w:rPr>
                <w:rFonts w:cstheme="minorHAnsi"/>
                <w:color w:val="C45911" w:themeColor="accent2" w:themeShade="BF"/>
                <w:sz w:val="16"/>
                <w:szCs w:val="16"/>
              </w:rPr>
              <w:t>IW</w:t>
            </w:r>
          </w:p>
        </w:tc>
        <w:tc>
          <w:tcPr>
            <w:tcW w:w="707" w:type="dxa"/>
            <w:tcBorders>
              <w:left w:val="nil"/>
            </w:tcBorders>
          </w:tcPr>
          <w:p w14:paraId="3EE0D204" w14:textId="77777777" w:rsidR="007F4F92" w:rsidRPr="00264519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51E5A790" w14:textId="6D10D7BD" w:rsidR="007F4F92" w:rsidRPr="00264519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EA129F">
              <w:rPr>
                <w:rFonts w:cstheme="minorHAnsi"/>
                <w:color w:val="C45911" w:themeColor="accent2" w:themeShade="BF"/>
                <w:sz w:val="16"/>
                <w:szCs w:val="16"/>
              </w:rPr>
              <w:t>IW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725A1D6B" w14:textId="5E5052EA" w:rsidR="007F4F92" w:rsidRPr="00264519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EA129F">
              <w:rPr>
                <w:rFonts w:cstheme="minorHAnsi"/>
                <w:color w:val="C45911" w:themeColor="accent2" w:themeShade="BF"/>
                <w:sz w:val="16"/>
                <w:szCs w:val="16"/>
              </w:rPr>
              <w:t>IW</w:t>
            </w:r>
          </w:p>
        </w:tc>
        <w:tc>
          <w:tcPr>
            <w:tcW w:w="707" w:type="dxa"/>
            <w:tcBorders>
              <w:left w:val="nil"/>
            </w:tcBorders>
          </w:tcPr>
          <w:p w14:paraId="610D09D7" w14:textId="1677671C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F4F92" w:rsidRPr="00737C61" w14:paraId="53D14D1C" w14:textId="77777777" w:rsidTr="00D53EDD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</w:tcPr>
          <w:p w14:paraId="349597FC" w14:textId="31C4D79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69F46A99" w14:textId="06BCE9E3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</w:tcPr>
          <w:p w14:paraId="53E10B20" w14:textId="025557BD" w:rsidR="007F4F92" w:rsidRPr="00E66541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E66541">
              <w:rPr>
                <w:rFonts w:cstheme="minorHAnsi"/>
                <w:sz w:val="16"/>
                <w:szCs w:val="16"/>
              </w:rPr>
              <w:t>PM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7B749A1F" w14:textId="1F13A1AA" w:rsidR="007F4F92" w:rsidRPr="00E66541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E66541">
              <w:rPr>
                <w:rFonts w:cstheme="minorHAnsi"/>
                <w:sz w:val="16"/>
                <w:szCs w:val="16"/>
              </w:rPr>
              <w:t>PM</w:t>
            </w:r>
          </w:p>
        </w:tc>
        <w:tc>
          <w:tcPr>
            <w:tcW w:w="707" w:type="dxa"/>
            <w:tcBorders>
              <w:left w:val="nil"/>
            </w:tcBorders>
          </w:tcPr>
          <w:p w14:paraId="43498CC0" w14:textId="77777777" w:rsidR="007F4F92" w:rsidRPr="00E6654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77A97465" w14:textId="602D24C9" w:rsidR="007F4F92" w:rsidRPr="00E66541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E66541">
              <w:rPr>
                <w:rFonts w:cstheme="minorHAnsi"/>
                <w:sz w:val="16"/>
                <w:szCs w:val="16"/>
              </w:rPr>
              <w:t>PM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3AE32DF1" w14:textId="3EE91EB1" w:rsidR="007F4F92" w:rsidRPr="00E66541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E66541">
              <w:rPr>
                <w:rFonts w:cstheme="minorHAnsi"/>
                <w:sz w:val="16"/>
                <w:szCs w:val="16"/>
              </w:rPr>
              <w:t>PM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</w:tcPr>
          <w:p w14:paraId="38665C14" w14:textId="77777777" w:rsidR="007F4F92" w:rsidRPr="00E6654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</w:tcPr>
          <w:p w14:paraId="49E749D3" w14:textId="104B46D1" w:rsidR="007F4F92" w:rsidRPr="00E66541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E66541">
              <w:rPr>
                <w:rFonts w:cstheme="minorHAnsi"/>
                <w:sz w:val="16"/>
                <w:szCs w:val="16"/>
              </w:rPr>
              <w:t>PM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</w:tcPr>
          <w:p w14:paraId="49080655" w14:textId="32E88396" w:rsidR="007F4F92" w:rsidRPr="00E66541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E66541">
              <w:rPr>
                <w:rFonts w:cstheme="minorHAnsi"/>
                <w:sz w:val="16"/>
                <w:szCs w:val="16"/>
              </w:rPr>
              <w:t>PM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</w:tcPr>
          <w:p w14:paraId="53E7CD2F" w14:textId="77777777" w:rsidR="007F4F92" w:rsidRPr="00E6654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</w:tcPr>
          <w:p w14:paraId="7EB769E6" w14:textId="2C18209F" w:rsidR="007F4F92" w:rsidRPr="00E66541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E66541">
              <w:rPr>
                <w:rFonts w:cstheme="minorHAnsi"/>
                <w:color w:val="7030A0"/>
                <w:sz w:val="16"/>
                <w:szCs w:val="16"/>
              </w:rPr>
              <w:t>AP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</w:tcPr>
          <w:p w14:paraId="5D6696FC" w14:textId="677829F2" w:rsidR="007F4F92" w:rsidRPr="00E66541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E66541">
              <w:rPr>
                <w:rFonts w:cstheme="minorHAnsi"/>
                <w:color w:val="FF0000"/>
                <w:sz w:val="16"/>
                <w:szCs w:val="16"/>
              </w:rPr>
              <w:t>PO</w:t>
            </w:r>
          </w:p>
        </w:tc>
        <w:tc>
          <w:tcPr>
            <w:tcW w:w="707" w:type="dxa"/>
            <w:tcBorders>
              <w:left w:val="nil"/>
            </w:tcBorders>
          </w:tcPr>
          <w:p w14:paraId="43BB3A42" w14:textId="77777777" w:rsidR="007F4F92" w:rsidRPr="00E6654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00B6C15C" w14:textId="6FE2DE66" w:rsidR="007F4F92" w:rsidRPr="00E66541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E66541">
              <w:rPr>
                <w:rFonts w:cstheme="minorHAnsi"/>
                <w:color w:val="7030A0"/>
                <w:sz w:val="16"/>
                <w:szCs w:val="16"/>
              </w:rPr>
              <w:t>AP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7E248F8E" w14:textId="07EE14D1" w:rsidR="007F4F92" w:rsidRPr="00E66541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E66541">
              <w:rPr>
                <w:rFonts w:cstheme="minorHAnsi"/>
                <w:color w:val="FF0000"/>
                <w:sz w:val="16"/>
                <w:szCs w:val="16"/>
              </w:rPr>
              <w:t>PO</w:t>
            </w:r>
          </w:p>
        </w:tc>
        <w:tc>
          <w:tcPr>
            <w:tcW w:w="707" w:type="dxa"/>
            <w:tcBorders>
              <w:left w:val="nil"/>
            </w:tcBorders>
          </w:tcPr>
          <w:p w14:paraId="5BA43013" w14:textId="77777777" w:rsidR="007F4F92" w:rsidRPr="0066106B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44D52716" w14:textId="68D0A478" w:rsidR="007F4F92" w:rsidRPr="0066106B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66106B">
              <w:rPr>
                <w:rFonts w:cstheme="minorHAnsi"/>
                <w:color w:val="7030A0"/>
                <w:sz w:val="16"/>
                <w:szCs w:val="16"/>
              </w:rPr>
              <w:t>AP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40495D32" w14:textId="1EE92D70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6A5A07">
              <w:rPr>
                <w:rFonts w:cstheme="minorHAnsi"/>
                <w:color w:val="FF0000"/>
                <w:sz w:val="16"/>
                <w:szCs w:val="16"/>
              </w:rPr>
              <w:t>PO</w:t>
            </w:r>
          </w:p>
        </w:tc>
        <w:tc>
          <w:tcPr>
            <w:tcW w:w="707" w:type="dxa"/>
            <w:tcBorders>
              <w:left w:val="nil"/>
            </w:tcBorders>
          </w:tcPr>
          <w:p w14:paraId="227A95CB" w14:textId="1207E4CB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F4F92" w:rsidRPr="00737C61" w14:paraId="0F4CEA5B" w14:textId="77777777" w:rsidTr="00822696">
        <w:trPr>
          <w:trHeight w:val="5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1F880623" w14:textId="0591255F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26.04.2024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406033D2" w14:textId="14C84694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6D5AC9FD" w14:textId="77777777" w:rsidR="007F4F92" w:rsidRPr="00E6654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4F03E033" w14:textId="77777777" w:rsidR="007F4F92" w:rsidRPr="00E6654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62BCF6F1" w14:textId="77777777" w:rsidR="007F4F92" w:rsidRPr="00E6654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065A6368" w14:textId="77777777" w:rsidR="007F4F92" w:rsidRPr="00E6654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54A436D1" w14:textId="77777777" w:rsidR="007F4F92" w:rsidRPr="00E6654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3AD7C5F2" w14:textId="77777777" w:rsidR="007F4F92" w:rsidRPr="00E6654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5D5216" w14:textId="34466130" w:rsidR="007F4F92" w:rsidRPr="00E66541" w:rsidRDefault="007F4F92" w:rsidP="007F4F92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</w:tcPr>
          <w:p w14:paraId="252312E6" w14:textId="51E6E103" w:rsidR="007F4F92" w:rsidRPr="00E6654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4D98D387" w14:textId="7A8AFEED" w:rsidR="007F4F92" w:rsidRPr="00E6654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7AF7B0F0" w14:textId="77777777" w:rsidR="007F4F92" w:rsidRPr="00E6654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0B4BF1A9" w14:textId="26997902" w:rsidR="007F4F92" w:rsidRPr="00E66541" w:rsidRDefault="007F4F92" w:rsidP="007F4F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B828747" w14:textId="638A9586" w:rsidR="007F4F92" w:rsidRPr="00E66541" w:rsidRDefault="007F4F92" w:rsidP="007F4F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598CB969" w14:textId="77777777" w:rsidR="007F4F92" w:rsidRPr="00E6654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06B1CC7C" w14:textId="28B5D93D" w:rsidR="007F4F92" w:rsidRPr="00E66541" w:rsidRDefault="007F4F92" w:rsidP="007F4F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6DFE74A1" w14:textId="2E3C7D43" w:rsidR="007F4F92" w:rsidRPr="00E66541" w:rsidRDefault="007F4F92" w:rsidP="007F4F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4C0FA580" w14:textId="6770CC4E" w:rsidR="007F4F92" w:rsidRPr="00E6654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F4F92" w:rsidRPr="00737C61" w14:paraId="6E04FD12" w14:textId="77777777" w:rsidTr="00C42D6F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4C76A25" w14:textId="0BC4274F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413FD30D" w14:textId="40C8542E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1FCC647C" w14:textId="42D99535" w:rsidR="007F4F92" w:rsidRPr="00E66541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E66541">
              <w:rPr>
                <w:rFonts w:cstheme="minorHAnsi"/>
                <w:color w:val="00B050"/>
                <w:sz w:val="16"/>
                <w:szCs w:val="16"/>
              </w:rPr>
              <w:t>APP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F37A104" w14:textId="29427943" w:rsidR="007F4F92" w:rsidRPr="00E66541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E66541">
              <w:rPr>
                <w:rFonts w:cstheme="minorHAnsi"/>
                <w:color w:val="0070C0"/>
                <w:sz w:val="16"/>
                <w:szCs w:val="16"/>
              </w:rPr>
              <w:t>LOG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14290A98" w14:textId="77777777" w:rsidR="007F4F92" w:rsidRPr="00E6654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058831AE" w14:textId="303DF6E2" w:rsidR="007F4F92" w:rsidRPr="00E66541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E66541">
              <w:rPr>
                <w:rFonts w:cstheme="minorHAnsi"/>
                <w:color w:val="00B050"/>
                <w:sz w:val="16"/>
                <w:szCs w:val="16"/>
              </w:rPr>
              <w:t>APP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54E68620" w14:textId="7632D37B" w:rsidR="007F4F92" w:rsidRPr="00E66541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E66541">
              <w:rPr>
                <w:rFonts w:cstheme="minorHAnsi"/>
                <w:color w:val="0070C0"/>
                <w:sz w:val="16"/>
                <w:szCs w:val="16"/>
              </w:rPr>
              <w:t>LOG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2AB45005" w14:textId="77777777" w:rsidR="007F4F92" w:rsidRPr="00E6654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26E93D9" w14:textId="7E25F833" w:rsidR="007F4F92" w:rsidRPr="00E66541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E66541">
              <w:rPr>
                <w:rFonts w:cstheme="minorHAnsi"/>
                <w:color w:val="7030A0"/>
                <w:sz w:val="16"/>
                <w:szCs w:val="16"/>
              </w:rPr>
              <w:t>AP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72AE956" w14:textId="44A58FE1" w:rsidR="007F4F92" w:rsidRPr="00E66541" w:rsidRDefault="007F4F92" w:rsidP="007F4F92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E66541">
              <w:rPr>
                <w:rFonts w:cstheme="minorHAnsi"/>
                <w:color w:val="FF0000"/>
                <w:sz w:val="16"/>
                <w:szCs w:val="16"/>
              </w:rPr>
              <w:t>PO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54466B99" w14:textId="77777777" w:rsidR="007F4F92" w:rsidRPr="00E6654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C9AA0E1" w14:textId="0C0EDFB7" w:rsidR="007F4F92" w:rsidRPr="00E66541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E66541">
              <w:rPr>
                <w:rFonts w:cstheme="minorHAnsi"/>
                <w:color w:val="7030A0"/>
                <w:sz w:val="16"/>
                <w:szCs w:val="16"/>
              </w:rPr>
              <w:t>AP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431A987A" w14:textId="71A0E607" w:rsidR="007F4F92" w:rsidRPr="00E66541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E66541">
              <w:rPr>
                <w:rFonts w:cstheme="minorHAnsi"/>
                <w:color w:val="FF0000"/>
                <w:sz w:val="16"/>
                <w:szCs w:val="16"/>
              </w:rPr>
              <w:t>PO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6E5857C2" w14:textId="77777777" w:rsidR="007F4F92" w:rsidRPr="00E6654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4E2BACB4" w14:textId="322523CA" w:rsidR="007F4F92" w:rsidRPr="00E66541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E66541">
              <w:rPr>
                <w:rFonts w:cstheme="minorHAnsi"/>
                <w:color w:val="7030A0"/>
                <w:sz w:val="16"/>
                <w:szCs w:val="16"/>
              </w:rPr>
              <w:t>AP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C8D5FB6" w14:textId="564A8DFA" w:rsidR="007F4F92" w:rsidRPr="00E66541" w:rsidRDefault="007F4F92" w:rsidP="007F4F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PO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569DBFA7" w14:textId="77777777" w:rsidR="007F4F92" w:rsidRPr="00E6654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7CCE514A" w14:textId="77777777" w:rsidR="007F4F92" w:rsidRPr="00E6654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12118C1B" w14:textId="05359607" w:rsidR="007F4F92" w:rsidRPr="00E66541" w:rsidRDefault="007F4F92" w:rsidP="007F4F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PO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2F807493" w14:textId="22D350B8" w:rsidR="007F4F92" w:rsidRPr="00E6654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F4F92" w:rsidRPr="00737C61" w14:paraId="5E52510D" w14:textId="77777777" w:rsidTr="00822696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506D9B4B" w14:textId="1A145DCD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10.05.2024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17EB5A8D" w14:textId="2D5B5401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7D42AF83" w14:textId="7777777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02542BF4" w14:textId="7777777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7226F0C0" w14:textId="7777777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5AEEF009" w14:textId="7777777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1B7B649C" w14:textId="7777777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</w:tcPr>
          <w:p w14:paraId="67CF7841" w14:textId="7777777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4B014FF0" w14:textId="2D248E55" w:rsidR="007F4F92" w:rsidRPr="002F7F5B" w:rsidRDefault="007F4F92" w:rsidP="007F4F9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F7F5B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 WP MuV</w:t>
            </w: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0C64800F" w14:textId="66CD1E9A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6917913" w14:textId="69A1B039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D0329C">
              <w:rPr>
                <w:rFonts w:cstheme="minorHAnsi"/>
                <w:color w:val="FF0000"/>
                <w:sz w:val="16"/>
                <w:szCs w:val="16"/>
              </w:rPr>
              <w:t xml:space="preserve">   </w:t>
            </w:r>
            <w:r w:rsidRPr="00392301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5DE752B" w14:textId="3B0E8709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241ACFE" w14:textId="59CE5BAF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C9652DA" w14:textId="631B72EC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392301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DF57972" w14:textId="7777777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D40D4D1" w14:textId="41E150BC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B313DEC" w14:textId="005B4F99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392301">
              <w:rPr>
                <w:rFonts w:cstheme="minorHAnsi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</w:tcPr>
          <w:p w14:paraId="4BB4489B" w14:textId="7B656E3A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F4F92" w:rsidRPr="00737C61" w14:paraId="501C943E" w14:textId="77777777" w:rsidTr="00D53EDD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</w:tcPr>
          <w:p w14:paraId="16FC4B66" w14:textId="5308EE3B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67E53C34" w14:textId="45D34E9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</w:tcPr>
          <w:p w14:paraId="18142A2A" w14:textId="143F69D1" w:rsidR="007F4F92" w:rsidRPr="000909A5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0909A5">
              <w:rPr>
                <w:rFonts w:cstheme="minorHAnsi"/>
                <w:color w:val="00B050"/>
                <w:sz w:val="16"/>
                <w:szCs w:val="16"/>
              </w:rPr>
              <w:t>APP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58A240CF" w14:textId="13933BA6" w:rsidR="007F4F92" w:rsidRPr="000909A5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0909A5">
              <w:rPr>
                <w:rFonts w:cstheme="minorHAnsi"/>
                <w:color w:val="0070C0"/>
                <w:sz w:val="16"/>
                <w:szCs w:val="16"/>
              </w:rPr>
              <w:t>LOG</w:t>
            </w:r>
          </w:p>
        </w:tc>
        <w:tc>
          <w:tcPr>
            <w:tcW w:w="707" w:type="dxa"/>
            <w:tcBorders>
              <w:left w:val="nil"/>
            </w:tcBorders>
          </w:tcPr>
          <w:p w14:paraId="639D1DD6" w14:textId="3A58870B" w:rsidR="007F4F92" w:rsidRPr="000909A5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1D8E9660" w14:textId="23161575" w:rsidR="007F4F92" w:rsidRPr="000909A5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0909A5">
              <w:rPr>
                <w:rFonts w:cstheme="minorHAnsi"/>
                <w:color w:val="00B050"/>
                <w:sz w:val="16"/>
                <w:szCs w:val="16"/>
              </w:rPr>
              <w:t>APP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022BAF7B" w14:textId="7A6D90D2" w:rsidR="007F4F92" w:rsidRPr="000909A5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0909A5">
              <w:rPr>
                <w:rFonts w:cstheme="minorHAnsi"/>
                <w:color w:val="0070C0"/>
                <w:sz w:val="16"/>
                <w:szCs w:val="16"/>
              </w:rPr>
              <w:t>LOG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</w:tcPr>
          <w:p w14:paraId="60F7A38D" w14:textId="43B93238" w:rsidR="007F4F92" w:rsidRPr="000909A5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</w:tcPr>
          <w:p w14:paraId="174A35F7" w14:textId="07DD768E" w:rsidR="007F4F92" w:rsidRPr="000909A5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0909A5">
              <w:rPr>
                <w:rFonts w:cstheme="minorHAnsi"/>
                <w:color w:val="00B050"/>
                <w:sz w:val="16"/>
                <w:szCs w:val="16"/>
              </w:rPr>
              <w:t>APP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</w:tcPr>
          <w:p w14:paraId="1504F1C4" w14:textId="3997A1C0" w:rsidR="007F4F92" w:rsidRPr="000909A5" w:rsidRDefault="007F4F92" w:rsidP="007F4F92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0909A5">
              <w:rPr>
                <w:rFonts w:cstheme="minorHAnsi"/>
                <w:color w:val="0070C0"/>
                <w:sz w:val="16"/>
                <w:szCs w:val="16"/>
              </w:rPr>
              <w:t>LOG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</w:tcPr>
          <w:p w14:paraId="79BBA60B" w14:textId="77777777" w:rsidR="007F4F92" w:rsidRPr="00737C61" w:rsidRDefault="007F4F92" w:rsidP="007F4F9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</w:tcPr>
          <w:p w14:paraId="2EDDFCE4" w14:textId="7071AC9E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153B8B46" w14:textId="1DD6E4AF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285ACB1B" w14:textId="7777777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3E2E9A02" w14:textId="10C9C06C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1CD71858" w14:textId="54CD69D1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02CDA4BD" w14:textId="7777777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2635A60D" w14:textId="34FB38E2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73300DD3" w14:textId="3FD5B72F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32F730EC" w14:textId="426E2F2A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F4F92" w:rsidRPr="00737C61" w14:paraId="5101AB8F" w14:textId="77777777" w:rsidTr="00C42D6F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736FE570" w14:textId="3E0FF78C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31.05.2024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26C1EE81" w14:textId="45D999B6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5B6EA1DC" w14:textId="7777777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E445DD2" w14:textId="7777777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5FD02684" w14:textId="7777777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4F627F01" w14:textId="7777777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10AF162B" w14:textId="7777777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27F22A11" w14:textId="7777777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A795F3" w14:textId="036FAD12" w:rsidR="007F4F92" w:rsidRPr="000F4CC6" w:rsidRDefault="007F4F92" w:rsidP="007F4F92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930426C" w14:textId="486B21B6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E66541">
              <w:rPr>
                <w:rFonts w:cstheme="minorHAnsi"/>
                <w:color w:val="7030A0"/>
                <w:sz w:val="16"/>
                <w:szCs w:val="16"/>
              </w:rPr>
              <w:t>AP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B711D73" w14:textId="7C77F49C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D83940E" w14:textId="7777777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BD3974F" w14:textId="73768D90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E66541">
              <w:rPr>
                <w:rFonts w:cstheme="minorHAnsi"/>
                <w:color w:val="7030A0"/>
                <w:sz w:val="16"/>
                <w:szCs w:val="16"/>
              </w:rPr>
              <w:t>AP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F606A58" w14:textId="5A10A423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60DC9818" w14:textId="7777777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9C3C0BD" w14:textId="00E7DC6C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E66541">
              <w:rPr>
                <w:rFonts w:cstheme="minorHAnsi"/>
                <w:color w:val="7030A0"/>
                <w:sz w:val="16"/>
                <w:szCs w:val="16"/>
              </w:rPr>
              <w:t>AP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5C5DB57" w14:textId="72B53BA1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4DEE7B6C" w14:textId="076F7F2D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F4F92" w:rsidRPr="00737C61" w14:paraId="57555D77" w14:textId="77777777" w:rsidTr="00C42D6F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81F782C" w14:textId="138E7CC6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7A52070C" w14:textId="52BBB553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55262B46" w14:textId="38EF2D7B" w:rsidR="007F4F92" w:rsidRPr="000909A5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456FF56" w14:textId="1754D501" w:rsidR="007F4F92" w:rsidRPr="000909A5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088E5718" w14:textId="77777777" w:rsidR="007F4F92" w:rsidRPr="000909A5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57AFE6D2" w14:textId="0033F863" w:rsidR="007F4F92" w:rsidRPr="000909A5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1236DB7C" w14:textId="15B0D7E7" w:rsidR="007F4F92" w:rsidRPr="000909A5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5D8EEBAD" w14:textId="57F159E9" w:rsidR="007F4F92" w:rsidRPr="000909A5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EF43E90" w14:textId="40089F54" w:rsidR="007F4F92" w:rsidRPr="000909A5" w:rsidRDefault="007F4F92" w:rsidP="007F4F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B10F7AD" w14:textId="7F427A2D" w:rsidR="007F4F92" w:rsidRPr="000909A5" w:rsidRDefault="007F4F92" w:rsidP="007F4F92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24FA67C3" w14:textId="77777777" w:rsidR="007F4F92" w:rsidRPr="0075566A" w:rsidRDefault="007F4F92" w:rsidP="007F4F92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56B7B5B" w14:textId="425F2A70" w:rsidR="007F4F92" w:rsidRPr="001A6539" w:rsidRDefault="007F4F92" w:rsidP="007F4F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76831E4" w14:textId="4BC39409" w:rsidR="007F4F92" w:rsidRPr="001A6539" w:rsidRDefault="007F4F92" w:rsidP="007F4F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734EDDE1" w14:textId="77777777" w:rsidR="007F4F92" w:rsidRPr="001A6539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33A2E9DD" w14:textId="4A68E8D2" w:rsidR="007F4F92" w:rsidRPr="001A6539" w:rsidRDefault="007F4F92" w:rsidP="007F4F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0BF29722" w14:textId="35B89110" w:rsidR="007F4F92" w:rsidRPr="001A6539" w:rsidRDefault="007F4F92" w:rsidP="007F4F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749CB0A4" w14:textId="7777777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3A3173BF" w14:textId="7777777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16323D15" w14:textId="2FD01B8A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41117F81" w14:textId="1CC538F1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F4F92" w:rsidRPr="00737C61" w14:paraId="335DDA13" w14:textId="77777777" w:rsidTr="000909A5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00EF83C3" w14:textId="4B318D50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14.06.2024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7F9E8808" w14:textId="7610B60B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0FA4E76D" w14:textId="7777777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444EF965" w14:textId="7777777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</w:tcPr>
          <w:p w14:paraId="24C26565" w14:textId="7777777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5378F268" w14:textId="18AB12A7" w:rsidR="007F4F92" w:rsidRPr="00EA129F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37950581" w14:textId="1F479851" w:rsidR="007F4F92" w:rsidRPr="000F4CC6" w:rsidRDefault="007F4F92" w:rsidP="007F4F92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EA129F">
              <w:rPr>
                <w:rFonts w:cstheme="minorHAnsi"/>
                <w:color w:val="FFFFFF" w:themeColor="background1"/>
                <w:sz w:val="16"/>
                <w:szCs w:val="16"/>
              </w:rPr>
              <w:t>WP AW</w:t>
            </w: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</w:tcPr>
          <w:p w14:paraId="6B010804" w14:textId="63578C10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EA129F">
              <w:rPr>
                <w:rFonts w:cstheme="minorHAnsi"/>
                <w:color w:val="C45911" w:themeColor="accent2" w:themeShade="BF"/>
                <w:sz w:val="16"/>
                <w:szCs w:val="16"/>
              </w:rPr>
              <w:t>IW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219D7FB6" w14:textId="4F3B177E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EA129F">
              <w:rPr>
                <w:rFonts w:cstheme="minorHAnsi"/>
                <w:color w:val="C45911" w:themeColor="accent2" w:themeShade="BF"/>
                <w:sz w:val="16"/>
                <w:szCs w:val="16"/>
              </w:rPr>
              <w:t>IW</w:t>
            </w:r>
          </w:p>
        </w:tc>
        <w:tc>
          <w:tcPr>
            <w:tcW w:w="707" w:type="dxa"/>
            <w:tcBorders>
              <w:left w:val="nil"/>
            </w:tcBorders>
          </w:tcPr>
          <w:p w14:paraId="32391F24" w14:textId="7777777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546C807E" w14:textId="5471424A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EA129F">
              <w:rPr>
                <w:rFonts w:cstheme="minorHAnsi"/>
                <w:color w:val="C45911" w:themeColor="accent2" w:themeShade="BF"/>
                <w:sz w:val="16"/>
                <w:szCs w:val="16"/>
              </w:rPr>
              <w:t>IW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618A4880" w14:textId="7DAA1945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EA129F">
              <w:rPr>
                <w:rFonts w:cstheme="minorHAnsi"/>
                <w:color w:val="C45911" w:themeColor="accent2" w:themeShade="BF"/>
                <w:sz w:val="16"/>
                <w:szCs w:val="16"/>
              </w:rPr>
              <w:t>IW</w:t>
            </w:r>
          </w:p>
        </w:tc>
        <w:tc>
          <w:tcPr>
            <w:tcW w:w="707" w:type="dxa"/>
            <w:tcBorders>
              <w:left w:val="nil"/>
            </w:tcBorders>
          </w:tcPr>
          <w:p w14:paraId="110C3177" w14:textId="7777777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1BD26957" w14:textId="18FD9D55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EA129F">
              <w:rPr>
                <w:rFonts w:cstheme="minorHAnsi"/>
                <w:color w:val="C45911" w:themeColor="accent2" w:themeShade="BF"/>
                <w:sz w:val="16"/>
                <w:szCs w:val="16"/>
              </w:rPr>
              <w:t>IW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721FF08A" w14:textId="386BF075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EA129F">
              <w:rPr>
                <w:rFonts w:cstheme="minorHAnsi"/>
                <w:color w:val="C45911" w:themeColor="accent2" w:themeShade="BF"/>
                <w:sz w:val="16"/>
                <w:szCs w:val="16"/>
              </w:rPr>
              <w:t>IW</w:t>
            </w:r>
          </w:p>
        </w:tc>
        <w:tc>
          <w:tcPr>
            <w:tcW w:w="707" w:type="dxa"/>
            <w:tcBorders>
              <w:left w:val="nil"/>
            </w:tcBorders>
          </w:tcPr>
          <w:p w14:paraId="02DEAB4A" w14:textId="51B108A1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F4F92" w:rsidRPr="00737C61" w14:paraId="7E215527" w14:textId="77777777" w:rsidTr="00D53EDD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</w:tcPr>
          <w:p w14:paraId="3283DA7B" w14:textId="6D0C66ED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0761676B" w14:textId="0FE45F84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</w:tcPr>
          <w:p w14:paraId="3ACFE17A" w14:textId="1D3B7B2F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B050"/>
                <w:sz w:val="16"/>
                <w:szCs w:val="16"/>
              </w:rPr>
              <w:t>APP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5409D531" w14:textId="0DF176FF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LOG</w:t>
            </w:r>
          </w:p>
        </w:tc>
        <w:tc>
          <w:tcPr>
            <w:tcW w:w="707" w:type="dxa"/>
            <w:tcBorders>
              <w:left w:val="nil"/>
            </w:tcBorders>
          </w:tcPr>
          <w:p w14:paraId="1844AAC5" w14:textId="7777777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1D58059C" w14:textId="4A1FC7CE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B050"/>
                <w:sz w:val="16"/>
                <w:szCs w:val="16"/>
              </w:rPr>
              <w:t>APP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54DBF46F" w14:textId="18CC7A4F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LOG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</w:tcPr>
          <w:p w14:paraId="153D1A19" w14:textId="7777777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</w:tcPr>
          <w:p w14:paraId="641EE767" w14:textId="0BE0DE7B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B050"/>
                <w:sz w:val="16"/>
                <w:szCs w:val="16"/>
              </w:rPr>
              <w:t>APP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</w:tcPr>
          <w:p w14:paraId="10A04EB6" w14:textId="0E109C80" w:rsidR="007F4F92" w:rsidRPr="000F4CC6" w:rsidRDefault="007F4F92" w:rsidP="007F4F92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LOG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</w:tcPr>
          <w:p w14:paraId="70F84BFE" w14:textId="7777777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</w:tcPr>
          <w:p w14:paraId="0088521A" w14:textId="2969001F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EA129F">
              <w:rPr>
                <w:rFonts w:cstheme="minorHAnsi"/>
                <w:color w:val="C45911" w:themeColor="accent2" w:themeShade="BF"/>
                <w:sz w:val="16"/>
                <w:szCs w:val="16"/>
              </w:rPr>
              <w:t>IW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08C2689F" w14:textId="60C9F82E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 xml:space="preserve"> </w:t>
            </w:r>
            <w:r w:rsidRPr="00EA129F">
              <w:rPr>
                <w:rFonts w:cstheme="minorHAnsi"/>
                <w:color w:val="C45911" w:themeColor="accent2" w:themeShade="BF"/>
                <w:sz w:val="16"/>
                <w:szCs w:val="16"/>
              </w:rPr>
              <w:t>IW</w:t>
            </w:r>
          </w:p>
        </w:tc>
        <w:tc>
          <w:tcPr>
            <w:tcW w:w="707" w:type="dxa"/>
            <w:tcBorders>
              <w:left w:val="nil"/>
            </w:tcBorders>
          </w:tcPr>
          <w:p w14:paraId="25343F95" w14:textId="7777777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6077EF5C" w14:textId="00583533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EA129F">
              <w:rPr>
                <w:rFonts w:cstheme="minorHAnsi"/>
                <w:color w:val="C45911" w:themeColor="accent2" w:themeShade="BF"/>
                <w:sz w:val="16"/>
                <w:szCs w:val="16"/>
              </w:rPr>
              <w:t>IW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742695C4" w14:textId="52FD98A1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EA129F">
              <w:rPr>
                <w:rFonts w:cstheme="minorHAnsi"/>
                <w:color w:val="C45911" w:themeColor="accent2" w:themeShade="BF"/>
                <w:sz w:val="16"/>
                <w:szCs w:val="16"/>
              </w:rPr>
              <w:t>IW</w:t>
            </w:r>
          </w:p>
        </w:tc>
        <w:tc>
          <w:tcPr>
            <w:tcW w:w="707" w:type="dxa"/>
            <w:tcBorders>
              <w:left w:val="nil"/>
            </w:tcBorders>
          </w:tcPr>
          <w:p w14:paraId="074C7399" w14:textId="7777777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1AFB5D92" w14:textId="3D6A2F54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EA129F">
              <w:rPr>
                <w:rFonts w:cstheme="minorHAnsi"/>
                <w:color w:val="C45911" w:themeColor="accent2" w:themeShade="BF"/>
                <w:sz w:val="16"/>
                <w:szCs w:val="16"/>
              </w:rPr>
              <w:t>IW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38416B3A" w14:textId="2DA68F6B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EA129F">
              <w:rPr>
                <w:rFonts w:cstheme="minorHAnsi"/>
                <w:color w:val="C45911" w:themeColor="accent2" w:themeShade="BF"/>
                <w:sz w:val="16"/>
                <w:szCs w:val="16"/>
              </w:rPr>
              <w:t>IW</w:t>
            </w:r>
          </w:p>
        </w:tc>
        <w:tc>
          <w:tcPr>
            <w:tcW w:w="707" w:type="dxa"/>
            <w:tcBorders>
              <w:left w:val="nil"/>
            </w:tcBorders>
          </w:tcPr>
          <w:p w14:paraId="6DD777F1" w14:textId="06926F98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F4F92" w:rsidRPr="00737C61" w14:paraId="155A7EE5" w14:textId="77777777" w:rsidTr="002F7F5B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5FCCBC11" w14:textId="3DB1B2BA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28.06.2024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4C57BE9A" w14:textId="74A8552A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75E0304A" w14:textId="70EEA9FE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4A9825E" w14:textId="0BD26944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65FB10CF" w14:textId="7777777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14:paraId="3040717D" w14:textId="5D4F0480" w:rsidR="007F4F92" w:rsidRPr="00EA129F" w:rsidRDefault="007F4F92" w:rsidP="007F4F92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F8CE43" w14:textId="72ED64AD" w:rsidR="007F4F92" w:rsidRPr="000F4CC6" w:rsidRDefault="007F4F92" w:rsidP="007F4F92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</w:tcPr>
          <w:p w14:paraId="3F0D935E" w14:textId="6E340FAB" w:rsidR="007F4F92" w:rsidRPr="0063517B" w:rsidRDefault="007F4F92" w:rsidP="007F4F92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63517B">
              <w:rPr>
                <w:rFonts w:cstheme="minorHAnsi"/>
                <w:color w:val="00B050"/>
                <w:sz w:val="16"/>
                <w:szCs w:val="16"/>
                <w:highlight w:val="yellow"/>
              </w:rPr>
              <w:t>APP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06DB4B61" w14:textId="5E4A06BC" w:rsidR="007F4F92" w:rsidRPr="0063517B" w:rsidRDefault="007F4F92" w:rsidP="007F4F92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63517B">
              <w:rPr>
                <w:rFonts w:cstheme="minorHAnsi"/>
                <w:color w:val="0070C0"/>
                <w:sz w:val="16"/>
                <w:szCs w:val="16"/>
                <w:highlight w:val="yellow"/>
              </w:rPr>
              <w:t>LOG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25E76DA1" w14:textId="77777777" w:rsidR="007F4F92" w:rsidRPr="0063517B" w:rsidRDefault="007F4F92" w:rsidP="007F4F92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3A658577" w14:textId="470FBBEE" w:rsidR="007F4F92" w:rsidRPr="0063517B" w:rsidRDefault="007F4F92" w:rsidP="007F4F92">
            <w:pPr>
              <w:rPr>
                <w:rFonts w:cstheme="minorHAnsi"/>
                <w:sz w:val="14"/>
                <w:szCs w:val="14"/>
                <w:highlight w:val="yellow"/>
              </w:rPr>
            </w:pPr>
            <w:r w:rsidRPr="0063517B">
              <w:rPr>
                <w:rFonts w:cstheme="minorHAnsi"/>
                <w:color w:val="00B050"/>
                <w:sz w:val="16"/>
                <w:szCs w:val="16"/>
                <w:highlight w:val="yellow"/>
              </w:rPr>
              <w:t>APP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63BE071C" w14:textId="41A98462" w:rsidR="007F4F92" w:rsidRPr="0063517B" w:rsidRDefault="007F4F92" w:rsidP="007F4F92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63517B">
              <w:rPr>
                <w:rFonts w:cstheme="minorHAnsi"/>
                <w:color w:val="0070C0"/>
                <w:sz w:val="16"/>
                <w:szCs w:val="16"/>
                <w:highlight w:val="yellow"/>
              </w:rPr>
              <w:t>LOG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0C23B80F" w14:textId="77777777" w:rsidR="007F4F92" w:rsidRPr="0063517B" w:rsidRDefault="007F4F92" w:rsidP="007F4F92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5158C6BA" w14:textId="7E51D5F4" w:rsidR="007F4F92" w:rsidRPr="0063517B" w:rsidRDefault="007F4F92" w:rsidP="007F4F92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63517B">
              <w:rPr>
                <w:rFonts w:cstheme="minorHAnsi"/>
                <w:color w:val="00B050"/>
                <w:sz w:val="16"/>
                <w:szCs w:val="16"/>
                <w:highlight w:val="yellow"/>
              </w:rPr>
              <w:t>APP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55CCBF03" w14:textId="2489FDFC" w:rsidR="007F4F92" w:rsidRPr="0063517B" w:rsidRDefault="007F4F92" w:rsidP="007F4F92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63517B">
              <w:rPr>
                <w:rFonts w:cstheme="minorHAnsi"/>
                <w:color w:val="0070C0"/>
                <w:sz w:val="16"/>
                <w:szCs w:val="16"/>
                <w:highlight w:val="yellow"/>
              </w:rPr>
              <w:t>LOG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52B8C496" w14:textId="47612BF5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F4F92" w:rsidRPr="00737C61" w14:paraId="3E7DBA47" w14:textId="77777777" w:rsidTr="00822696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BC2C6D8" w14:textId="18201D5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0A533A64" w14:textId="0E766C8C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5B308C0B" w14:textId="1E5C63E8" w:rsidR="007F4F92" w:rsidRPr="00773C08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773C08"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07966FF" w14:textId="59718B27" w:rsidR="007F4F92" w:rsidRPr="00773C08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773C08"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7C713F24" w14:textId="77777777" w:rsidR="007F4F92" w:rsidRPr="00773C08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1F9047AF" w14:textId="14FD064B" w:rsidR="007F4F92" w:rsidRPr="00773C08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773C08"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D1AC4EF" w14:textId="4469DBAB" w:rsidR="007F4F92" w:rsidRPr="00773C08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773C08"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07020627" w14:textId="7777777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73B2CD6C" w14:textId="6506B347" w:rsidR="007F4F92" w:rsidRPr="00737C61" w:rsidRDefault="00DF70CF" w:rsidP="007F4F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PM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2D7F9E79" w14:textId="49FEED89" w:rsidR="007F4F92" w:rsidRPr="00FF17D1" w:rsidRDefault="00FF17D1" w:rsidP="007F4F92">
            <w:pPr>
              <w:rPr>
                <w:rFonts w:cstheme="minorHAnsi"/>
                <w:sz w:val="16"/>
                <w:szCs w:val="16"/>
              </w:rPr>
            </w:pPr>
            <w:r w:rsidRPr="00FF17D1">
              <w:rPr>
                <w:rFonts w:cstheme="minorHAnsi"/>
                <w:sz w:val="16"/>
                <w:szCs w:val="16"/>
              </w:rPr>
              <w:t>PM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13EF53B6" w14:textId="77777777" w:rsidR="007F4F92" w:rsidRPr="00FF17D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5F6B3918" w14:textId="4300B15D" w:rsidR="007F4F92" w:rsidRPr="00FF17D1" w:rsidRDefault="00DF70CF" w:rsidP="007F4F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PM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2F7A2E9A" w14:textId="53E5D018" w:rsidR="007F4F92" w:rsidRPr="00FF17D1" w:rsidRDefault="00FF17D1" w:rsidP="007F4F92">
            <w:pPr>
              <w:rPr>
                <w:rFonts w:cstheme="minorHAnsi"/>
                <w:sz w:val="16"/>
                <w:szCs w:val="16"/>
              </w:rPr>
            </w:pPr>
            <w:r w:rsidRPr="00FF17D1">
              <w:rPr>
                <w:rFonts w:cstheme="minorHAnsi"/>
                <w:sz w:val="16"/>
                <w:szCs w:val="16"/>
              </w:rPr>
              <w:t>PM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7D5A9E76" w14:textId="77777777" w:rsidR="007F4F92" w:rsidRPr="00FF17D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187E10E0" w14:textId="1D662D59" w:rsidR="007F4F92" w:rsidRPr="00FF17D1" w:rsidRDefault="00DF70CF" w:rsidP="007F4F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PM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75A2C87" w14:textId="1BE82F89" w:rsidR="007F4F92" w:rsidRPr="00FF17D1" w:rsidRDefault="007F4F92" w:rsidP="007F4F92">
            <w:pPr>
              <w:rPr>
                <w:rFonts w:cstheme="minorHAnsi"/>
                <w:sz w:val="16"/>
                <w:szCs w:val="16"/>
              </w:rPr>
            </w:pPr>
            <w:r w:rsidRPr="00FF17D1">
              <w:rPr>
                <w:rFonts w:cstheme="minorHAnsi"/>
                <w:sz w:val="16"/>
                <w:szCs w:val="16"/>
              </w:rPr>
              <w:t>P</w:t>
            </w:r>
            <w:r w:rsidR="00FF17D1" w:rsidRPr="00FF17D1"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196B1801" w14:textId="7777777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3C84937D" w14:textId="7777777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451AF3EF" w14:textId="41151EC8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71D61F5A" w14:textId="1EF9409D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F4F92" w:rsidRPr="00737C61" w14:paraId="319C30A3" w14:textId="77777777" w:rsidTr="001D40F0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786015EC" w14:textId="52E676A8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12.07.2024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193600AA" w14:textId="61A59FAF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0AD784DC" w14:textId="7777777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0910AAF1" w14:textId="7777777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5F7A89CF" w14:textId="7777777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7B05B51E" w14:textId="7777777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250247D2" w14:textId="7777777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</w:tcPr>
          <w:p w14:paraId="638A09F2" w14:textId="77777777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F0000"/>
          </w:tcPr>
          <w:p w14:paraId="70846155" w14:textId="319A41D7" w:rsidR="007F4F92" w:rsidRPr="00737C61" w:rsidRDefault="007F4F92" w:rsidP="007F4F9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FFFF" w:themeColor="background1"/>
                <w:sz w:val="16"/>
                <w:szCs w:val="16"/>
              </w:rPr>
              <w:t xml:space="preserve"> WPF IW 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</w:tcPr>
          <w:p w14:paraId="2196FF2E" w14:textId="786DD27B" w:rsidR="007F4F92" w:rsidRPr="00152763" w:rsidRDefault="007F4F92" w:rsidP="007F4F92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152763">
              <w:rPr>
                <w:rFonts w:cstheme="minorHAnsi"/>
                <w:color w:val="00B050"/>
                <w:sz w:val="16"/>
                <w:szCs w:val="16"/>
                <w:highlight w:val="yellow"/>
              </w:rPr>
              <w:t>APP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38C84095" w14:textId="2830B152" w:rsidR="007F4F92" w:rsidRPr="00152763" w:rsidRDefault="007F4F92" w:rsidP="007F4F92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152763">
              <w:rPr>
                <w:rFonts w:cstheme="minorHAnsi"/>
                <w:color w:val="0070C0"/>
                <w:sz w:val="16"/>
                <w:szCs w:val="16"/>
                <w:highlight w:val="yellow"/>
              </w:rPr>
              <w:t>LOG</w:t>
            </w:r>
          </w:p>
        </w:tc>
        <w:tc>
          <w:tcPr>
            <w:tcW w:w="707" w:type="dxa"/>
            <w:tcBorders>
              <w:left w:val="nil"/>
            </w:tcBorders>
          </w:tcPr>
          <w:p w14:paraId="756268CC" w14:textId="77777777" w:rsidR="007F4F92" w:rsidRPr="00152763" w:rsidRDefault="007F4F92" w:rsidP="007F4F92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5B5B3DB0" w14:textId="00FDF021" w:rsidR="007F4F92" w:rsidRPr="00152763" w:rsidRDefault="007F4F92" w:rsidP="007F4F92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152763">
              <w:rPr>
                <w:rFonts w:cstheme="minorHAnsi"/>
                <w:color w:val="00B050"/>
                <w:sz w:val="16"/>
                <w:szCs w:val="16"/>
                <w:highlight w:val="yellow"/>
              </w:rPr>
              <w:t>APP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565A7236" w14:textId="28F1DD09" w:rsidR="007F4F92" w:rsidRPr="00152763" w:rsidRDefault="007F4F92" w:rsidP="007F4F92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152763">
              <w:rPr>
                <w:rFonts w:cstheme="minorHAnsi"/>
                <w:color w:val="0070C0"/>
                <w:sz w:val="16"/>
                <w:szCs w:val="16"/>
                <w:highlight w:val="yellow"/>
              </w:rPr>
              <w:t>LOG</w:t>
            </w:r>
          </w:p>
        </w:tc>
        <w:tc>
          <w:tcPr>
            <w:tcW w:w="707" w:type="dxa"/>
            <w:tcBorders>
              <w:left w:val="nil"/>
            </w:tcBorders>
          </w:tcPr>
          <w:p w14:paraId="66DC6352" w14:textId="6EC32112" w:rsidR="007F4F92" w:rsidRPr="00152763" w:rsidRDefault="007F4F92" w:rsidP="007F4F92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2FDB3B99" w14:textId="3F5B3FE7" w:rsidR="007F4F92" w:rsidRPr="00152763" w:rsidRDefault="007F4F92" w:rsidP="007F4F92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152763">
              <w:rPr>
                <w:rFonts w:cstheme="minorHAnsi"/>
                <w:color w:val="00B050"/>
                <w:sz w:val="16"/>
                <w:szCs w:val="16"/>
                <w:highlight w:val="yellow"/>
              </w:rPr>
              <w:t>APP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088A2B43" w14:textId="2AAF5B82" w:rsidR="007F4F92" w:rsidRPr="00152763" w:rsidRDefault="007F4F92" w:rsidP="007F4F92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152763">
              <w:rPr>
                <w:rFonts w:cstheme="minorHAnsi"/>
                <w:color w:val="0070C0"/>
                <w:sz w:val="16"/>
                <w:szCs w:val="16"/>
                <w:highlight w:val="yellow"/>
              </w:rPr>
              <w:t>LOG</w:t>
            </w:r>
          </w:p>
        </w:tc>
        <w:tc>
          <w:tcPr>
            <w:tcW w:w="707" w:type="dxa"/>
            <w:tcBorders>
              <w:left w:val="nil"/>
            </w:tcBorders>
          </w:tcPr>
          <w:p w14:paraId="5395B70C" w14:textId="2D32A458" w:rsidR="007F4F92" w:rsidRPr="00737C61" w:rsidRDefault="007F4F92" w:rsidP="007F4F9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E5877" w:rsidRPr="00737C61" w14:paraId="24605C84" w14:textId="77777777" w:rsidTr="00747BA1">
        <w:trPr>
          <w:trHeight w:val="198"/>
        </w:trPr>
        <w:tc>
          <w:tcPr>
            <w:tcW w:w="1101" w:type="dxa"/>
            <w:tcBorders>
              <w:top w:val="nil"/>
              <w:right w:val="nil"/>
            </w:tcBorders>
          </w:tcPr>
          <w:p w14:paraId="5002988F" w14:textId="5A28542D" w:rsidR="00EE5877" w:rsidRPr="00737C61" w:rsidRDefault="00EE5877" w:rsidP="00EE587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13.07.2024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0EA37A66" w14:textId="15D1EAB7" w:rsidR="00EE5877" w:rsidRPr="00737C61" w:rsidRDefault="00EE5877" w:rsidP="00EE587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</w:tcPr>
          <w:p w14:paraId="313B68C5" w14:textId="61B64FD2" w:rsidR="00EE5877" w:rsidRPr="009777D3" w:rsidRDefault="00EE5877" w:rsidP="00EE5877">
            <w:pPr>
              <w:rPr>
                <w:rFonts w:cstheme="minorHAnsi"/>
                <w:sz w:val="16"/>
                <w:szCs w:val="16"/>
              </w:rPr>
            </w:pPr>
            <w:r w:rsidRPr="009777D3"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2F0EFA" w14:textId="53EA1A94" w:rsidR="00EE5877" w:rsidRPr="009777D3" w:rsidRDefault="00EE5877" w:rsidP="00EE5877">
            <w:pPr>
              <w:rPr>
                <w:rFonts w:cstheme="minorHAnsi"/>
                <w:sz w:val="16"/>
                <w:szCs w:val="16"/>
              </w:rPr>
            </w:pPr>
            <w:r w:rsidRPr="009777D3"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center"/>
          </w:tcPr>
          <w:p w14:paraId="5B5E7C9D" w14:textId="77777777" w:rsidR="00EE5877" w:rsidRPr="009777D3" w:rsidRDefault="00EE5877" w:rsidP="00EE587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</w:tcPr>
          <w:p w14:paraId="52DF6D2C" w14:textId="25A93FD1" w:rsidR="00EE5877" w:rsidRPr="009777D3" w:rsidRDefault="00EE5877" w:rsidP="00EE5877">
            <w:pPr>
              <w:rPr>
                <w:rFonts w:cstheme="minorHAnsi"/>
                <w:sz w:val="16"/>
                <w:szCs w:val="16"/>
              </w:rPr>
            </w:pPr>
            <w:r w:rsidRPr="009777D3"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6C1E87" w14:textId="6C7A2816" w:rsidR="00EE5877" w:rsidRPr="009777D3" w:rsidRDefault="00EE5877" w:rsidP="00EE5877">
            <w:pPr>
              <w:rPr>
                <w:rFonts w:cstheme="minorHAnsi"/>
                <w:sz w:val="16"/>
                <w:szCs w:val="16"/>
              </w:rPr>
            </w:pPr>
            <w:r w:rsidRPr="009777D3"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center"/>
          </w:tcPr>
          <w:p w14:paraId="2EDC1050" w14:textId="77777777" w:rsidR="00EE5877" w:rsidRPr="009777D3" w:rsidRDefault="00EE5877" w:rsidP="00EE587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</w:tcPr>
          <w:p w14:paraId="4B6A9CC9" w14:textId="3BCFA9E8" w:rsidR="00EE5877" w:rsidRPr="009777D3" w:rsidRDefault="00EE5877" w:rsidP="00EE58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777D3"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0DAF0C" w14:textId="11C2A12E" w:rsidR="00EE5877" w:rsidRPr="009777D3" w:rsidRDefault="00EE5877" w:rsidP="00EE58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777D3"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center"/>
          </w:tcPr>
          <w:p w14:paraId="2C014C02" w14:textId="77777777" w:rsidR="00EE5877" w:rsidRPr="00C279E4" w:rsidRDefault="00EE5877" w:rsidP="00EE5877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</w:tcPr>
          <w:p w14:paraId="48CDAABD" w14:textId="49847335" w:rsidR="00EE5877" w:rsidRPr="00FD4799" w:rsidRDefault="00EE5877" w:rsidP="00EE5877">
            <w:pPr>
              <w:rPr>
                <w:rFonts w:cstheme="minorHAnsi"/>
                <w:color w:val="7030A0"/>
                <w:sz w:val="16"/>
                <w:szCs w:val="16"/>
              </w:rPr>
            </w:pPr>
            <w:r w:rsidRPr="00EA129F">
              <w:rPr>
                <w:rFonts w:cstheme="minorHAnsi"/>
                <w:color w:val="C45911" w:themeColor="accent2" w:themeShade="BF"/>
                <w:sz w:val="16"/>
                <w:szCs w:val="16"/>
              </w:rPr>
              <w:t>IW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1BEF7A" w14:textId="7944A51F" w:rsidR="00EE5877" w:rsidRPr="00FD4799" w:rsidRDefault="00EE5877" w:rsidP="00EE5877">
            <w:pPr>
              <w:rPr>
                <w:rFonts w:cstheme="minorHAnsi"/>
                <w:color w:val="7030A0"/>
                <w:sz w:val="16"/>
                <w:szCs w:val="16"/>
              </w:rPr>
            </w:pPr>
            <w:r w:rsidRPr="00EA129F">
              <w:rPr>
                <w:rFonts w:cstheme="minorHAnsi"/>
                <w:color w:val="C45911" w:themeColor="accent2" w:themeShade="BF"/>
                <w:sz w:val="16"/>
                <w:szCs w:val="16"/>
              </w:rPr>
              <w:t>IW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BBED47D" w14:textId="77777777" w:rsidR="00EE5877" w:rsidRPr="00FD4799" w:rsidRDefault="00EE5877" w:rsidP="00EE5877">
            <w:pPr>
              <w:rPr>
                <w:rFonts w:cstheme="minorHAnsi"/>
                <w:color w:val="7030A0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</w:tcPr>
          <w:p w14:paraId="12EAAFF5" w14:textId="36E73776" w:rsidR="00EE5877" w:rsidRPr="00FD4799" w:rsidRDefault="00EE5877" w:rsidP="00EE5877">
            <w:pPr>
              <w:rPr>
                <w:rFonts w:cstheme="minorHAnsi"/>
                <w:color w:val="7030A0"/>
                <w:sz w:val="16"/>
                <w:szCs w:val="16"/>
              </w:rPr>
            </w:pPr>
            <w:r w:rsidRPr="00EA129F">
              <w:rPr>
                <w:rFonts w:cstheme="minorHAnsi"/>
                <w:color w:val="C45911" w:themeColor="accent2" w:themeShade="BF"/>
                <w:sz w:val="16"/>
                <w:szCs w:val="16"/>
              </w:rPr>
              <w:t>IW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6CF6E3" w14:textId="5F4773D2" w:rsidR="00EE5877" w:rsidRPr="00FD4799" w:rsidRDefault="00EE5877" w:rsidP="00EE5877">
            <w:pPr>
              <w:rPr>
                <w:rFonts w:cstheme="minorHAnsi"/>
                <w:sz w:val="16"/>
                <w:szCs w:val="16"/>
              </w:rPr>
            </w:pPr>
            <w:r w:rsidRPr="00EA129F">
              <w:rPr>
                <w:rFonts w:cstheme="minorHAnsi"/>
                <w:color w:val="C45911" w:themeColor="accent2" w:themeShade="BF"/>
                <w:sz w:val="16"/>
                <w:szCs w:val="16"/>
              </w:rPr>
              <w:t>IW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F4834BC" w14:textId="77777777" w:rsidR="00EE5877" w:rsidRPr="00FD4799" w:rsidRDefault="00EE5877" w:rsidP="00EE587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</w:tcPr>
          <w:p w14:paraId="101BFB13" w14:textId="6E609567" w:rsidR="00EE5877" w:rsidRPr="00FD4799" w:rsidRDefault="00EE5877" w:rsidP="00EE5877">
            <w:pPr>
              <w:rPr>
                <w:rFonts w:cstheme="minorHAnsi"/>
                <w:sz w:val="16"/>
                <w:szCs w:val="16"/>
              </w:rPr>
            </w:pPr>
            <w:r w:rsidRPr="00EA129F">
              <w:rPr>
                <w:rFonts w:cstheme="minorHAnsi"/>
                <w:color w:val="C45911" w:themeColor="accent2" w:themeShade="BF"/>
                <w:sz w:val="16"/>
                <w:szCs w:val="16"/>
              </w:rPr>
              <w:t>IW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7BB53D" w14:textId="0A507307" w:rsidR="00EE5877" w:rsidRPr="00737C61" w:rsidRDefault="00EE5877" w:rsidP="00EE5877">
            <w:pPr>
              <w:rPr>
                <w:rFonts w:cstheme="minorHAnsi"/>
                <w:sz w:val="16"/>
                <w:szCs w:val="16"/>
              </w:rPr>
            </w:pPr>
            <w:r w:rsidRPr="00EA129F">
              <w:rPr>
                <w:rFonts w:cstheme="minorHAnsi"/>
                <w:color w:val="C45911" w:themeColor="accent2" w:themeShade="BF"/>
                <w:sz w:val="16"/>
                <w:szCs w:val="16"/>
              </w:rPr>
              <w:t>IW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center"/>
          </w:tcPr>
          <w:p w14:paraId="2FBA97DA" w14:textId="6282065F" w:rsidR="00EE5877" w:rsidRPr="00737C61" w:rsidRDefault="00EE5877" w:rsidP="00EE587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E5877" w:rsidRPr="00737C61" w14:paraId="21302815" w14:textId="77777777" w:rsidTr="00A06ACA">
        <w:trPr>
          <w:trHeight w:val="198"/>
        </w:trPr>
        <w:tc>
          <w:tcPr>
            <w:tcW w:w="14961" w:type="dxa"/>
            <w:gridSpan w:val="20"/>
            <w:vAlign w:val="center"/>
          </w:tcPr>
          <w:p w14:paraId="1FC9F106" w14:textId="77777777" w:rsidR="00EE5877" w:rsidRPr="00737C61" w:rsidRDefault="00EE5877" w:rsidP="00EE587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E5877" w:rsidRPr="00737C61" w14:paraId="356971F2" w14:textId="77777777" w:rsidTr="009777D3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FBE4D5" w:themeFill="accent2" w:themeFillTint="33"/>
          </w:tcPr>
          <w:p w14:paraId="4F7E6A3F" w14:textId="427D4437" w:rsidR="00EE5877" w:rsidRPr="00737C61" w:rsidRDefault="00EE5877" w:rsidP="00EE587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12.08.2024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FBE4D5" w:themeFill="accent2" w:themeFillTint="33"/>
          </w:tcPr>
          <w:p w14:paraId="3FBECAB4" w14:textId="7BF6C9AD" w:rsidR="00EE5877" w:rsidRPr="00737C61" w:rsidRDefault="00EE5877" w:rsidP="00EE587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Montag</w:t>
            </w:r>
          </w:p>
        </w:tc>
        <w:tc>
          <w:tcPr>
            <w:tcW w:w="2121" w:type="dxa"/>
            <w:gridSpan w:val="3"/>
            <w:shd w:val="clear" w:color="auto" w:fill="FF0000"/>
            <w:vAlign w:val="center"/>
          </w:tcPr>
          <w:p w14:paraId="157330BD" w14:textId="6CE6E945" w:rsidR="00EE5877" w:rsidRPr="000F4CC6" w:rsidRDefault="00EE5877" w:rsidP="00EE5877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color w:val="FFFFFF" w:themeColor="background1"/>
                <w:sz w:val="16"/>
                <w:szCs w:val="16"/>
              </w:rPr>
              <w:t>APP</w:t>
            </w:r>
            <w:r>
              <w:rPr>
                <w:rFonts w:cstheme="minorHAnsi"/>
                <w:color w:val="FFFFFF" w:themeColor="background1"/>
                <w:sz w:val="16"/>
                <w:szCs w:val="16"/>
              </w:rPr>
              <w:tab/>
              <w:t>LOG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697CF430" w14:textId="15179CDD" w:rsidR="00EE5877" w:rsidRPr="00D3412A" w:rsidRDefault="00EE5877" w:rsidP="00EE587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79B0CE85" w14:textId="5A0662D2" w:rsidR="00EE5877" w:rsidRPr="00D3412A" w:rsidRDefault="00EE5877" w:rsidP="00EE58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C6318">
              <w:rPr>
                <w:rFonts w:cstheme="minorHAnsi"/>
                <w:color w:val="FF0000"/>
                <w:sz w:val="16"/>
                <w:szCs w:val="16"/>
                <w:highlight w:val="yellow"/>
              </w:rPr>
              <w:t>PO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7F2171DD" w14:textId="1B6E1734" w:rsidR="00EE5877" w:rsidRPr="00D3412A" w:rsidRDefault="00EE5877" w:rsidP="00EE58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411A15C2" w14:textId="47409393" w:rsidR="00EE5877" w:rsidRPr="00BC6318" w:rsidRDefault="00EE5877" w:rsidP="00EE5877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BC6318">
              <w:rPr>
                <w:rFonts w:cstheme="minorHAnsi"/>
                <w:color w:val="FF0000"/>
                <w:sz w:val="16"/>
                <w:szCs w:val="16"/>
                <w:highlight w:val="yellow"/>
              </w:rPr>
              <w:t>PO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0C191AA" w14:textId="7328C8C1" w:rsidR="00EE5877" w:rsidRPr="00BC6318" w:rsidRDefault="00EE5877" w:rsidP="00EE5877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BC6318">
              <w:rPr>
                <w:rFonts w:cstheme="minorHAnsi"/>
                <w:color w:val="FF0000"/>
                <w:sz w:val="16"/>
                <w:szCs w:val="16"/>
                <w:highlight w:val="yellow"/>
              </w:rPr>
              <w:t>PO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CFDE699" w14:textId="1542057C" w:rsidR="00EE5877" w:rsidRPr="00BC6318" w:rsidRDefault="00EE5877" w:rsidP="00EE5877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C6318">
              <w:rPr>
                <w:rFonts w:cstheme="minorHAnsi"/>
                <w:color w:val="7030A0"/>
                <w:sz w:val="16"/>
                <w:szCs w:val="16"/>
              </w:rPr>
              <w:tab/>
            </w:r>
            <w:r w:rsidRPr="00BC6318">
              <w:rPr>
                <w:rFonts w:cstheme="minorHAnsi"/>
                <w:color w:val="FF0000"/>
                <w:sz w:val="16"/>
                <w:szCs w:val="16"/>
                <w:highlight w:val="yellow"/>
              </w:rPr>
              <w:t>PO</w:t>
            </w:r>
            <w:r w:rsidRPr="00BC6318">
              <w:rPr>
                <w:rFonts w:cstheme="minorHAnsi"/>
                <w:color w:val="7030A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73844C21" w14:textId="2BF1DD6D" w:rsidR="00EE5877" w:rsidRPr="00737C61" w:rsidRDefault="00EE5877" w:rsidP="00EE587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E5877" w:rsidRPr="00737C61" w14:paraId="7E46D72B" w14:textId="77777777" w:rsidTr="00DF6036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29451061" w14:textId="3E7E0367" w:rsidR="00EE5877" w:rsidRPr="00737C61" w:rsidRDefault="00EE5877" w:rsidP="00EE587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59922D4E" w14:textId="7C88BF16" w:rsidR="00EE5877" w:rsidRPr="00737C61" w:rsidRDefault="00EE5877" w:rsidP="00EE587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Dienstag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57E101E5" w14:textId="49A2BE25" w:rsidR="00EE5877" w:rsidRPr="00A6089B" w:rsidRDefault="00EE5877" w:rsidP="00EE5877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42B46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UDH</w:t>
            </w:r>
            <w:r w:rsidRPr="009C5F08">
              <w:rPr>
                <w:rFonts w:cstheme="minorHAnsi"/>
                <w:color w:val="C45911" w:themeColor="accent2" w:themeShade="BF"/>
                <w:sz w:val="16"/>
                <w:szCs w:val="16"/>
              </w:rPr>
              <w:tab/>
            </w:r>
            <w:r w:rsidRPr="00242B46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UDH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E1291FE" w14:textId="05B3E934" w:rsidR="00EE5877" w:rsidRPr="00A6089B" w:rsidRDefault="00EE5877" w:rsidP="00EE5877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42B46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UDH</w:t>
            </w:r>
            <w:r w:rsidRPr="009777D3">
              <w:rPr>
                <w:rFonts w:cstheme="minorHAnsi"/>
                <w:color w:val="C45911" w:themeColor="accent2" w:themeShade="BF"/>
                <w:sz w:val="16"/>
                <w:szCs w:val="16"/>
              </w:rPr>
              <w:tab/>
              <w:t xml:space="preserve">  </w:t>
            </w:r>
            <w:r w:rsidRPr="00242B46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UDH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5977BB60" w14:textId="7247E2D4" w:rsidR="00EE5877" w:rsidRPr="00152763" w:rsidRDefault="00EE5877" w:rsidP="00EE5877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152763">
              <w:rPr>
                <w:rFonts w:cstheme="minorHAnsi"/>
                <w:sz w:val="16"/>
                <w:szCs w:val="16"/>
                <w:highlight w:val="yellow"/>
              </w:rPr>
              <w:t>PT</w:t>
            </w:r>
            <w:r w:rsidRPr="009C5F08">
              <w:rPr>
                <w:rFonts w:cstheme="minorHAnsi"/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 xml:space="preserve">    </w:t>
            </w:r>
            <w:r w:rsidRPr="00152763">
              <w:rPr>
                <w:rFonts w:cstheme="minorHAnsi"/>
                <w:sz w:val="16"/>
                <w:szCs w:val="16"/>
                <w:highlight w:val="yellow"/>
              </w:rPr>
              <w:t>PT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15C46B0" w14:textId="372DCD76" w:rsidR="00EE5877" w:rsidRPr="00152763" w:rsidRDefault="00EE5877" w:rsidP="00EE5877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152763">
              <w:rPr>
                <w:rFonts w:cstheme="minorHAnsi"/>
                <w:sz w:val="16"/>
                <w:szCs w:val="16"/>
                <w:highlight w:val="yellow"/>
              </w:rPr>
              <w:t>PT</w:t>
            </w:r>
            <w:r w:rsidRPr="009C5F08">
              <w:rPr>
                <w:rFonts w:cstheme="minorHAnsi"/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 xml:space="preserve">    </w:t>
            </w:r>
            <w:r w:rsidRPr="00152763">
              <w:rPr>
                <w:rFonts w:cstheme="minorHAnsi"/>
                <w:sz w:val="16"/>
                <w:szCs w:val="16"/>
                <w:highlight w:val="yellow"/>
              </w:rPr>
              <w:t>PT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C10AE99" w14:textId="216371D8" w:rsidR="00EE5877" w:rsidRPr="00152763" w:rsidRDefault="00EE5877" w:rsidP="00EE5877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152763">
              <w:rPr>
                <w:rFonts w:cstheme="minorHAnsi"/>
                <w:sz w:val="16"/>
                <w:szCs w:val="16"/>
                <w:highlight w:val="yellow"/>
              </w:rPr>
              <w:t>PT</w:t>
            </w:r>
            <w:r w:rsidRPr="009C5F08">
              <w:rPr>
                <w:rFonts w:cstheme="minorHAnsi"/>
                <w:sz w:val="16"/>
                <w:szCs w:val="16"/>
              </w:rPr>
              <w:tab/>
            </w:r>
            <w:r w:rsidRPr="00152763">
              <w:rPr>
                <w:rFonts w:cstheme="minorHAnsi"/>
                <w:sz w:val="16"/>
                <w:szCs w:val="16"/>
                <w:highlight w:val="yellow"/>
              </w:rPr>
              <w:t>PT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1706E333" w14:textId="69E4A820" w:rsidR="00EE5877" w:rsidRPr="00737C61" w:rsidRDefault="00EE5877" w:rsidP="00EE5877">
            <w:pPr>
              <w:rPr>
                <w:rFonts w:cstheme="minorHAnsi"/>
                <w:sz w:val="16"/>
                <w:szCs w:val="16"/>
              </w:rPr>
            </w:pPr>
            <w:r w:rsidRPr="00152763">
              <w:rPr>
                <w:rFonts w:cstheme="minorHAnsi"/>
                <w:sz w:val="16"/>
                <w:szCs w:val="16"/>
                <w:highlight w:val="yellow"/>
              </w:rPr>
              <w:t>PT</w:t>
            </w:r>
            <w:r w:rsidRPr="009C5F08">
              <w:rPr>
                <w:rFonts w:cstheme="minorHAnsi"/>
                <w:sz w:val="16"/>
                <w:szCs w:val="16"/>
              </w:rPr>
              <w:tab/>
            </w:r>
            <w:r w:rsidRPr="00152763">
              <w:rPr>
                <w:rFonts w:cstheme="minorHAnsi"/>
                <w:sz w:val="16"/>
                <w:szCs w:val="16"/>
                <w:highlight w:val="yellow"/>
              </w:rPr>
              <w:t>PT</w:t>
            </w:r>
          </w:p>
        </w:tc>
      </w:tr>
      <w:tr w:rsidR="00EE5877" w:rsidRPr="00737C61" w14:paraId="3CB23728" w14:textId="77777777" w:rsidTr="00DF6036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7EB97CEF" w14:textId="17AEE52B" w:rsidR="00EE5877" w:rsidRPr="00737C61" w:rsidRDefault="00EE5877" w:rsidP="00EE587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2CFAE7D1" w14:textId="5C80DC42" w:rsidR="00EE5877" w:rsidRPr="00737C61" w:rsidRDefault="00EE5877" w:rsidP="00EE587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Mittwoch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309C14AB" w14:textId="77E67A92" w:rsidR="00EE5877" w:rsidRPr="009E0116" w:rsidRDefault="00DF70CF" w:rsidP="00EE5877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9E0116">
              <w:rPr>
                <w:rFonts w:cstheme="minorHAnsi"/>
                <w:sz w:val="16"/>
                <w:szCs w:val="16"/>
                <w:highlight w:val="yellow"/>
              </w:rPr>
              <w:t>PO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ED1B27E" w14:textId="7A0F6229" w:rsidR="00EE5877" w:rsidRPr="009E0116" w:rsidRDefault="00DF70CF" w:rsidP="00DF70CF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9E0116">
              <w:rPr>
                <w:rFonts w:cstheme="minorHAnsi"/>
                <w:sz w:val="16"/>
                <w:szCs w:val="16"/>
                <w:highlight w:val="yellow"/>
              </w:rPr>
              <w:t>PO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7DB98BD3" w14:textId="516C2C01" w:rsidR="00EE5877" w:rsidRPr="009E0116" w:rsidRDefault="00DF70CF" w:rsidP="00DF70CF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9E0116">
              <w:rPr>
                <w:rFonts w:cstheme="minorHAnsi"/>
                <w:sz w:val="16"/>
                <w:szCs w:val="16"/>
                <w:highlight w:val="yellow"/>
              </w:rPr>
              <w:t>PO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523607D3" w14:textId="23134076" w:rsidR="00EE5877" w:rsidRPr="00737C61" w:rsidRDefault="00EE5877" w:rsidP="00DF70C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7DD71253" w14:textId="328A0316" w:rsidR="00EE5877" w:rsidRPr="00737C61" w:rsidRDefault="00EE5877" w:rsidP="00DF70C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EE6F0D7" w14:textId="7207FBFB" w:rsidR="00EE5877" w:rsidRPr="00737C61" w:rsidRDefault="00EE5877" w:rsidP="00C354B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E5877" w:rsidRPr="00737C61" w14:paraId="2D05ABAE" w14:textId="77777777" w:rsidTr="00DF6036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1BFAC536" w14:textId="3DB03F16" w:rsidR="00EE5877" w:rsidRPr="00737C61" w:rsidRDefault="00EE5877" w:rsidP="00EE587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7E6C6D9F" w14:textId="619565C5" w:rsidR="00EE5877" w:rsidRPr="00737C61" w:rsidRDefault="00EE5877" w:rsidP="00EE587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Donnerstag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20B67821" w14:textId="08EDEF64" w:rsidR="00EE5877" w:rsidRPr="00737C61" w:rsidRDefault="00EE5877" w:rsidP="00EE58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132B5E23" w14:textId="77605A05" w:rsidR="00EE5877" w:rsidRPr="00152763" w:rsidRDefault="00EE5877" w:rsidP="00EE5877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152763">
              <w:rPr>
                <w:rFonts w:cstheme="minorHAnsi"/>
                <w:sz w:val="16"/>
                <w:szCs w:val="16"/>
                <w:highlight w:val="yellow"/>
              </w:rPr>
              <w:t>PT</w:t>
            </w:r>
            <w:r w:rsidRPr="009C5F08">
              <w:rPr>
                <w:rFonts w:cstheme="minorHAnsi"/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 xml:space="preserve">    </w:t>
            </w:r>
            <w:r w:rsidRPr="00152763">
              <w:rPr>
                <w:rFonts w:cstheme="minorHAnsi"/>
                <w:sz w:val="16"/>
                <w:szCs w:val="16"/>
                <w:highlight w:val="yellow"/>
              </w:rPr>
              <w:t>PT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1C71785" w14:textId="198C413E" w:rsidR="00EE5877" w:rsidRPr="00152763" w:rsidRDefault="00EE5877" w:rsidP="00EE5877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152763">
              <w:rPr>
                <w:rFonts w:cstheme="minorHAnsi"/>
                <w:sz w:val="16"/>
                <w:szCs w:val="16"/>
                <w:highlight w:val="yellow"/>
              </w:rPr>
              <w:t>PT</w:t>
            </w:r>
            <w:r w:rsidRPr="009C5F08">
              <w:rPr>
                <w:rFonts w:cstheme="minorHAnsi"/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 xml:space="preserve">    </w:t>
            </w:r>
            <w:r w:rsidRPr="00152763">
              <w:rPr>
                <w:rFonts w:cstheme="minorHAnsi"/>
                <w:sz w:val="16"/>
                <w:szCs w:val="16"/>
                <w:highlight w:val="yellow"/>
              </w:rPr>
              <w:t>PT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4DDE02A3" w14:textId="08022BE6" w:rsidR="00EE5877" w:rsidRPr="00152763" w:rsidRDefault="00EE5877" w:rsidP="00EE5877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152763">
              <w:rPr>
                <w:rFonts w:cstheme="minorHAnsi"/>
                <w:sz w:val="16"/>
                <w:szCs w:val="16"/>
                <w:highlight w:val="yellow"/>
              </w:rPr>
              <w:t>PT</w:t>
            </w:r>
            <w:r w:rsidRPr="009C5F08">
              <w:rPr>
                <w:rFonts w:cstheme="minorHAnsi"/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 xml:space="preserve">    </w:t>
            </w:r>
            <w:r w:rsidRPr="00152763">
              <w:rPr>
                <w:rFonts w:cstheme="minorHAnsi"/>
                <w:sz w:val="16"/>
                <w:szCs w:val="16"/>
                <w:highlight w:val="yellow"/>
              </w:rPr>
              <w:t>PT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5917FF55" w14:textId="303035EA" w:rsidR="00EE5877" w:rsidRPr="00152763" w:rsidRDefault="00EE5877" w:rsidP="00EE5877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152763">
              <w:rPr>
                <w:rFonts w:cstheme="minorHAnsi"/>
                <w:sz w:val="16"/>
                <w:szCs w:val="16"/>
                <w:highlight w:val="yellow"/>
              </w:rPr>
              <w:t>PT</w:t>
            </w:r>
            <w:r w:rsidRPr="009C5F08">
              <w:rPr>
                <w:rFonts w:cstheme="minorHAnsi"/>
                <w:sz w:val="16"/>
                <w:szCs w:val="16"/>
              </w:rPr>
              <w:tab/>
            </w:r>
            <w:r w:rsidRPr="00152763">
              <w:rPr>
                <w:rFonts w:cstheme="minorHAnsi"/>
                <w:sz w:val="16"/>
                <w:szCs w:val="16"/>
                <w:highlight w:val="yellow"/>
              </w:rPr>
              <w:t>PT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8AB41BD" w14:textId="79E280AC" w:rsidR="00EE5877" w:rsidRPr="00737C61" w:rsidRDefault="00EE5877" w:rsidP="00EE587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E5877" w:rsidRPr="00737C61" w14:paraId="225DD2F7" w14:textId="77777777" w:rsidTr="00DF6036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4D97F8A5" w14:textId="096C8C77" w:rsidR="00EE5877" w:rsidRPr="00737C61" w:rsidRDefault="00EE5877" w:rsidP="00EE587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5A2AA1E3" w14:textId="7A336EDD" w:rsidR="00EE5877" w:rsidRPr="00737C61" w:rsidRDefault="00EE5877" w:rsidP="00EE587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30917A66" w14:textId="78F45894" w:rsidR="00EE5877" w:rsidRPr="009C5F08" w:rsidRDefault="00EE5877" w:rsidP="00DF70CF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58117B56" w14:textId="1634323D" w:rsidR="00EE5877" w:rsidRPr="009C5F08" w:rsidRDefault="00EE5877" w:rsidP="00DF70CF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1B57BBE" w14:textId="1CD56C7A" w:rsidR="00EE5877" w:rsidRPr="00737C61" w:rsidRDefault="00EE5877" w:rsidP="00DF70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1A58F846" w14:textId="5F355A48" w:rsidR="00EE5877" w:rsidRPr="00737C61" w:rsidRDefault="00EE5877" w:rsidP="00DF70C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2395D82" w14:textId="65F766F3" w:rsidR="00EE5877" w:rsidRPr="00737C61" w:rsidRDefault="00EE5877" w:rsidP="00DF70C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4DC53A63" w14:textId="399D634E" w:rsidR="00EE5877" w:rsidRPr="00737C61" w:rsidRDefault="00EE5877" w:rsidP="00DF70C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E5877" w:rsidRPr="00737C61" w14:paraId="40F02F22" w14:textId="77777777" w:rsidTr="0055220C">
        <w:trPr>
          <w:trHeight w:val="198"/>
        </w:trPr>
        <w:tc>
          <w:tcPr>
            <w:tcW w:w="1101" w:type="dxa"/>
            <w:tcBorders>
              <w:top w:val="nil"/>
              <w:right w:val="nil"/>
            </w:tcBorders>
            <w:shd w:val="clear" w:color="auto" w:fill="FBE4D5" w:themeFill="accent2" w:themeFillTint="33"/>
          </w:tcPr>
          <w:p w14:paraId="04730FE5" w14:textId="4EF1BC55" w:rsidR="00EE5877" w:rsidRPr="00737C61" w:rsidRDefault="00EE5877" w:rsidP="00EE587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17.08.2024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BE4D5" w:themeFill="accent2" w:themeFillTint="33"/>
          </w:tcPr>
          <w:p w14:paraId="4D358694" w14:textId="793C0866" w:rsidR="00EE5877" w:rsidRPr="00737C61" w:rsidRDefault="00EE5877" w:rsidP="00EE587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1978B30F" w14:textId="64934098" w:rsidR="00EE5877" w:rsidRPr="00737C61" w:rsidRDefault="00EE5877" w:rsidP="00EE58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0000"/>
          </w:tcPr>
          <w:p w14:paraId="43CEADF5" w14:textId="347D6DA3" w:rsidR="00EE5877" w:rsidRPr="00242B46" w:rsidRDefault="00EE5877" w:rsidP="00EE5877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AF46711" w14:textId="39A3D240" w:rsidR="00EE5877" w:rsidRPr="00242B46" w:rsidRDefault="00EE5877" w:rsidP="00EE5877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4234C0">
              <w:rPr>
                <w:rFonts w:cstheme="minorHAnsi"/>
                <w:color w:val="FFFFFF" w:themeColor="background1"/>
                <w:sz w:val="16"/>
                <w:szCs w:val="16"/>
              </w:rPr>
              <w:t>PM/PT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FF0000"/>
            <w:vAlign w:val="center"/>
          </w:tcPr>
          <w:p w14:paraId="467A1161" w14:textId="61C7A9EC" w:rsidR="00EE5877" w:rsidRPr="00242B46" w:rsidRDefault="00EE5877" w:rsidP="00EE5877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4F477C43" w14:textId="5C601CB7" w:rsidR="00EE5877" w:rsidRPr="00242B46" w:rsidRDefault="00EE5877" w:rsidP="00EE5877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42B46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UDH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0476E6AB" w14:textId="41500318" w:rsidR="00EE5877" w:rsidRPr="00242B46" w:rsidRDefault="00EE5877" w:rsidP="00EE5877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242B46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UDH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53F9824A" w14:textId="664DBC8E" w:rsidR="00EE5877" w:rsidRPr="00242B46" w:rsidRDefault="00EE5877" w:rsidP="00EE5877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1F308920" w14:textId="672C157F" w:rsidR="00EE5877" w:rsidRPr="00242B46" w:rsidRDefault="00EE5877" w:rsidP="00EE5877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42B46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UDH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240949F2" w14:textId="586607BB" w:rsidR="00EE5877" w:rsidRPr="00242B46" w:rsidRDefault="00EE5877" w:rsidP="00EE5877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42B46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UDH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60838BC" w14:textId="5A62E679" w:rsidR="00EE5877" w:rsidRPr="00737C61" w:rsidRDefault="00EE5877" w:rsidP="00EE587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47554B2" w14:textId="56661ED9" w:rsidR="00EE5877" w:rsidRPr="00737C61" w:rsidRDefault="00EE5877" w:rsidP="00EE5877">
            <w:pPr>
              <w:rPr>
                <w:rFonts w:cstheme="minorHAnsi"/>
                <w:sz w:val="16"/>
                <w:szCs w:val="16"/>
              </w:rPr>
            </w:pPr>
            <w:r w:rsidRPr="00242B46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UDH</w:t>
            </w: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 xml:space="preserve">            </w:t>
            </w:r>
            <w:r w:rsidRPr="00242B46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UDH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443F06AF" w14:textId="2F6E7A29" w:rsidR="00EE5877" w:rsidRPr="00737C61" w:rsidRDefault="00EE5877" w:rsidP="00C354B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E5877" w:rsidRPr="00737C61" w14:paraId="77BC3DC7" w14:textId="77777777" w:rsidTr="00123624">
        <w:trPr>
          <w:trHeight w:val="246"/>
        </w:trPr>
        <w:tc>
          <w:tcPr>
            <w:tcW w:w="14961" w:type="dxa"/>
            <w:gridSpan w:val="20"/>
            <w:vAlign w:val="center"/>
          </w:tcPr>
          <w:p w14:paraId="594CF0BC" w14:textId="77777777" w:rsidR="00EE5877" w:rsidRPr="00737C61" w:rsidRDefault="00EE5877" w:rsidP="00EE58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E5877" w:rsidRPr="00737C61" w14:paraId="55C46E26" w14:textId="77777777" w:rsidTr="00951A46">
        <w:trPr>
          <w:trHeight w:val="198"/>
        </w:trPr>
        <w:tc>
          <w:tcPr>
            <w:tcW w:w="1101" w:type="dxa"/>
            <w:tcBorders>
              <w:right w:val="nil"/>
            </w:tcBorders>
            <w:shd w:val="clear" w:color="auto" w:fill="FBFED2"/>
          </w:tcPr>
          <w:p w14:paraId="0B9AE133" w14:textId="6AD16771" w:rsidR="00EE5877" w:rsidRPr="00737C61" w:rsidRDefault="00EE5877" w:rsidP="00EE587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30.08.2024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BFED2"/>
          </w:tcPr>
          <w:p w14:paraId="4FBE1634" w14:textId="372D1E0E" w:rsidR="00EE5877" w:rsidRPr="00737C61" w:rsidRDefault="00EE5877" w:rsidP="00EE587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2121" w:type="dxa"/>
            <w:gridSpan w:val="3"/>
            <w:shd w:val="clear" w:color="auto" w:fill="FBFED2"/>
          </w:tcPr>
          <w:p w14:paraId="4A6696F7" w14:textId="77777777" w:rsidR="00EE5877" w:rsidRPr="00737C61" w:rsidRDefault="00EE5877" w:rsidP="00EE58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CBA65E8" w14:textId="1B6FE4C2" w:rsidR="00EE5877" w:rsidRPr="00737C61" w:rsidRDefault="00EE5877" w:rsidP="00EE587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FFFF" w:themeColor="background1"/>
                <w:sz w:val="16"/>
                <w:szCs w:val="16"/>
              </w:rPr>
              <w:t>UDH</w:t>
            </w:r>
          </w:p>
        </w:tc>
        <w:tc>
          <w:tcPr>
            <w:tcW w:w="2121" w:type="dxa"/>
            <w:gridSpan w:val="3"/>
            <w:shd w:val="clear" w:color="auto" w:fill="FFFFCC"/>
            <w:vAlign w:val="center"/>
          </w:tcPr>
          <w:p w14:paraId="75E46FDC" w14:textId="43A35BCA" w:rsidR="00EE5877" w:rsidRPr="00737C61" w:rsidRDefault="00EE5877" w:rsidP="00EE58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FFFCC"/>
            <w:vAlign w:val="center"/>
          </w:tcPr>
          <w:p w14:paraId="57A4516B" w14:textId="77777777" w:rsidR="00EE5877" w:rsidRPr="00737C61" w:rsidRDefault="00EE5877" w:rsidP="00EE58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  <w:vAlign w:val="center"/>
          </w:tcPr>
          <w:p w14:paraId="55D45182" w14:textId="77777777" w:rsidR="00EE5877" w:rsidRPr="00737C61" w:rsidRDefault="00EE5877" w:rsidP="00EE58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  <w:vAlign w:val="center"/>
          </w:tcPr>
          <w:p w14:paraId="4D47C7AF" w14:textId="77777777" w:rsidR="00EE5877" w:rsidRPr="00737C61" w:rsidRDefault="00EE5877" w:rsidP="00EE58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E5877" w:rsidRPr="00737C61" w14:paraId="047FDA6E" w14:textId="77777777" w:rsidTr="00951A46">
        <w:trPr>
          <w:trHeight w:val="198"/>
        </w:trPr>
        <w:tc>
          <w:tcPr>
            <w:tcW w:w="1101" w:type="dxa"/>
            <w:tcBorders>
              <w:right w:val="nil"/>
            </w:tcBorders>
            <w:shd w:val="clear" w:color="auto" w:fill="FBFED2"/>
          </w:tcPr>
          <w:p w14:paraId="6BC27F05" w14:textId="271D7BD0" w:rsidR="00EE5877" w:rsidRPr="00737C61" w:rsidRDefault="00EE5877" w:rsidP="00EE587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31.08.2024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BFED2"/>
          </w:tcPr>
          <w:p w14:paraId="1F8FCD24" w14:textId="3D60180B" w:rsidR="00EE5877" w:rsidRPr="00737C61" w:rsidRDefault="00EE5877" w:rsidP="00EE587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FFFFCC"/>
          </w:tcPr>
          <w:p w14:paraId="6ABDAE53" w14:textId="23170BA3" w:rsidR="00EE5877" w:rsidRPr="00737C61" w:rsidRDefault="00EE5877" w:rsidP="00EE587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F0000"/>
          </w:tcPr>
          <w:p w14:paraId="09D5949A" w14:textId="5388D6C0" w:rsidR="00EE5877" w:rsidRPr="00D3412A" w:rsidRDefault="00EE5877" w:rsidP="00EE5877">
            <w:pPr>
              <w:rPr>
                <w:rFonts w:cstheme="minorHAnsi"/>
                <w:sz w:val="16"/>
                <w:szCs w:val="16"/>
              </w:rPr>
            </w:pPr>
            <w:r w:rsidRPr="00D3412A">
              <w:rPr>
                <w:rFonts w:cstheme="minorHAnsi"/>
                <w:color w:val="FFFFFF" w:themeColor="background1"/>
                <w:sz w:val="16"/>
                <w:szCs w:val="16"/>
              </w:rPr>
              <w:t>AP</w:t>
            </w:r>
            <w:r w:rsidRPr="00D3412A">
              <w:rPr>
                <w:rFonts w:cstheme="minorHAnsi"/>
                <w:color w:val="FFFFFF" w:themeColor="background1"/>
                <w:sz w:val="16"/>
                <w:szCs w:val="16"/>
              </w:rPr>
              <w:tab/>
              <w:t>PO</w:t>
            </w:r>
          </w:p>
        </w:tc>
        <w:tc>
          <w:tcPr>
            <w:tcW w:w="2121" w:type="dxa"/>
            <w:gridSpan w:val="3"/>
            <w:shd w:val="clear" w:color="auto" w:fill="FFFFCC"/>
          </w:tcPr>
          <w:p w14:paraId="61B28161" w14:textId="6D053EA1" w:rsidR="00EE5877" w:rsidRPr="00D3412A" w:rsidRDefault="00EE5877" w:rsidP="00EE5877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</w:tcPr>
          <w:p w14:paraId="181A513D" w14:textId="77777777" w:rsidR="00EE5877" w:rsidRPr="00737C61" w:rsidRDefault="00EE5877" w:rsidP="00EE58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</w:tcPr>
          <w:p w14:paraId="44AB5352" w14:textId="77777777" w:rsidR="00EE5877" w:rsidRPr="00737C61" w:rsidRDefault="00EE5877" w:rsidP="00EE58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</w:tcPr>
          <w:p w14:paraId="7BA85989" w14:textId="77777777" w:rsidR="00EE5877" w:rsidRPr="00737C61" w:rsidRDefault="00EE5877" w:rsidP="00EE58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9CCB0F7" w14:textId="77777777" w:rsidR="003260F1" w:rsidRDefault="003260F1" w:rsidP="003260F1">
      <w:pPr>
        <w:tabs>
          <w:tab w:val="left" w:pos="11766"/>
          <w:tab w:val="left" w:pos="12616"/>
        </w:tabs>
        <w:rPr>
          <w:sz w:val="16"/>
          <w:szCs w:val="16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567"/>
        <w:gridCol w:w="1134"/>
        <w:gridCol w:w="1984"/>
      </w:tblGrid>
      <w:tr w:rsidR="00E979BA" w14:paraId="0E1DED9B" w14:textId="77777777" w:rsidTr="004C62CC">
        <w:trPr>
          <w:trHeight w:val="274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1CADD776" w14:textId="77777777" w:rsidR="00E979BA" w:rsidRPr="006A7299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 w:rsidRPr="006A7299">
              <w:rPr>
                <w:rFonts w:cstheme="minorHAnsi"/>
                <w:b/>
                <w:sz w:val="16"/>
                <w:szCs w:val="16"/>
              </w:rPr>
              <w:t>Abkürzungen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542F9AA4" w14:textId="77777777" w:rsidR="00E979BA" w:rsidRPr="006A7299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528A224A" w14:textId="633E9EAB" w:rsidR="00E979BA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PN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99E6218" w14:textId="383E8BE8" w:rsidR="00E979BA" w:rsidRPr="006A7299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Auch in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414C5813" w14:textId="74805088" w:rsidR="00E979BA" w:rsidRPr="006A7299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 w:rsidRPr="006A7299">
              <w:rPr>
                <w:rFonts w:cstheme="minorHAnsi"/>
                <w:b/>
                <w:sz w:val="16"/>
                <w:szCs w:val="16"/>
              </w:rPr>
              <w:t>Dozent</w:t>
            </w:r>
          </w:p>
        </w:tc>
      </w:tr>
      <w:tr w:rsidR="00E979BA" w14:paraId="6325D3B8" w14:textId="77777777" w:rsidTr="004C62CC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2D30FCD2" w14:textId="739A15F1" w:rsidR="00E979BA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PM /PT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4B5FCFE4" w14:textId="31672777" w:rsidR="00E979BA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Projektmanagement/Präsentationstechnik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29E0D7AC" w14:textId="09A77C8A" w:rsidR="00E979BA" w:rsidRDefault="000A653E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1466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1904D10" w14:textId="50122463" w:rsidR="00E979BA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 Sem PI</w:t>
            </w:r>
            <w:r w:rsidR="004C62CC">
              <w:rPr>
                <w:rFonts w:cstheme="minorHAnsi"/>
                <w:sz w:val="16"/>
                <w:szCs w:val="16"/>
              </w:rPr>
              <w:t xml:space="preserve">, </w:t>
            </w:r>
            <w:r w:rsidR="00753693">
              <w:rPr>
                <w:rFonts w:cstheme="minorHAnsi"/>
                <w:sz w:val="16"/>
                <w:szCs w:val="16"/>
              </w:rPr>
              <w:t>MT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35B7423C" w14:textId="4267488F" w:rsidR="00E979BA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Schmidt, Würkner</w:t>
            </w:r>
            <w:r w:rsidR="00BC1E78">
              <w:rPr>
                <w:rFonts w:cstheme="minorHAnsi"/>
                <w:sz w:val="16"/>
                <w:szCs w:val="16"/>
              </w:rPr>
              <w:t xml:space="preserve">, Kehrer </w:t>
            </w:r>
          </w:p>
        </w:tc>
      </w:tr>
      <w:tr w:rsidR="00E979BA" w14:paraId="5C47C197" w14:textId="77777777" w:rsidTr="004C62CC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3D381688" w14:textId="56CBD4D4" w:rsidR="00E979BA" w:rsidRPr="00DF6036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B050"/>
                <w:sz w:val="16"/>
                <w:szCs w:val="16"/>
              </w:rPr>
            </w:pPr>
            <w:r>
              <w:rPr>
                <w:rFonts w:cstheme="minorHAnsi"/>
                <w:color w:val="00B050"/>
                <w:sz w:val="16"/>
                <w:szCs w:val="16"/>
              </w:rPr>
              <w:t>APP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2BC52D55" w14:textId="6688CE33" w:rsidR="00E979BA" w:rsidRPr="00DF6036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B050"/>
                <w:sz w:val="16"/>
                <w:szCs w:val="16"/>
              </w:rPr>
            </w:pPr>
            <w:r>
              <w:rPr>
                <w:rFonts w:cstheme="minorHAnsi"/>
                <w:color w:val="00B050"/>
                <w:sz w:val="16"/>
                <w:szCs w:val="16"/>
              </w:rPr>
              <w:t>Apparatebau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79879A77" w14:textId="6A476D9E" w:rsidR="00E979BA" w:rsidRDefault="000A653E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B050"/>
                <w:sz w:val="16"/>
                <w:szCs w:val="16"/>
              </w:rPr>
            </w:pPr>
            <w:r>
              <w:rPr>
                <w:rFonts w:cstheme="minorHAnsi"/>
                <w:color w:val="00B050"/>
                <w:sz w:val="16"/>
                <w:szCs w:val="16"/>
              </w:rPr>
              <w:t>1406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E1D17B7" w14:textId="31BEA333" w:rsidR="00E979BA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B050"/>
                <w:sz w:val="16"/>
                <w:szCs w:val="16"/>
              </w:rPr>
            </w:pPr>
            <w:r>
              <w:rPr>
                <w:rFonts w:cstheme="minorHAnsi"/>
                <w:color w:val="00B050"/>
                <w:sz w:val="16"/>
                <w:szCs w:val="16"/>
              </w:rPr>
              <w:t>PI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4668EC1F" w14:textId="558D2E2E" w:rsidR="00E979BA" w:rsidRPr="00DF6036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B050"/>
                <w:sz w:val="16"/>
                <w:szCs w:val="16"/>
              </w:rPr>
            </w:pPr>
            <w:r>
              <w:rPr>
                <w:rFonts w:cstheme="minorHAnsi"/>
                <w:color w:val="00B050"/>
                <w:sz w:val="16"/>
                <w:szCs w:val="16"/>
              </w:rPr>
              <w:t>Werth</w:t>
            </w:r>
          </w:p>
        </w:tc>
      </w:tr>
      <w:tr w:rsidR="00E979BA" w14:paraId="43953331" w14:textId="77777777" w:rsidTr="004C62CC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47DAA076" w14:textId="6A1EFDCD" w:rsidR="00E979BA" w:rsidRPr="00EA129F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7030A0"/>
                <w:sz w:val="16"/>
                <w:szCs w:val="16"/>
              </w:rPr>
            </w:pPr>
            <w:r w:rsidRPr="00EA129F">
              <w:rPr>
                <w:rFonts w:cstheme="minorHAnsi"/>
                <w:color w:val="7030A0"/>
                <w:sz w:val="16"/>
                <w:szCs w:val="16"/>
              </w:rPr>
              <w:t>AP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294AAA35" w14:textId="65BAA210" w:rsidR="00E979BA" w:rsidRPr="00EA129F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7030A0"/>
                <w:sz w:val="16"/>
                <w:szCs w:val="16"/>
              </w:rPr>
            </w:pPr>
            <w:r>
              <w:rPr>
                <w:rFonts w:cstheme="minorHAnsi"/>
                <w:color w:val="7030A0"/>
                <w:sz w:val="16"/>
                <w:szCs w:val="16"/>
              </w:rPr>
              <w:t>Anlagenplanung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74ABDB01" w14:textId="1483D77C" w:rsidR="00E979BA" w:rsidRDefault="000A653E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7030A0"/>
                <w:sz w:val="16"/>
                <w:szCs w:val="16"/>
              </w:rPr>
            </w:pPr>
            <w:r>
              <w:rPr>
                <w:rFonts w:cstheme="minorHAnsi"/>
                <w:color w:val="7030A0"/>
                <w:sz w:val="16"/>
                <w:szCs w:val="16"/>
              </w:rPr>
              <w:t>1407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C0D2BA8" w14:textId="623DB73F" w:rsidR="00E979BA" w:rsidRPr="00EA129F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7030A0"/>
                <w:sz w:val="16"/>
                <w:szCs w:val="16"/>
              </w:rPr>
            </w:pPr>
            <w:r>
              <w:rPr>
                <w:rFonts w:cstheme="minorHAnsi"/>
                <w:color w:val="7030A0"/>
                <w:sz w:val="16"/>
                <w:szCs w:val="16"/>
              </w:rPr>
              <w:t>PI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307076D7" w14:textId="670FB887" w:rsidR="00E979BA" w:rsidRPr="00EA129F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7030A0"/>
                <w:sz w:val="16"/>
                <w:szCs w:val="16"/>
              </w:rPr>
            </w:pPr>
            <w:r w:rsidRPr="00EA129F">
              <w:rPr>
                <w:rFonts w:cstheme="minorHAnsi"/>
                <w:color w:val="7030A0"/>
                <w:sz w:val="16"/>
                <w:szCs w:val="16"/>
              </w:rPr>
              <w:t>Kaiser</w:t>
            </w:r>
          </w:p>
        </w:tc>
      </w:tr>
      <w:tr w:rsidR="00E979BA" w14:paraId="5D868A36" w14:textId="77777777" w:rsidTr="004C62CC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4DD9B0D9" w14:textId="019BCF29" w:rsidR="00E979BA" w:rsidRPr="00DF6036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LOG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33624AB3" w14:textId="518EAB34" w:rsidR="00E979BA" w:rsidRPr="00DF6036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Logistik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3F909703" w14:textId="0A5D8444" w:rsidR="00E979BA" w:rsidRDefault="000A653E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1408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3007646" w14:textId="7FFD9D83" w:rsidR="00E979BA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PI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5CD89502" w14:textId="3137F733" w:rsidR="00E979BA" w:rsidRPr="00DF6036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Corcilius</w:t>
            </w:r>
          </w:p>
        </w:tc>
      </w:tr>
      <w:tr w:rsidR="00E979BA" w14:paraId="2DB69545" w14:textId="77777777" w:rsidTr="004C62CC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589CBEEA" w14:textId="79E404E8" w:rsidR="00E979BA" w:rsidRPr="000F4CC6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PO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1054F186" w14:textId="0ACEB87E" w:rsidR="00E979BA" w:rsidRPr="000F4CC6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Produktionsorganisation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385D31FF" w14:textId="7D43F3DA" w:rsidR="00E979BA" w:rsidRDefault="000A653E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1409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91865A7" w14:textId="28FE21A3" w:rsidR="00E979BA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PI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25C26558" w14:textId="16576291" w:rsidR="00E979BA" w:rsidRPr="000F4CC6" w:rsidRDefault="00E979BA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Hielscher</w:t>
            </w:r>
          </w:p>
        </w:tc>
      </w:tr>
      <w:tr w:rsidR="00E979BA" w14:paraId="2665F6EA" w14:textId="77777777" w:rsidTr="004C62CC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28469ED4" w14:textId="059CE1C8" w:rsidR="00E979BA" w:rsidRPr="00EA129F" w:rsidRDefault="00E979BA" w:rsidP="004F3614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BW-WPF 1: UDH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3847FA84" w14:textId="1B6C7CF7" w:rsidR="00E979BA" w:rsidRPr="00EA129F" w:rsidRDefault="00E979BA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 w:rsidRPr="00EA129F">
              <w:rPr>
                <w:rFonts w:cstheme="minorHAnsi"/>
                <w:color w:val="C45911" w:themeColor="accent2" w:themeShade="BF"/>
                <w:sz w:val="16"/>
                <w:szCs w:val="16"/>
              </w:rPr>
              <w:t>1: Unternehmerisches Denken und Handeln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2E75A238" w14:textId="09585547" w:rsidR="00E979BA" w:rsidRDefault="000A653E" w:rsidP="004F3614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1268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0EB49686" w14:textId="6A53DDEC" w:rsidR="00E979BA" w:rsidRPr="00EA129F" w:rsidRDefault="00E979BA" w:rsidP="004F3614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AT, MT, PI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3C626914" w14:textId="0EB65928" w:rsidR="00E979BA" w:rsidRPr="00EA129F" w:rsidRDefault="00E979BA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 w:rsidRPr="00EA129F">
              <w:rPr>
                <w:rFonts w:cstheme="minorHAnsi"/>
                <w:color w:val="C45911" w:themeColor="accent2" w:themeShade="BF"/>
                <w:sz w:val="16"/>
                <w:szCs w:val="16"/>
              </w:rPr>
              <w:t>Wiegland</w:t>
            </w:r>
            <w:r w:rsidRPr="00EA129F">
              <w:rPr>
                <w:rFonts w:cstheme="minorHAnsi"/>
                <w:color w:val="C45911" w:themeColor="accent2" w:themeShade="BF"/>
                <w:sz w:val="16"/>
                <w:szCs w:val="16"/>
              </w:rPr>
              <w:br/>
            </w:r>
          </w:p>
        </w:tc>
      </w:tr>
      <w:tr w:rsidR="00E979BA" w14:paraId="0F4E9496" w14:textId="77777777" w:rsidTr="004C62CC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033969A2" w14:textId="3C8B3501" w:rsidR="00E979BA" w:rsidRDefault="00E979BA" w:rsidP="004F3614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 w:rsidRPr="00EA129F">
              <w:rPr>
                <w:rFonts w:cstheme="minorHAnsi"/>
                <w:color w:val="C45911" w:themeColor="accent2" w:themeShade="BF"/>
                <w:sz w:val="16"/>
                <w:szCs w:val="16"/>
              </w:rPr>
              <w:t>BW-WPF 2: IW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4C9627B8" w14:textId="08331023" w:rsidR="00E979BA" w:rsidRPr="00EA129F" w:rsidRDefault="00E979BA" w:rsidP="004F3614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 w:rsidRPr="00EA129F">
              <w:rPr>
                <w:rFonts w:cstheme="minorHAnsi"/>
                <w:color w:val="C45911" w:themeColor="accent2" w:themeShade="BF"/>
                <w:sz w:val="16"/>
                <w:szCs w:val="16"/>
              </w:rPr>
              <w:t>2: Internationale Wirtschaftsbeziehungen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462FC033" w14:textId="4DD46977" w:rsidR="00E979BA" w:rsidRDefault="000A653E" w:rsidP="004F3614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1427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C52DCC8" w14:textId="71DCFF01" w:rsidR="00E979BA" w:rsidRPr="00EA129F" w:rsidRDefault="00E979BA" w:rsidP="004F3614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AT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377E9CB5" w14:textId="7A0F4408" w:rsidR="00E979BA" w:rsidRPr="00EA129F" w:rsidRDefault="00E979BA" w:rsidP="004F3614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 w:rsidRPr="00EA129F">
              <w:rPr>
                <w:rFonts w:cstheme="minorHAnsi"/>
                <w:color w:val="C45911" w:themeColor="accent2" w:themeShade="BF"/>
                <w:sz w:val="16"/>
                <w:szCs w:val="16"/>
              </w:rPr>
              <w:t>Piazolo/</w:t>
            </w:r>
            <w:r w:rsidR="00250165">
              <w:rPr>
                <w:rFonts w:cstheme="minorHAnsi"/>
                <w:color w:val="C45911" w:themeColor="accent2" w:themeShade="BF"/>
                <w:sz w:val="16"/>
                <w:szCs w:val="16"/>
              </w:rPr>
              <w:t>Nag</w:t>
            </w:r>
            <w:r w:rsidRPr="00EA129F">
              <w:rPr>
                <w:rFonts w:cstheme="minorHAnsi"/>
                <w:color w:val="C45911" w:themeColor="accent2" w:themeShade="BF"/>
                <w:sz w:val="16"/>
                <w:szCs w:val="16"/>
              </w:rPr>
              <w:t>el</w:t>
            </w:r>
          </w:p>
        </w:tc>
      </w:tr>
      <w:tr w:rsidR="00E979BA" w14:paraId="1B446CD0" w14:textId="77777777" w:rsidTr="004C62CC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56607665" w14:textId="77777777" w:rsidR="00E979BA" w:rsidRDefault="00E979BA" w:rsidP="004F3614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4DAAD942" w14:textId="72690065" w:rsidR="00E979BA" w:rsidRDefault="00E979BA" w:rsidP="004F3614">
            <w:pPr>
              <w:tabs>
                <w:tab w:val="left" w:pos="11766"/>
                <w:tab w:val="left" w:pos="12616"/>
              </w:tabs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Präsenzunterricht vor Ort (voraussichtlich)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18FCE822" w14:textId="77777777" w:rsidR="00E979BA" w:rsidRPr="00EA129F" w:rsidRDefault="00E979BA" w:rsidP="004F3614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2E5D8747" w14:textId="30ED41AA" w:rsidR="00E979BA" w:rsidRPr="00EA129F" w:rsidRDefault="00E979BA" w:rsidP="004F3614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551B8183" w14:textId="77777777" w:rsidR="00E979BA" w:rsidRPr="00EA129F" w:rsidRDefault="00E979BA" w:rsidP="004F3614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1701"/>
      </w:tblGrid>
      <w:tr w:rsidR="00E979BA" w14:paraId="1C0DA53C" w14:textId="77777777" w:rsidTr="00E979BA">
        <w:tc>
          <w:tcPr>
            <w:tcW w:w="1701" w:type="dxa"/>
            <w:shd w:val="clear" w:color="auto" w:fill="FBE4D5" w:themeFill="accent2" w:themeFillTint="33"/>
          </w:tcPr>
          <w:p w14:paraId="2452EAFD" w14:textId="77777777" w:rsidR="00E979BA" w:rsidRDefault="00E979BA" w:rsidP="00E979BA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sz w:val="16"/>
              </w:rPr>
            </w:pPr>
            <w:r>
              <w:rPr>
                <w:sz w:val="16"/>
              </w:rPr>
              <w:t>Blockwoche</w:t>
            </w:r>
          </w:p>
        </w:tc>
      </w:tr>
      <w:tr w:rsidR="00E979BA" w14:paraId="5E840C13" w14:textId="77777777" w:rsidTr="00E979BA">
        <w:tc>
          <w:tcPr>
            <w:tcW w:w="1701" w:type="dxa"/>
            <w:shd w:val="clear" w:color="auto" w:fill="F9FDCF"/>
          </w:tcPr>
          <w:p w14:paraId="5288A08C" w14:textId="77777777" w:rsidR="00E979BA" w:rsidRDefault="00E979BA" w:rsidP="00E979BA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sz w:val="16"/>
              </w:rPr>
            </w:pPr>
            <w:r>
              <w:rPr>
                <w:sz w:val="16"/>
              </w:rPr>
              <w:t>Zusätzliche Prüfungswoche</w:t>
            </w:r>
          </w:p>
        </w:tc>
      </w:tr>
      <w:tr w:rsidR="00E979BA" w14:paraId="6D75E24D" w14:textId="77777777" w:rsidTr="00E979BA">
        <w:tc>
          <w:tcPr>
            <w:tcW w:w="1701" w:type="dxa"/>
            <w:shd w:val="clear" w:color="auto" w:fill="FF0000"/>
          </w:tcPr>
          <w:p w14:paraId="0AD0205A" w14:textId="77777777" w:rsidR="00E979BA" w:rsidRDefault="00E979BA" w:rsidP="00E979BA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sz w:val="16"/>
              </w:rPr>
            </w:pPr>
            <w:r w:rsidRPr="00F002F2">
              <w:rPr>
                <w:color w:val="FFFFFF" w:themeColor="background1"/>
                <w:sz w:val="16"/>
              </w:rPr>
              <w:t>Prüfungen im jeweilgen Fach</w:t>
            </w:r>
          </w:p>
        </w:tc>
      </w:tr>
    </w:tbl>
    <w:p w14:paraId="4655193F" w14:textId="0546E451" w:rsidR="00B53134" w:rsidRDefault="00B53134" w:rsidP="00B53134">
      <w:pPr>
        <w:tabs>
          <w:tab w:val="left" w:pos="11766"/>
          <w:tab w:val="left" w:pos="12616"/>
        </w:tabs>
        <w:spacing w:after="0"/>
        <w:rPr>
          <w:rFonts w:cstheme="minorHAnsi"/>
          <w:sz w:val="16"/>
          <w:szCs w:val="16"/>
        </w:rPr>
      </w:pPr>
      <w:r>
        <w:rPr>
          <w:rFonts w:cstheme="minorHAnsi"/>
          <w:b/>
          <w:color w:val="FF0000"/>
          <w:sz w:val="16"/>
          <w:szCs w:val="16"/>
        </w:rPr>
        <w:t xml:space="preserve"> </w:t>
      </w:r>
      <w:r w:rsidR="00027B4C">
        <w:rPr>
          <w:rFonts w:cstheme="minorHAnsi"/>
          <w:sz w:val="16"/>
          <w:szCs w:val="16"/>
        </w:rPr>
        <w:t>A  V</w:t>
      </w:r>
      <w:r>
        <w:rPr>
          <w:rFonts w:cstheme="minorHAnsi"/>
          <w:sz w:val="16"/>
          <w:szCs w:val="16"/>
        </w:rPr>
        <w:t>ertiefungsricht. Anlagentechn</w:t>
      </w:r>
    </w:p>
    <w:p w14:paraId="6C2CD005" w14:textId="571DD3EF" w:rsidR="001220CD" w:rsidRDefault="00B53134" w:rsidP="00B53134">
      <w:pPr>
        <w:tabs>
          <w:tab w:val="left" w:pos="11766"/>
          <w:tab w:val="left" w:pos="12616"/>
        </w:tabs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r w:rsidR="00027B4C">
        <w:rPr>
          <w:rFonts w:cstheme="minorHAnsi"/>
          <w:sz w:val="16"/>
          <w:szCs w:val="16"/>
        </w:rPr>
        <w:t>P  Vertiefungsricht. Produktion</w:t>
      </w:r>
    </w:p>
    <w:p w14:paraId="2E584AC5" w14:textId="77777777" w:rsidR="002859FE" w:rsidRPr="00B53134" w:rsidRDefault="002859FE" w:rsidP="00B53134">
      <w:pPr>
        <w:tabs>
          <w:tab w:val="left" w:pos="11766"/>
          <w:tab w:val="left" w:pos="12616"/>
        </w:tabs>
        <w:spacing w:after="0"/>
        <w:rPr>
          <w:rFonts w:cstheme="minorHAnsi"/>
          <w:sz w:val="16"/>
          <w:szCs w:val="16"/>
        </w:rPr>
      </w:pPr>
    </w:p>
    <w:p w14:paraId="6DDD1FE7" w14:textId="77777777" w:rsidR="002859FE" w:rsidRDefault="002859FE" w:rsidP="009F229C">
      <w:pPr>
        <w:tabs>
          <w:tab w:val="left" w:pos="11766"/>
          <w:tab w:val="left" w:pos="12616"/>
        </w:tabs>
        <w:spacing w:after="0"/>
        <w:rPr>
          <w:rFonts w:cstheme="minorHAnsi"/>
          <w:b/>
          <w:sz w:val="16"/>
          <w:szCs w:val="16"/>
        </w:rPr>
      </w:pPr>
    </w:p>
    <w:p w14:paraId="449A14C5" w14:textId="636A3642" w:rsidR="00A6089B" w:rsidRDefault="00BC1E78" w:rsidP="00BC1E78">
      <w:pPr>
        <w:tabs>
          <w:tab w:val="left" w:pos="11766"/>
          <w:tab w:val="left" w:pos="12616"/>
        </w:tabs>
        <w:spacing w:after="0"/>
        <w:rPr>
          <w:b/>
        </w:rPr>
      </w:pPr>
      <w:r w:rsidRPr="00BC1E78">
        <w:rPr>
          <w:b/>
          <w:highlight w:val="yellow"/>
        </w:rPr>
        <w:t>W</w:t>
      </w:r>
      <w:r w:rsidR="00886B9D" w:rsidRPr="00BC1E78">
        <w:rPr>
          <w:b/>
          <w:highlight w:val="yellow"/>
        </w:rPr>
        <w:t xml:space="preserve">ICHTIG: Die Prüfungen beginnen immer um </w:t>
      </w:r>
      <w:r w:rsidR="00250165" w:rsidRPr="00BC1E78">
        <w:rPr>
          <w:b/>
          <w:highlight w:val="yellow"/>
        </w:rPr>
        <w:t xml:space="preserve">8:00 / </w:t>
      </w:r>
      <w:r w:rsidR="00250165">
        <w:rPr>
          <w:b/>
          <w:highlight w:val="yellow"/>
        </w:rPr>
        <w:t>9:45</w:t>
      </w:r>
      <w:r w:rsidR="00250165" w:rsidRPr="00BC1E78">
        <w:rPr>
          <w:b/>
          <w:highlight w:val="yellow"/>
        </w:rPr>
        <w:t xml:space="preserve"> / 1</w:t>
      </w:r>
      <w:r w:rsidR="00250165">
        <w:rPr>
          <w:b/>
          <w:highlight w:val="yellow"/>
        </w:rPr>
        <w:t>1</w:t>
      </w:r>
      <w:r w:rsidR="00250165" w:rsidRPr="00BC1E78">
        <w:rPr>
          <w:b/>
          <w:highlight w:val="yellow"/>
        </w:rPr>
        <w:t>:00</w:t>
      </w:r>
      <w:r w:rsidR="00250165">
        <w:rPr>
          <w:b/>
          <w:highlight w:val="yellow"/>
        </w:rPr>
        <w:t xml:space="preserve"> Uhr</w:t>
      </w:r>
      <w:r w:rsidR="00886B9D" w:rsidRPr="00BC1E78">
        <w:rPr>
          <w:b/>
          <w:highlight w:val="yellow"/>
        </w:rPr>
        <w:t xml:space="preserve">, </w:t>
      </w:r>
      <w:r w:rsidR="00A6089B" w:rsidRPr="00BC1E78">
        <w:rPr>
          <w:b/>
          <w:highlight w:val="yellow"/>
        </w:rPr>
        <w:t>Labore finden alle in Präsenz statt!</w:t>
      </w:r>
      <w:r w:rsidR="00A6089B">
        <w:rPr>
          <w:b/>
        </w:rPr>
        <w:t xml:space="preserve"> </w:t>
      </w:r>
    </w:p>
    <w:p w14:paraId="243AF8C3" w14:textId="33F859F1" w:rsidR="007432EE" w:rsidRPr="00822696" w:rsidRDefault="007432EE" w:rsidP="007432EE">
      <w:pPr>
        <w:tabs>
          <w:tab w:val="left" w:pos="11766"/>
          <w:tab w:val="left" w:pos="12616"/>
        </w:tabs>
        <w:rPr>
          <w:rFonts w:cstheme="minorHAnsi"/>
          <w:b/>
          <w:bCs/>
          <w:color w:val="FF0000"/>
          <w:sz w:val="20"/>
          <w:szCs w:val="20"/>
        </w:rPr>
      </w:pPr>
      <w:r w:rsidRPr="00822696">
        <w:rPr>
          <w:rFonts w:cstheme="minorHAnsi"/>
          <w:b/>
          <w:bCs/>
          <w:color w:val="FF0000"/>
          <w:sz w:val="20"/>
          <w:szCs w:val="20"/>
        </w:rPr>
        <w:t xml:space="preserve">5 Termine AP finden unter der Woche abends statt siehe </w:t>
      </w:r>
      <w:r w:rsidR="0091066E" w:rsidRPr="00822696">
        <w:rPr>
          <w:rFonts w:cstheme="minorHAnsi"/>
          <w:b/>
          <w:bCs/>
          <w:color w:val="FF0000"/>
          <w:sz w:val="20"/>
          <w:szCs w:val="20"/>
        </w:rPr>
        <w:t xml:space="preserve">5. Seite Stundenplan und </w:t>
      </w:r>
      <w:r w:rsidRPr="00822696">
        <w:rPr>
          <w:rFonts w:cstheme="minorHAnsi"/>
          <w:b/>
          <w:bCs/>
          <w:color w:val="FF0000"/>
          <w:sz w:val="20"/>
          <w:szCs w:val="20"/>
        </w:rPr>
        <w:t xml:space="preserve">Campusboard </w:t>
      </w:r>
    </w:p>
    <w:p w14:paraId="12FE838E" w14:textId="77777777" w:rsidR="007432EE" w:rsidRPr="00BC1E78" w:rsidRDefault="007432EE" w:rsidP="00BC1E78">
      <w:pPr>
        <w:tabs>
          <w:tab w:val="left" w:pos="11766"/>
          <w:tab w:val="left" w:pos="12616"/>
        </w:tabs>
        <w:spacing w:after="0"/>
        <w:rPr>
          <w:rFonts w:cstheme="minorHAnsi"/>
          <w:b/>
          <w:sz w:val="16"/>
          <w:szCs w:val="16"/>
        </w:rPr>
      </w:pPr>
    </w:p>
    <w:tbl>
      <w:tblPr>
        <w:tblStyle w:val="Tabellenraster"/>
        <w:tblW w:w="149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815C48" w:rsidRPr="00737C61" w14:paraId="5DFDEC22" w14:textId="77777777" w:rsidTr="00DF6036">
        <w:trPr>
          <w:trHeight w:val="198"/>
        </w:trPr>
        <w:tc>
          <w:tcPr>
            <w:tcW w:w="1101" w:type="dxa"/>
            <w:shd w:val="clear" w:color="auto" w:fill="D9E2F3" w:themeFill="accent1" w:themeFillTint="33"/>
          </w:tcPr>
          <w:bookmarkEnd w:id="1"/>
          <w:p w14:paraId="035C8A8E" w14:textId="7BD05F18" w:rsidR="00815C48" w:rsidRPr="00737C61" w:rsidRDefault="00815C48" w:rsidP="00815C48">
            <w:pPr>
              <w:rPr>
                <w:rFonts w:cstheme="minorHAnsi"/>
                <w:b/>
                <w:sz w:val="16"/>
                <w:szCs w:val="16"/>
              </w:rPr>
            </w:pPr>
            <w:r w:rsidRPr="00737C61">
              <w:rPr>
                <w:rFonts w:cstheme="minorHAnsi"/>
                <w:b/>
                <w:sz w:val="16"/>
                <w:szCs w:val="16"/>
              </w:rPr>
              <w:lastRenderedPageBreak/>
              <w:t xml:space="preserve">Semester: </w:t>
            </w:r>
            <w:r w:rsidR="00A2064E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D9E2F3" w:themeFill="accent1" w:themeFillTint="33"/>
          </w:tcPr>
          <w:p w14:paraId="103C150C" w14:textId="77777777" w:rsidR="00815C48" w:rsidRPr="00737C61" w:rsidRDefault="00815C48" w:rsidP="00815C48">
            <w:pPr>
              <w:rPr>
                <w:rFonts w:cstheme="minorHAnsi"/>
                <w:b/>
                <w:sz w:val="16"/>
                <w:szCs w:val="16"/>
              </w:rPr>
            </w:pPr>
            <w:r w:rsidRPr="00737C61">
              <w:rPr>
                <w:rFonts w:cstheme="minorHAnsi"/>
                <w:b/>
                <w:sz w:val="16"/>
                <w:szCs w:val="16"/>
              </w:rPr>
              <w:t>Studiengang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12726" w:type="dxa"/>
            <w:gridSpan w:val="18"/>
            <w:tcBorders>
              <w:left w:val="nil"/>
            </w:tcBorders>
            <w:shd w:val="clear" w:color="auto" w:fill="D9E2F3" w:themeFill="accent1" w:themeFillTint="33"/>
          </w:tcPr>
          <w:p w14:paraId="6C002E52" w14:textId="561D559A" w:rsidR="00815C48" w:rsidRPr="00737C61" w:rsidRDefault="001C189B" w:rsidP="00815C4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BbB-</w:t>
            </w:r>
            <w:r w:rsidR="00815C48">
              <w:rPr>
                <w:rFonts w:cstheme="minorHAnsi"/>
                <w:b/>
                <w:sz w:val="16"/>
                <w:szCs w:val="16"/>
              </w:rPr>
              <w:t>Mechatronik</w:t>
            </w:r>
          </w:p>
        </w:tc>
      </w:tr>
      <w:tr w:rsidR="00815C48" w:rsidRPr="00737C61" w14:paraId="46F0DFE5" w14:textId="77777777" w:rsidTr="00DF6036">
        <w:trPr>
          <w:trHeight w:val="19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158C75D" w14:textId="77777777" w:rsidR="00815C48" w:rsidRPr="00737C61" w:rsidRDefault="00815C48" w:rsidP="00815C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5E53404" w14:textId="77777777" w:rsidR="00815C48" w:rsidRPr="00737C61" w:rsidRDefault="00815C48" w:rsidP="00815C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Wochentag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750979C2" w14:textId="77777777" w:rsidR="00815C48" w:rsidRPr="00737C61" w:rsidRDefault="00815C48" w:rsidP="00815C4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8:00-9:30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0790EE82" w14:textId="77777777" w:rsidR="00815C48" w:rsidRPr="00737C61" w:rsidRDefault="00815C48" w:rsidP="00815C4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9:45-11:15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5E1A9B69" w14:textId="77777777" w:rsidR="00815C48" w:rsidRPr="00737C61" w:rsidRDefault="00815C48" w:rsidP="00815C4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11:30-13:00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3DC8EF19" w14:textId="77777777" w:rsidR="00815C48" w:rsidRPr="00737C61" w:rsidRDefault="00815C48" w:rsidP="00815C4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14:00-15:30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608977C2" w14:textId="77777777" w:rsidR="00815C48" w:rsidRPr="00737C61" w:rsidRDefault="00815C48" w:rsidP="00815C4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15:45-17:15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14C439FA" w14:textId="77777777" w:rsidR="00815C48" w:rsidRPr="00737C61" w:rsidRDefault="00815C48" w:rsidP="00815C4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17:30-19:00</w:t>
            </w:r>
          </w:p>
        </w:tc>
      </w:tr>
      <w:tr w:rsidR="00FC47CA" w:rsidRPr="00737C61" w14:paraId="202D3A4D" w14:textId="77777777" w:rsidTr="00EF073E">
        <w:trPr>
          <w:trHeight w:val="19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43F2952" w14:textId="77777777" w:rsidR="00F4248A" w:rsidRDefault="00F4248A" w:rsidP="00815C4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620FA64" w14:textId="77777777" w:rsidR="00F4248A" w:rsidRDefault="00F4248A" w:rsidP="00815C4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E2EDB2F" w14:textId="23A7FA6B" w:rsidR="00F4248A" w:rsidRDefault="006642D9" w:rsidP="00815C4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MTb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9B82BF" w14:textId="77777777" w:rsidR="00F4248A" w:rsidRDefault="00F4248A" w:rsidP="00815C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6A32B2BB" w14:textId="792E3EDF" w:rsidR="00F4248A" w:rsidRDefault="00F4248A" w:rsidP="00815C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DA6D3E2" w14:textId="44F84F30" w:rsidR="00F4248A" w:rsidRDefault="006642D9" w:rsidP="00815C4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MTb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1B60F6" w14:textId="77777777" w:rsidR="00F4248A" w:rsidRDefault="00F4248A" w:rsidP="00815C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35FF990F" w14:textId="3D2ACA7C" w:rsidR="00F4248A" w:rsidRDefault="00F4248A" w:rsidP="00815C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A93979" w14:textId="0502C22D" w:rsidR="00F4248A" w:rsidRDefault="006642D9" w:rsidP="00815C4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MTb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0E95C0" w14:textId="77777777" w:rsidR="00F4248A" w:rsidRDefault="00F4248A" w:rsidP="00815C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99FA839" w14:textId="534F34CB" w:rsidR="00F4248A" w:rsidRDefault="00F4248A" w:rsidP="00815C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A11469" w14:textId="55DFF4BD" w:rsidR="00F4248A" w:rsidRDefault="006642D9" w:rsidP="00815C4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MTb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98C8E5" w14:textId="77777777" w:rsidR="00F4248A" w:rsidRDefault="00F4248A" w:rsidP="00815C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6D054907" w14:textId="5E3F18A3" w:rsidR="00F4248A" w:rsidRDefault="00F4248A" w:rsidP="00815C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18F9D60" w14:textId="0BBCDFF0" w:rsidR="00F4248A" w:rsidRDefault="006642D9" w:rsidP="00815C4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MTb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955680" w14:textId="77777777" w:rsidR="00F4248A" w:rsidRDefault="00F4248A" w:rsidP="00815C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7ECF85D4" w14:textId="6EBFDD09" w:rsidR="00F4248A" w:rsidRDefault="00F4248A" w:rsidP="00815C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646A9B8" w14:textId="67E7B587" w:rsidR="00F4248A" w:rsidRDefault="006642D9" w:rsidP="00F4248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MTb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E9AD31" w14:textId="77777777" w:rsidR="00F4248A" w:rsidRDefault="00F4248A" w:rsidP="00815C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7A4E129E" w14:textId="429C6E77" w:rsidR="00F4248A" w:rsidRDefault="00F4248A" w:rsidP="00815C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83D72" w:rsidRPr="00737C61" w14:paraId="7272E096" w14:textId="77777777" w:rsidTr="00C42D6F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21CA3740" w14:textId="4CD444BA" w:rsidR="00983D72" w:rsidRPr="00737C61" w:rsidRDefault="00983D72" w:rsidP="00983D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22.03.2024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65B64AAB" w14:textId="4C93C047" w:rsidR="00983D72" w:rsidRPr="00737C61" w:rsidRDefault="00983D72" w:rsidP="00983D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6967DEA4" w14:textId="77777777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0D51F08" w14:textId="77777777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D5B79B6" w14:textId="02AE07A4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FBF45D8" w14:textId="77777777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7E74CD5" w14:textId="77777777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58EAB2" w14:textId="536E0B95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30959E" w14:textId="3AAAAAE7" w:rsidR="00983D72" w:rsidRPr="003354B5" w:rsidRDefault="00242B46" w:rsidP="00735429">
            <w:pPr>
              <w:rPr>
                <w:rFonts w:cstheme="minorHAnsi"/>
                <w:sz w:val="16"/>
                <w:szCs w:val="16"/>
              </w:rPr>
            </w:pPr>
            <w:r w:rsidRPr="00242B46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PM/PT</w:t>
            </w: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FD3A839" w14:textId="47953C7D" w:rsidR="00983D72" w:rsidRPr="00584D35" w:rsidRDefault="00242B46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42B46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PM/PT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15E95146" w14:textId="77777777" w:rsidR="00983D72" w:rsidRPr="00584D35" w:rsidRDefault="00983D72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9E897E7" w14:textId="55C91FBE" w:rsidR="00983D72" w:rsidRPr="00584D35" w:rsidRDefault="00983D72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72123F1" w14:textId="2A5D2E68" w:rsidR="00983D72" w:rsidRPr="00584D35" w:rsidRDefault="00242B46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42B46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PM/PT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D6CA399" w14:textId="77777777" w:rsidR="00983D72" w:rsidRPr="00584D35" w:rsidRDefault="00983D72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B185A07" w14:textId="73816C35" w:rsidR="00983D72" w:rsidRPr="00584D35" w:rsidRDefault="00983D72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76939C5" w14:textId="2D224BE9" w:rsidR="00983D72" w:rsidRPr="00584D35" w:rsidRDefault="00983D72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ADA12B0" w14:textId="77777777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6042819A" w14:textId="5D7D350E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83D72" w:rsidRPr="00737C61" w14:paraId="54DECC16" w14:textId="77777777" w:rsidTr="00C42D6F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C1ECD0F" w14:textId="63DAC313" w:rsidR="00983D72" w:rsidRPr="00737C61" w:rsidRDefault="00983D72" w:rsidP="00983D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04AD87F4" w14:textId="2B9B3D55" w:rsidR="00983D72" w:rsidRPr="00737C61" w:rsidRDefault="00983D72" w:rsidP="00983D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D76E341" w14:textId="40AA4515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4F91772" w14:textId="77777777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0454468" w14:textId="324A0A38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7E1C41B" w14:textId="03FA9EC9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B2D37B3" w14:textId="77777777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5DF610" w14:textId="0552E32C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ED06765" w14:textId="561BE190" w:rsidR="00983D72" w:rsidRPr="00584D35" w:rsidRDefault="00242B46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42B46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PM/PT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C1B6030" w14:textId="77777777" w:rsidR="00983D72" w:rsidRPr="00584D35" w:rsidRDefault="00983D72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B5AB10" w14:textId="51F5692B" w:rsidR="00983D72" w:rsidRPr="00584D35" w:rsidRDefault="00983D72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A551564" w14:textId="779291D7" w:rsidR="00983D72" w:rsidRPr="00584D35" w:rsidRDefault="00242B46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42B46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PM/PT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D22711A" w14:textId="77777777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3706A32" w14:textId="020D1115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6B85B6A" w14:textId="04B6285B" w:rsidR="00983D72" w:rsidRPr="00242B46" w:rsidRDefault="007F4F92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42B46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PM/PT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997C8F3" w14:textId="77777777" w:rsidR="00983D72" w:rsidRPr="00242B46" w:rsidRDefault="00983D72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AA6AA6C" w14:textId="28CF6091" w:rsidR="00983D72" w:rsidRPr="00242B46" w:rsidRDefault="00983D72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6F832F24" w14:textId="17B4A0BD" w:rsidR="00983D72" w:rsidRPr="00242B46" w:rsidRDefault="00983D72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16B474E9" w14:textId="3CB2FA36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6E4DC28" w14:textId="0AEE3566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83D72" w:rsidRPr="00737C61" w14:paraId="01E8E00D" w14:textId="77777777" w:rsidTr="000803F9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024854DE" w14:textId="1A1CD91B" w:rsidR="00983D72" w:rsidRPr="00737C61" w:rsidRDefault="00983D72" w:rsidP="00983D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12.04.2024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2BEC7934" w14:textId="23D7DE5C" w:rsidR="00983D72" w:rsidRPr="00737C61" w:rsidRDefault="00983D72" w:rsidP="00983D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0B0AFC9E" w14:textId="77777777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3F89E2E9" w14:textId="77777777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29F28E58" w14:textId="08539F17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0F595595" w14:textId="77777777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7134E501" w14:textId="77777777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vAlign w:val="center"/>
          </w:tcPr>
          <w:p w14:paraId="594B9744" w14:textId="3D1FFDD3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6E89D" w14:textId="13423D55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</w:tcBorders>
            <w:vAlign w:val="center"/>
          </w:tcPr>
          <w:p w14:paraId="7246B1DD" w14:textId="0F4DC347" w:rsidR="00983D72" w:rsidRPr="00584D35" w:rsidRDefault="00983D72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4D35">
              <w:rPr>
                <w:rFonts w:cstheme="minorHAnsi"/>
                <w:sz w:val="16"/>
                <w:szCs w:val="16"/>
                <w:highlight w:val="yellow"/>
              </w:rPr>
              <w:t>Labor: Rob, Aus</w:t>
            </w:r>
          </w:p>
        </w:tc>
        <w:tc>
          <w:tcPr>
            <w:tcW w:w="2121" w:type="dxa"/>
            <w:gridSpan w:val="3"/>
            <w:vAlign w:val="center"/>
          </w:tcPr>
          <w:p w14:paraId="1D225B88" w14:textId="663160EA" w:rsidR="00983D72" w:rsidRPr="00584D35" w:rsidRDefault="00983D72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4D35">
              <w:rPr>
                <w:rFonts w:cstheme="minorHAnsi"/>
                <w:sz w:val="16"/>
                <w:szCs w:val="16"/>
                <w:highlight w:val="yellow"/>
              </w:rPr>
              <w:t>Labor: Rob, Aus</w:t>
            </w:r>
          </w:p>
        </w:tc>
        <w:tc>
          <w:tcPr>
            <w:tcW w:w="2121" w:type="dxa"/>
            <w:gridSpan w:val="3"/>
            <w:vAlign w:val="center"/>
          </w:tcPr>
          <w:p w14:paraId="4A1E27C7" w14:textId="55852C61" w:rsidR="00983D72" w:rsidRPr="00584D35" w:rsidRDefault="00983D72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4D35">
              <w:rPr>
                <w:rFonts w:cstheme="minorHAnsi"/>
                <w:sz w:val="16"/>
                <w:szCs w:val="16"/>
                <w:highlight w:val="yellow"/>
              </w:rPr>
              <w:t>Labor: Rob, Aus</w:t>
            </w:r>
          </w:p>
        </w:tc>
      </w:tr>
      <w:tr w:rsidR="00983D72" w:rsidRPr="00737C61" w14:paraId="4B900C45" w14:textId="77777777" w:rsidTr="000F7BB9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</w:tcPr>
          <w:p w14:paraId="5DE815A2" w14:textId="0CC9A77B" w:rsidR="00983D72" w:rsidRPr="00737C61" w:rsidRDefault="00983D72" w:rsidP="00983D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2B92C990" w14:textId="1A1E57C6" w:rsidR="00983D72" w:rsidRPr="00737C61" w:rsidRDefault="00983D72" w:rsidP="00983D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</w:tcPr>
          <w:p w14:paraId="50BC0623" w14:textId="407CBB67" w:rsidR="00983D72" w:rsidRPr="003354B5" w:rsidRDefault="009777D3" w:rsidP="00735429">
            <w:pPr>
              <w:rPr>
                <w:rFonts w:cstheme="minorHAnsi"/>
                <w:sz w:val="16"/>
                <w:szCs w:val="16"/>
              </w:rPr>
            </w:pPr>
            <w:r w:rsidRPr="00242B46">
              <w:rPr>
                <w:rFonts w:cstheme="minorHAnsi"/>
                <w:color w:val="C45911" w:themeColor="accent2" w:themeShade="BF"/>
                <w:sz w:val="16"/>
                <w:szCs w:val="16"/>
              </w:rPr>
              <w:t>PM/PT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58445E15" w14:textId="77777777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394B5E66" w14:textId="46FC1B9C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1D0012BB" w14:textId="0EEC9A6B" w:rsidR="00983D72" w:rsidRPr="00BC6318" w:rsidRDefault="00242B46" w:rsidP="00735429">
            <w:pPr>
              <w:rPr>
                <w:rFonts w:cstheme="minorHAnsi"/>
                <w:sz w:val="16"/>
                <w:szCs w:val="16"/>
              </w:rPr>
            </w:pPr>
            <w:r w:rsidRPr="00242B46">
              <w:rPr>
                <w:rFonts w:cstheme="minorHAnsi"/>
                <w:color w:val="C45911" w:themeColor="accent2" w:themeShade="BF"/>
                <w:sz w:val="16"/>
                <w:szCs w:val="16"/>
              </w:rPr>
              <w:t>PM/PT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26DB56E4" w14:textId="77777777" w:rsidR="00983D72" w:rsidRPr="00BC6318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vAlign w:val="center"/>
          </w:tcPr>
          <w:p w14:paraId="1B7134AA" w14:textId="7AAEBFC6" w:rsidR="00983D72" w:rsidRPr="00BC6318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vAlign w:val="center"/>
          </w:tcPr>
          <w:p w14:paraId="491AA35B" w14:textId="0D30AEFF" w:rsidR="00983D72" w:rsidRPr="00BC6318" w:rsidRDefault="00242B46" w:rsidP="00735429">
            <w:pPr>
              <w:rPr>
                <w:rFonts w:cstheme="minorHAnsi"/>
                <w:sz w:val="16"/>
                <w:szCs w:val="16"/>
              </w:rPr>
            </w:pPr>
            <w:r w:rsidRPr="00242B46">
              <w:rPr>
                <w:rFonts w:cstheme="minorHAnsi"/>
                <w:color w:val="C45911" w:themeColor="accent2" w:themeShade="BF"/>
                <w:sz w:val="16"/>
                <w:szCs w:val="16"/>
              </w:rPr>
              <w:t>PM/PT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F9C00A" w14:textId="77777777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vAlign w:val="center"/>
          </w:tcPr>
          <w:p w14:paraId="60FE2DC8" w14:textId="7968EB5F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vAlign w:val="center"/>
          </w:tcPr>
          <w:p w14:paraId="39397B68" w14:textId="1DF2D6C0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6D4019E6" w14:textId="77777777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122F2B33" w14:textId="3D2B17B6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40B82249" w14:textId="77777777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73082DFC" w14:textId="77777777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3698F954" w14:textId="166BCD85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12A24DF1" w14:textId="64DD6EDC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7794CA53" w14:textId="4C01D29D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25A1CF07" w14:textId="21BE0A6A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83D72" w:rsidRPr="00737C61" w14:paraId="082BA2A5" w14:textId="77777777" w:rsidTr="0091066E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70338CE7" w14:textId="15EFEAB6" w:rsidR="00983D72" w:rsidRPr="00737C61" w:rsidRDefault="00983D72" w:rsidP="00983D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26.04.2024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04B171F5" w14:textId="5B0416BF" w:rsidR="00983D72" w:rsidRPr="00737C61" w:rsidRDefault="00983D72" w:rsidP="00983D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33AE833C" w14:textId="77777777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48ED674B" w14:textId="77777777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266D772F" w14:textId="1A39BA58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5A4B706" w14:textId="77777777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B0E5B50" w14:textId="77777777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81FBDF" w14:textId="1D0F7914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A883E3" w14:textId="7AC0B63D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DB6F267" w14:textId="230C8944" w:rsidR="00983D72" w:rsidRPr="00914C34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E7E142A" w14:textId="77777777" w:rsidR="00983D72" w:rsidRPr="00914C34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CD86831" w14:textId="226BD429" w:rsidR="00983D72" w:rsidRPr="00914C34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2722997" w14:textId="578FC159" w:rsidR="00983D72" w:rsidRPr="00914C34" w:rsidRDefault="00242B46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0B26CBC" w14:textId="77777777" w:rsidR="00983D72" w:rsidRPr="00914C34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521F9A4" w14:textId="30EB6AEF" w:rsidR="00983D72" w:rsidRPr="00914C34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B2F8A9A" w14:textId="0959C713" w:rsidR="00983D72" w:rsidRPr="00914C34" w:rsidRDefault="00242B46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9E514F4" w14:textId="77777777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372DA41" w14:textId="5B5807C9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83D72" w:rsidRPr="00737C61" w14:paraId="3932BDD6" w14:textId="77777777" w:rsidTr="00230885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D0B3BCF" w14:textId="0686F2A0" w:rsidR="00983D72" w:rsidRPr="00737C61" w:rsidRDefault="00983D72" w:rsidP="00983D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03021998" w14:textId="3652D12C" w:rsidR="00983D72" w:rsidRPr="00737C61" w:rsidRDefault="00983D72" w:rsidP="00983D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E7E6E6" w:themeFill="background2"/>
            <w:vAlign w:val="center"/>
          </w:tcPr>
          <w:p w14:paraId="029C81D6" w14:textId="56D3B875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Labor: Rob, Aus</w:t>
            </w:r>
          </w:p>
        </w:tc>
        <w:tc>
          <w:tcPr>
            <w:tcW w:w="2121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2DA943" w14:textId="3BDCC6F8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Labor: Rob, Aus</w:t>
            </w:r>
          </w:p>
        </w:tc>
        <w:tc>
          <w:tcPr>
            <w:tcW w:w="21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C35ADB" w14:textId="1E39D331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Labor: Rob, Aus</w:t>
            </w:r>
          </w:p>
        </w:tc>
        <w:tc>
          <w:tcPr>
            <w:tcW w:w="212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C816EDC" w14:textId="47D8354E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Labor: Rob, Aus</w:t>
            </w:r>
          </w:p>
        </w:tc>
        <w:tc>
          <w:tcPr>
            <w:tcW w:w="2121" w:type="dxa"/>
            <w:gridSpan w:val="3"/>
            <w:shd w:val="clear" w:color="auto" w:fill="E7E6E6" w:themeFill="background2"/>
            <w:vAlign w:val="center"/>
          </w:tcPr>
          <w:p w14:paraId="2C86A598" w14:textId="2A2E5117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Labor: Rob, Aus</w:t>
            </w:r>
          </w:p>
        </w:tc>
        <w:tc>
          <w:tcPr>
            <w:tcW w:w="2121" w:type="dxa"/>
            <w:gridSpan w:val="3"/>
            <w:shd w:val="clear" w:color="auto" w:fill="E7E6E6" w:themeFill="background2"/>
            <w:vAlign w:val="center"/>
          </w:tcPr>
          <w:p w14:paraId="448B907C" w14:textId="18C3583D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Labor: Rob, Aus</w:t>
            </w:r>
          </w:p>
        </w:tc>
      </w:tr>
      <w:tr w:rsidR="00983D72" w:rsidRPr="00737C61" w14:paraId="31EFEF13" w14:textId="77777777" w:rsidTr="006A497B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6AA99DF2" w14:textId="21463C27" w:rsidR="00983D72" w:rsidRPr="00737C61" w:rsidRDefault="00267101" w:rsidP="00983D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 w:rsidR="00983D72">
              <w:rPr>
                <w:rFonts w:cstheme="minorHAnsi"/>
                <w:sz w:val="16"/>
                <w:szCs w:val="16"/>
              </w:rPr>
              <w:t>.05.2024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081D39A4" w14:textId="1396EEFD" w:rsidR="00983D72" w:rsidRPr="00737C61" w:rsidRDefault="00983D72" w:rsidP="00983D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4F3131ED" w14:textId="77777777" w:rsidR="00983D72" w:rsidRPr="003354B5" w:rsidRDefault="00983D72" w:rsidP="00983D7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2D552159" w14:textId="77777777" w:rsidR="00983D72" w:rsidRPr="003354B5" w:rsidRDefault="00983D72" w:rsidP="00983D7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</w:tcPr>
          <w:p w14:paraId="6438EB31" w14:textId="71B88773" w:rsidR="00983D72" w:rsidRPr="003354B5" w:rsidRDefault="00983D72" w:rsidP="00983D7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3B3DA" w14:textId="43AAAC20" w:rsidR="00983D72" w:rsidRPr="007F665C" w:rsidRDefault="00983D72" w:rsidP="00983D72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137B879" w14:textId="606B3727" w:rsidR="00983D72" w:rsidRPr="003354B5" w:rsidRDefault="00983D72" w:rsidP="00983D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665C">
              <w:rPr>
                <w:rFonts w:cstheme="minorHAnsi"/>
                <w:color w:val="FFFFFF" w:themeColor="background1"/>
                <w:sz w:val="16"/>
                <w:szCs w:val="16"/>
              </w:rPr>
              <w:t>WP RT2</w:t>
            </w:r>
          </w:p>
        </w:tc>
        <w:tc>
          <w:tcPr>
            <w:tcW w:w="212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AC9A40" w14:textId="191CD389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Labor: Rob, Aus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vAlign w:val="center"/>
          </w:tcPr>
          <w:p w14:paraId="65A66E1A" w14:textId="708A500E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Labor: Rob, Aus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vAlign w:val="center"/>
          </w:tcPr>
          <w:p w14:paraId="3CDAD37B" w14:textId="6D93D107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Labor: Rob, Aus</w:t>
            </w:r>
          </w:p>
        </w:tc>
      </w:tr>
      <w:tr w:rsidR="00983D72" w:rsidRPr="00737C61" w14:paraId="73ABFDF4" w14:textId="77777777" w:rsidTr="00230885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</w:tcPr>
          <w:p w14:paraId="5CB37A20" w14:textId="74FA0CCD" w:rsidR="00983D72" w:rsidRPr="00737C61" w:rsidRDefault="00983D72" w:rsidP="00983D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267101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6C610FBD" w14:textId="4A43FD70" w:rsidR="00983D72" w:rsidRPr="00737C61" w:rsidRDefault="00983D72" w:rsidP="00983D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</w:tcPr>
          <w:p w14:paraId="62A5B800" w14:textId="3DA12D20" w:rsidR="00983D72" w:rsidRPr="00574DB6" w:rsidRDefault="00983D72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Labor: Rob, Aus</w:t>
            </w:r>
          </w:p>
        </w:tc>
        <w:tc>
          <w:tcPr>
            <w:tcW w:w="2121" w:type="dxa"/>
            <w:gridSpan w:val="3"/>
            <w:vAlign w:val="center"/>
          </w:tcPr>
          <w:p w14:paraId="0A90B909" w14:textId="0152895C" w:rsidR="00983D72" w:rsidRPr="00574DB6" w:rsidRDefault="00983D72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Labor: Rob, Aus</w:t>
            </w:r>
          </w:p>
        </w:tc>
        <w:tc>
          <w:tcPr>
            <w:tcW w:w="2121" w:type="dxa"/>
            <w:gridSpan w:val="3"/>
            <w:tcBorders>
              <w:bottom w:val="single" w:sz="4" w:space="0" w:color="auto"/>
            </w:tcBorders>
            <w:vAlign w:val="center"/>
          </w:tcPr>
          <w:p w14:paraId="6D174A5C" w14:textId="1000FF10" w:rsidR="00983D72" w:rsidRPr="00574DB6" w:rsidRDefault="00983D72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Labor: Rob, Aus</w:t>
            </w:r>
          </w:p>
        </w:tc>
        <w:tc>
          <w:tcPr>
            <w:tcW w:w="2121" w:type="dxa"/>
            <w:gridSpan w:val="3"/>
            <w:tcBorders>
              <w:bottom w:val="single" w:sz="4" w:space="0" w:color="auto"/>
            </w:tcBorders>
            <w:vAlign w:val="center"/>
          </w:tcPr>
          <w:p w14:paraId="318C9F30" w14:textId="3AD3DA60" w:rsidR="00983D72" w:rsidRPr="00574DB6" w:rsidRDefault="00983D72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Labor: Rob, Aus</w:t>
            </w:r>
          </w:p>
        </w:tc>
        <w:tc>
          <w:tcPr>
            <w:tcW w:w="2121" w:type="dxa"/>
            <w:gridSpan w:val="3"/>
            <w:vAlign w:val="center"/>
          </w:tcPr>
          <w:p w14:paraId="7AC3C056" w14:textId="3C379FEC" w:rsidR="00983D72" w:rsidRPr="00574DB6" w:rsidRDefault="00983D72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Labor: Rob, Aus</w:t>
            </w:r>
          </w:p>
        </w:tc>
        <w:tc>
          <w:tcPr>
            <w:tcW w:w="2121" w:type="dxa"/>
            <w:gridSpan w:val="3"/>
            <w:vAlign w:val="center"/>
          </w:tcPr>
          <w:p w14:paraId="42B6A385" w14:textId="1B86BA99" w:rsidR="00983D72" w:rsidRPr="00574DB6" w:rsidRDefault="00983D72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Labor: Rob, Aus</w:t>
            </w:r>
          </w:p>
        </w:tc>
      </w:tr>
      <w:tr w:rsidR="00983D72" w:rsidRPr="00737C61" w14:paraId="67A17C05" w14:textId="77777777" w:rsidTr="0042167A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283A7546" w14:textId="1E3875EF" w:rsidR="00983D72" w:rsidRPr="00737C61" w:rsidRDefault="00983D72" w:rsidP="00983D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31.05.2024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65B1CD2D" w14:textId="65BFAD37" w:rsidR="00983D72" w:rsidRPr="00737C61" w:rsidRDefault="00983D72" w:rsidP="00983D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15387318" w14:textId="77777777" w:rsidR="00983D72" w:rsidRPr="00D3412A" w:rsidRDefault="00983D72" w:rsidP="00983D7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1A40BDB" w14:textId="77777777" w:rsidR="00983D72" w:rsidRPr="00D3412A" w:rsidRDefault="00983D72" w:rsidP="00983D7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711933E0" w14:textId="03134486" w:rsidR="00983D72" w:rsidRPr="00D3412A" w:rsidRDefault="00983D72" w:rsidP="00983D7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60B4D5AC" w14:textId="77777777" w:rsidR="00983D72" w:rsidRPr="00D3412A" w:rsidRDefault="00983D72" w:rsidP="00983D7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14761A34" w14:textId="081C6065" w:rsidR="00983D72" w:rsidRPr="00D3412A" w:rsidRDefault="00983D72" w:rsidP="00983D7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E8143B" w14:textId="269FEF87" w:rsidR="00983D72" w:rsidRPr="00D3412A" w:rsidRDefault="00983D72" w:rsidP="00983D7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85CFF03" w14:textId="50D7F69A" w:rsidR="00983D72" w:rsidRPr="003354B5" w:rsidRDefault="00983D72" w:rsidP="00983D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665C">
              <w:rPr>
                <w:rFonts w:cstheme="minorHAnsi"/>
                <w:color w:val="FFFFFF" w:themeColor="background1"/>
                <w:sz w:val="16"/>
                <w:szCs w:val="16"/>
              </w:rPr>
              <w:t>WP LE</w:t>
            </w: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F74CCA1" w14:textId="453048BD" w:rsidR="00983D72" w:rsidRPr="00242B46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EDB28AF" w14:textId="77777777" w:rsidR="00983D72" w:rsidRPr="00242B46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2AFFF5E" w14:textId="559CE7C8" w:rsidR="00983D72" w:rsidRPr="00242B46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C74FCB3" w14:textId="580AE1EC" w:rsidR="00983D72" w:rsidRPr="00242B46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1F0F1B32" w14:textId="77777777" w:rsidR="00983D72" w:rsidRPr="00242B46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4E4747E" w14:textId="1A182CA2" w:rsidR="00983D72" w:rsidRPr="00242B46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1C0CFC4" w14:textId="333B9E29" w:rsidR="00983D72" w:rsidRPr="00242B46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CEF545D" w14:textId="77777777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B55DA38" w14:textId="52EB2394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83D72" w:rsidRPr="00737C61" w14:paraId="307B36BE" w14:textId="77777777" w:rsidTr="0042167A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91FB850" w14:textId="11907F40" w:rsidR="00983D72" w:rsidRPr="00737C61" w:rsidRDefault="00983D72" w:rsidP="00983D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10EEAF81" w14:textId="7BB63BC1" w:rsidR="00983D72" w:rsidRPr="00737C61" w:rsidRDefault="00983D72" w:rsidP="00983D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E7E6E6" w:themeFill="background2"/>
          </w:tcPr>
          <w:p w14:paraId="2FCFA48E" w14:textId="4F8149C3" w:rsidR="00983D72" w:rsidRPr="003354B5" w:rsidRDefault="00983D72" w:rsidP="00983D7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E7E6E6" w:themeFill="background2"/>
            <w:vAlign w:val="center"/>
          </w:tcPr>
          <w:p w14:paraId="4BE8BA5F" w14:textId="2DF7B01B" w:rsidR="00983D72" w:rsidRPr="003354B5" w:rsidRDefault="00983D72" w:rsidP="00983D7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A429FBC" w14:textId="4327527A" w:rsidR="00983D72" w:rsidRPr="003354B5" w:rsidRDefault="002B3323" w:rsidP="002B33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2121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8F6C53E" w14:textId="17EE50AF" w:rsidR="00983D72" w:rsidRPr="001A6539" w:rsidRDefault="00242B46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FA3E692" w14:textId="0CA79EFF" w:rsidR="00983D72" w:rsidRPr="001A6539" w:rsidRDefault="00020F6E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DD14A74" w14:textId="77777777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DF99C1D" w14:textId="3733F752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212B989" w14:textId="77777777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5364A61E" w14:textId="782FFEFC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0BE6CE0B" w14:textId="13F32658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83D72" w:rsidRPr="00737C61" w14:paraId="7D521126" w14:textId="77777777" w:rsidTr="000803F9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01EFDA17" w14:textId="62C586C2" w:rsidR="00983D72" w:rsidRPr="00737C61" w:rsidRDefault="00983D72" w:rsidP="00983D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14.06.2024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698E4745" w14:textId="0F347205" w:rsidR="00983D72" w:rsidRPr="00737C61" w:rsidRDefault="00983D72" w:rsidP="00983D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30A46344" w14:textId="77777777" w:rsidR="00983D72" w:rsidRPr="003354B5" w:rsidRDefault="00983D72" w:rsidP="00983D7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2D80FF99" w14:textId="77777777" w:rsidR="00983D72" w:rsidRPr="003354B5" w:rsidRDefault="00983D72" w:rsidP="00983D7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125114A3" w14:textId="020FBBCD" w:rsidR="00983D72" w:rsidRPr="003354B5" w:rsidRDefault="00983D72" w:rsidP="00983D7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40B140F9" w14:textId="77777777" w:rsidR="00983D72" w:rsidRPr="003354B5" w:rsidRDefault="00983D72" w:rsidP="00983D7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6B16626D" w14:textId="77777777" w:rsidR="00983D72" w:rsidRPr="003354B5" w:rsidRDefault="00983D72" w:rsidP="00983D7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vAlign w:val="center"/>
          </w:tcPr>
          <w:p w14:paraId="4B917147" w14:textId="2AE8D146" w:rsidR="00983D72" w:rsidRPr="003354B5" w:rsidRDefault="00983D72" w:rsidP="00983D7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3963F" w14:textId="54A4E760" w:rsidR="00983D72" w:rsidRPr="003354B5" w:rsidRDefault="00983D72" w:rsidP="00983D7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</w:tcBorders>
            <w:vAlign w:val="center"/>
          </w:tcPr>
          <w:p w14:paraId="7597C67A" w14:textId="63215894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Labor: Rob, Aus</w:t>
            </w:r>
          </w:p>
        </w:tc>
        <w:tc>
          <w:tcPr>
            <w:tcW w:w="2121" w:type="dxa"/>
            <w:gridSpan w:val="3"/>
            <w:vAlign w:val="center"/>
          </w:tcPr>
          <w:p w14:paraId="5AA61D1F" w14:textId="6FDBFBBC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Labor: Rob, Aus</w:t>
            </w:r>
          </w:p>
        </w:tc>
        <w:tc>
          <w:tcPr>
            <w:tcW w:w="2121" w:type="dxa"/>
            <w:gridSpan w:val="3"/>
            <w:vAlign w:val="center"/>
          </w:tcPr>
          <w:p w14:paraId="31B81032" w14:textId="6592E069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Labor: Rob, Aus</w:t>
            </w:r>
          </w:p>
        </w:tc>
      </w:tr>
      <w:tr w:rsidR="00983D72" w:rsidRPr="00737C61" w14:paraId="193EEEFB" w14:textId="77777777" w:rsidTr="00230885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</w:tcPr>
          <w:p w14:paraId="5068C77B" w14:textId="2724983C" w:rsidR="00983D72" w:rsidRPr="00737C61" w:rsidRDefault="00983D72" w:rsidP="00983D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5EB98A15" w14:textId="560BE7BE" w:rsidR="00983D72" w:rsidRPr="00737C61" w:rsidRDefault="00983D72" w:rsidP="00983D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</w:tcPr>
          <w:p w14:paraId="0EF31DA6" w14:textId="36B05E79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121" w:type="dxa"/>
            <w:gridSpan w:val="3"/>
            <w:vAlign w:val="center"/>
          </w:tcPr>
          <w:p w14:paraId="1FC530DD" w14:textId="62EE7F36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121" w:type="dxa"/>
            <w:gridSpan w:val="3"/>
            <w:tcBorders>
              <w:bottom w:val="single" w:sz="4" w:space="0" w:color="auto"/>
            </w:tcBorders>
            <w:vAlign w:val="center"/>
          </w:tcPr>
          <w:p w14:paraId="6AF053AB" w14:textId="12CBF86A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121" w:type="dxa"/>
            <w:gridSpan w:val="3"/>
            <w:tcBorders>
              <w:bottom w:val="single" w:sz="4" w:space="0" w:color="auto"/>
            </w:tcBorders>
            <w:vAlign w:val="center"/>
          </w:tcPr>
          <w:p w14:paraId="20C6A89B" w14:textId="168844D6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121" w:type="dxa"/>
            <w:gridSpan w:val="3"/>
            <w:vAlign w:val="center"/>
          </w:tcPr>
          <w:p w14:paraId="003F01ED" w14:textId="01253E12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121" w:type="dxa"/>
            <w:gridSpan w:val="3"/>
            <w:vAlign w:val="center"/>
          </w:tcPr>
          <w:p w14:paraId="0C399CBE" w14:textId="59D69F39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</w:tr>
      <w:tr w:rsidR="00983D72" w:rsidRPr="00737C61" w14:paraId="45A37D53" w14:textId="77777777" w:rsidTr="00251BD6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1E62DFC1" w14:textId="4E11EF84" w:rsidR="00983D72" w:rsidRPr="00737C61" w:rsidRDefault="00983D72" w:rsidP="00983D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28.06.2024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522EABC4" w14:textId="294AF7B8" w:rsidR="00983D72" w:rsidRPr="00737C61" w:rsidRDefault="00983D72" w:rsidP="00983D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4B39ADF0" w14:textId="77777777" w:rsidR="00983D72" w:rsidRPr="00D3412A" w:rsidRDefault="00983D72" w:rsidP="00983D7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ED2BD6E" w14:textId="77777777" w:rsidR="00983D72" w:rsidRPr="00D3412A" w:rsidRDefault="00983D72" w:rsidP="00983D7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63806CAF" w14:textId="5F43E875" w:rsidR="00983D72" w:rsidRPr="00D3412A" w:rsidRDefault="00983D72" w:rsidP="00983D7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D65C13" w14:textId="7D792325" w:rsidR="00983D72" w:rsidRPr="00D3412A" w:rsidRDefault="00983D72" w:rsidP="00983D7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A973153" w14:textId="6F0A695E" w:rsidR="00983D72" w:rsidRPr="003354B5" w:rsidRDefault="00983D72" w:rsidP="00983D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665C">
              <w:rPr>
                <w:rFonts w:cstheme="minorHAnsi"/>
                <w:color w:val="FFFFFF" w:themeColor="background1"/>
                <w:sz w:val="16"/>
                <w:szCs w:val="16"/>
              </w:rPr>
              <w:t>WP Rob</w:t>
            </w:r>
          </w:p>
        </w:tc>
        <w:tc>
          <w:tcPr>
            <w:tcW w:w="2121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54C10A0" w14:textId="6F10AAAB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Labor: Rob, Aus</w:t>
            </w:r>
          </w:p>
        </w:tc>
        <w:tc>
          <w:tcPr>
            <w:tcW w:w="2121" w:type="dxa"/>
            <w:gridSpan w:val="3"/>
            <w:shd w:val="clear" w:color="auto" w:fill="E7E6E6" w:themeFill="background2"/>
            <w:vAlign w:val="center"/>
          </w:tcPr>
          <w:p w14:paraId="72268AEF" w14:textId="026B7A8C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Labor: Rob, Aus</w:t>
            </w:r>
          </w:p>
        </w:tc>
        <w:tc>
          <w:tcPr>
            <w:tcW w:w="2121" w:type="dxa"/>
            <w:gridSpan w:val="3"/>
            <w:shd w:val="clear" w:color="auto" w:fill="E7E6E6" w:themeFill="background2"/>
            <w:vAlign w:val="center"/>
          </w:tcPr>
          <w:p w14:paraId="4BACF799" w14:textId="638A4482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Labor: Rob, Aus</w:t>
            </w:r>
          </w:p>
        </w:tc>
      </w:tr>
      <w:tr w:rsidR="00983D72" w:rsidRPr="00737C61" w14:paraId="35A6D315" w14:textId="77777777" w:rsidTr="00230885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C0BC3B4" w14:textId="05B09AC7" w:rsidR="00983D72" w:rsidRPr="00737C61" w:rsidRDefault="00983D72" w:rsidP="00983D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5A5F8F1B" w14:textId="0742C2ED" w:rsidR="00983D72" w:rsidRPr="00737C61" w:rsidRDefault="00983D72" w:rsidP="00983D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E7E6E6" w:themeFill="background2"/>
          </w:tcPr>
          <w:p w14:paraId="1F01D9EC" w14:textId="3C71DBF0" w:rsidR="00983D72" w:rsidRPr="003354B5" w:rsidRDefault="00DA267C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2121" w:type="dxa"/>
            <w:gridSpan w:val="3"/>
            <w:shd w:val="clear" w:color="auto" w:fill="E7E6E6" w:themeFill="background2"/>
            <w:vAlign w:val="center"/>
          </w:tcPr>
          <w:p w14:paraId="251207C8" w14:textId="37681C67" w:rsidR="00983D72" w:rsidRPr="003354B5" w:rsidRDefault="00DA267C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2121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FC13D5A" w14:textId="206D7D84" w:rsidR="00983D72" w:rsidRPr="003354B5" w:rsidRDefault="00DA267C" w:rsidP="00735429">
            <w:pPr>
              <w:rPr>
                <w:rFonts w:cstheme="minorHAnsi"/>
                <w:sz w:val="16"/>
                <w:szCs w:val="16"/>
              </w:rPr>
            </w:pPr>
            <w:r w:rsidRPr="00242B46">
              <w:rPr>
                <w:rFonts w:cstheme="minorHAnsi"/>
                <w:color w:val="C45911" w:themeColor="accent2" w:themeShade="BF"/>
                <w:sz w:val="16"/>
                <w:szCs w:val="16"/>
              </w:rPr>
              <w:t>PM/PT</w:t>
            </w:r>
          </w:p>
        </w:tc>
        <w:tc>
          <w:tcPr>
            <w:tcW w:w="2121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35B7A49" w14:textId="38B848A5" w:rsidR="00983D72" w:rsidRPr="003354B5" w:rsidRDefault="00DA267C" w:rsidP="00735429">
            <w:pPr>
              <w:rPr>
                <w:rFonts w:cstheme="minorHAnsi"/>
                <w:sz w:val="16"/>
                <w:szCs w:val="16"/>
              </w:rPr>
            </w:pPr>
            <w:r w:rsidRPr="00242B46">
              <w:rPr>
                <w:rFonts w:cstheme="minorHAnsi"/>
                <w:color w:val="C45911" w:themeColor="accent2" w:themeShade="BF"/>
                <w:sz w:val="16"/>
                <w:szCs w:val="16"/>
              </w:rPr>
              <w:t>PM/PT</w:t>
            </w:r>
          </w:p>
        </w:tc>
        <w:tc>
          <w:tcPr>
            <w:tcW w:w="2121" w:type="dxa"/>
            <w:gridSpan w:val="3"/>
            <w:shd w:val="clear" w:color="auto" w:fill="E7E6E6" w:themeFill="background2"/>
            <w:vAlign w:val="center"/>
          </w:tcPr>
          <w:p w14:paraId="176F457F" w14:textId="4A3E568D" w:rsidR="00983D72" w:rsidRPr="003354B5" w:rsidRDefault="00DA267C" w:rsidP="00735429">
            <w:pPr>
              <w:rPr>
                <w:rFonts w:cstheme="minorHAnsi"/>
                <w:sz w:val="16"/>
                <w:szCs w:val="16"/>
              </w:rPr>
            </w:pPr>
            <w:r w:rsidRPr="00242B46">
              <w:rPr>
                <w:rFonts w:cstheme="minorHAnsi"/>
                <w:color w:val="C45911" w:themeColor="accent2" w:themeShade="BF"/>
                <w:sz w:val="16"/>
                <w:szCs w:val="16"/>
              </w:rPr>
              <w:t>PM/PT</w:t>
            </w:r>
          </w:p>
        </w:tc>
        <w:tc>
          <w:tcPr>
            <w:tcW w:w="2121" w:type="dxa"/>
            <w:gridSpan w:val="3"/>
            <w:shd w:val="clear" w:color="auto" w:fill="E7E6E6" w:themeFill="background2"/>
            <w:vAlign w:val="center"/>
          </w:tcPr>
          <w:p w14:paraId="22C9E019" w14:textId="06629949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83D72" w:rsidRPr="00737C61" w14:paraId="36FFA3FB" w14:textId="77777777" w:rsidTr="00230885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5BFCA8B7" w14:textId="5D92104A" w:rsidR="00983D72" w:rsidRPr="00737C61" w:rsidRDefault="00983D72" w:rsidP="00983D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12.07.2024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06E15764" w14:textId="40B3CB74" w:rsidR="00983D72" w:rsidRPr="00737C61" w:rsidRDefault="00983D72" w:rsidP="00983D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15F7D5E5" w14:textId="77777777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5FD56BA7" w14:textId="77777777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0DE241D1" w14:textId="0792634B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5392A553" w14:textId="77777777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3BDD3380" w14:textId="77777777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vAlign w:val="center"/>
          </w:tcPr>
          <w:p w14:paraId="3C03A207" w14:textId="6B310B7D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BBBBC" w14:textId="1AF9A223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</w:tcBorders>
            <w:vAlign w:val="center"/>
          </w:tcPr>
          <w:p w14:paraId="2A0E094B" w14:textId="2FD4DCE4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121" w:type="dxa"/>
            <w:gridSpan w:val="3"/>
            <w:vAlign w:val="center"/>
          </w:tcPr>
          <w:p w14:paraId="77874E98" w14:textId="77CCC03C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121" w:type="dxa"/>
            <w:gridSpan w:val="3"/>
            <w:vAlign w:val="center"/>
          </w:tcPr>
          <w:p w14:paraId="1CDF20F2" w14:textId="2482CABE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</w:tr>
      <w:tr w:rsidR="00983D72" w:rsidRPr="00737C61" w14:paraId="2358D060" w14:textId="77777777" w:rsidTr="00230885">
        <w:trPr>
          <w:trHeight w:val="198"/>
        </w:trPr>
        <w:tc>
          <w:tcPr>
            <w:tcW w:w="1101" w:type="dxa"/>
            <w:tcBorders>
              <w:top w:val="nil"/>
              <w:right w:val="nil"/>
            </w:tcBorders>
          </w:tcPr>
          <w:p w14:paraId="08429347" w14:textId="704FA87C" w:rsidR="00983D72" w:rsidRPr="00737C61" w:rsidRDefault="00983D72" w:rsidP="00983D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13.07.2024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7D18BC04" w14:textId="7760BEB0" w:rsidR="00983D72" w:rsidRPr="00737C61" w:rsidRDefault="00983D72" w:rsidP="00983D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BC0A70F" w14:textId="7C5E5DBA" w:rsidR="00983D72" w:rsidRPr="00242B46" w:rsidRDefault="00242B46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D5AE8F" w14:textId="77777777" w:rsidR="00983D72" w:rsidRPr="00242B46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8F1F29E" w14:textId="0DCD65A2" w:rsidR="00983D72" w:rsidRPr="00242B46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7D1FA6AD" w14:textId="74F9FB07" w:rsidR="00983D72" w:rsidRPr="00242B46" w:rsidRDefault="00242B46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vAlign w:val="center"/>
          </w:tcPr>
          <w:p w14:paraId="424A39DA" w14:textId="77777777" w:rsidR="00983D72" w:rsidRPr="00242B46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34F57955" w14:textId="77DD3AA4" w:rsidR="00983D72" w:rsidRPr="00242B46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15E89CF4" w14:textId="18212A26" w:rsidR="00983D72" w:rsidRPr="00242B46" w:rsidRDefault="00242B46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vAlign w:val="center"/>
          </w:tcPr>
          <w:p w14:paraId="17D9F9DC" w14:textId="77777777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483C74DD" w14:textId="2F84D4E8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vAlign w:val="center"/>
          </w:tcPr>
          <w:p w14:paraId="525C2AF6" w14:textId="4C6C8D40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121" w:type="dxa"/>
            <w:gridSpan w:val="3"/>
            <w:vAlign w:val="center"/>
          </w:tcPr>
          <w:p w14:paraId="34E8EFB1" w14:textId="35AFC692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121" w:type="dxa"/>
            <w:gridSpan w:val="3"/>
            <w:vAlign w:val="center"/>
          </w:tcPr>
          <w:p w14:paraId="67402859" w14:textId="69680D62" w:rsidR="00983D72" w:rsidRPr="003354B5" w:rsidRDefault="00FD1B4D" w:rsidP="00FD1B4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</w:tr>
      <w:tr w:rsidR="00EF073E" w:rsidRPr="00737C61" w14:paraId="7E213E1A" w14:textId="77777777" w:rsidTr="00815C48">
        <w:trPr>
          <w:trHeight w:val="198"/>
        </w:trPr>
        <w:tc>
          <w:tcPr>
            <w:tcW w:w="14961" w:type="dxa"/>
            <w:gridSpan w:val="20"/>
            <w:vAlign w:val="center"/>
          </w:tcPr>
          <w:p w14:paraId="213EB7E3" w14:textId="77777777" w:rsidR="00EF073E" w:rsidRPr="003354B5" w:rsidRDefault="00EF073E" w:rsidP="00EF073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83D72" w:rsidRPr="00737C61" w14:paraId="394CD37B" w14:textId="77777777" w:rsidTr="00230885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FBE4D5" w:themeFill="accent2" w:themeFillTint="33"/>
          </w:tcPr>
          <w:p w14:paraId="5C5865F4" w14:textId="68AC1059" w:rsidR="00983D72" w:rsidRPr="00737C61" w:rsidRDefault="00983D72" w:rsidP="00983D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12.08.2024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FBE4D5" w:themeFill="accent2" w:themeFillTint="33"/>
          </w:tcPr>
          <w:p w14:paraId="464C1AE1" w14:textId="016DDDD2" w:rsidR="00983D72" w:rsidRPr="00737C61" w:rsidRDefault="00983D72" w:rsidP="00983D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Montag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70B01063" w14:textId="1E5AB8AA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D71A053" w14:textId="3A6C9831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7B205B74" w14:textId="64E342BF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3616009" w14:textId="61A09790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9AE0C83" w14:textId="74461A25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5522F639" w14:textId="229B41E2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</w:tr>
      <w:tr w:rsidR="00983D72" w:rsidRPr="00737C61" w14:paraId="4374403D" w14:textId="77777777" w:rsidTr="00047E85">
        <w:trPr>
          <w:trHeight w:val="227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5359E94D" w14:textId="248DD133" w:rsidR="00983D72" w:rsidRPr="00737C61" w:rsidRDefault="00983D72" w:rsidP="00983D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3B582416" w14:textId="50D892FA" w:rsidR="00983D72" w:rsidRPr="00737C61" w:rsidRDefault="00983D72" w:rsidP="00983D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Dienstag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F6D3629" w14:textId="0E26F022" w:rsidR="00983D72" w:rsidRPr="00242B46" w:rsidRDefault="00242B46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42B46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UDH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5BC39863" w14:textId="2F0491F1" w:rsidR="00983D72" w:rsidRPr="00242B46" w:rsidRDefault="00242B46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42B46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UDH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79B9F177" w14:textId="59673F01" w:rsidR="00983D72" w:rsidRPr="00242B46" w:rsidRDefault="00242B46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42B46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PM/PT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D716AD3" w14:textId="755198FA" w:rsidR="00983D72" w:rsidRPr="00242B46" w:rsidRDefault="00242B46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42B46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PM/PT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31BFF96" w14:textId="14BAAAA3" w:rsidR="00983D72" w:rsidRPr="00242B46" w:rsidRDefault="00242B46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42B46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PM/PT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5428FCBA" w14:textId="22F46001" w:rsidR="00983D72" w:rsidRPr="00242B46" w:rsidRDefault="00242B46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42B46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PM/PT</w:t>
            </w:r>
          </w:p>
        </w:tc>
      </w:tr>
      <w:tr w:rsidR="00983D72" w:rsidRPr="00737C61" w14:paraId="681F7424" w14:textId="77777777" w:rsidTr="00047E85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5DD147BD" w14:textId="40A05160" w:rsidR="00983D72" w:rsidRPr="00737C61" w:rsidRDefault="00983D72" w:rsidP="00983D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40BA06DC" w14:textId="0922D1D4" w:rsidR="00983D72" w:rsidRPr="00737C61" w:rsidRDefault="00983D72" w:rsidP="00983D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Mittwoch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3BA600A9" w14:textId="2F318D08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A742BF5" w14:textId="5B1521AB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5C74AAC" w14:textId="6DE9C0F0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498854D7" w14:textId="5C2593B2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E2BAA54" w14:textId="1E63B1A0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C321369" w14:textId="72FFDF19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</w:tr>
      <w:tr w:rsidR="00983D72" w:rsidRPr="00737C61" w14:paraId="56810562" w14:textId="77777777" w:rsidTr="00DF6036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19B7707B" w14:textId="61647F58" w:rsidR="00983D72" w:rsidRPr="00737C61" w:rsidRDefault="00983D72" w:rsidP="00983D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2D62EBA3" w14:textId="3D8A7CE3" w:rsidR="00983D72" w:rsidRPr="00737C61" w:rsidRDefault="00983D72" w:rsidP="00983D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Donnerstag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46F69498" w14:textId="77777777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7CAF76E3" w14:textId="487A42A1" w:rsidR="00983D72" w:rsidRPr="00242B46" w:rsidRDefault="00242B46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42B46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PM/PT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7270E357" w14:textId="0A8871EB" w:rsidR="00983D72" w:rsidRPr="00242B46" w:rsidRDefault="00242B46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42B46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PM/PT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FCE6AA0" w14:textId="13BCB454" w:rsidR="00983D72" w:rsidRPr="00242B46" w:rsidRDefault="00242B46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42B46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PM/PT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5CDD7D3A" w14:textId="33A4568C" w:rsidR="00983D72" w:rsidRPr="00242B46" w:rsidRDefault="00242B46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42B46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PM/PT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819F2B6" w14:textId="0408EF7D" w:rsidR="00983D72" w:rsidRPr="00242B46" w:rsidRDefault="00242B46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42B46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PM/PT</w:t>
            </w:r>
          </w:p>
        </w:tc>
      </w:tr>
      <w:tr w:rsidR="00983D72" w:rsidRPr="00737C61" w14:paraId="26A07CF9" w14:textId="77777777" w:rsidTr="000F7BB9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2EB87591" w14:textId="01C8161E" w:rsidR="00983D72" w:rsidRPr="00737C61" w:rsidRDefault="00983D72" w:rsidP="00983D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758303E7" w14:textId="0645E2BE" w:rsidR="00983D72" w:rsidRPr="00737C61" w:rsidRDefault="00983D72" w:rsidP="00983D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E39B904" w14:textId="1F79449E" w:rsidR="00983D72" w:rsidRPr="009C5F08" w:rsidRDefault="00242B46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477BB149" w14:textId="3CF4E244" w:rsidR="00983D72" w:rsidRPr="009C5F08" w:rsidRDefault="00242B46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F4D0765" w14:textId="60543A24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7921B1A3" w14:textId="11A46558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1CA8B579" w14:textId="423F1C43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F46B528" w14:textId="5495A77D" w:rsidR="00983D72" w:rsidRPr="003354B5" w:rsidRDefault="00983D72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</w:tr>
      <w:tr w:rsidR="00242B46" w:rsidRPr="00737C61" w14:paraId="0AB06832" w14:textId="77777777" w:rsidTr="0055220C">
        <w:trPr>
          <w:trHeight w:val="198"/>
        </w:trPr>
        <w:tc>
          <w:tcPr>
            <w:tcW w:w="1101" w:type="dxa"/>
            <w:tcBorders>
              <w:top w:val="nil"/>
              <w:right w:val="nil"/>
            </w:tcBorders>
            <w:shd w:val="clear" w:color="auto" w:fill="FBE4D5" w:themeFill="accent2" w:themeFillTint="33"/>
          </w:tcPr>
          <w:p w14:paraId="75E73432" w14:textId="38D3E87B" w:rsidR="00242B46" w:rsidRPr="00737C61" w:rsidRDefault="00242B46" w:rsidP="00242B4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17.08.2024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BE4D5" w:themeFill="accent2" w:themeFillTint="33"/>
          </w:tcPr>
          <w:p w14:paraId="41CA56E7" w14:textId="44586506" w:rsidR="00242B46" w:rsidRPr="00737C61" w:rsidRDefault="00242B46" w:rsidP="00242B4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0A74B5C3" w14:textId="7AF92955" w:rsidR="00242B46" w:rsidRPr="003354B5" w:rsidRDefault="00242B46" w:rsidP="005522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F0000"/>
            <w:vAlign w:val="center"/>
          </w:tcPr>
          <w:p w14:paraId="3A6DA526" w14:textId="16D3C670" w:rsidR="00242B46" w:rsidRPr="00242B46" w:rsidRDefault="0055220C" w:rsidP="0055220C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3B5FA1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WPF </w:t>
            </w:r>
            <w:r>
              <w:rPr>
                <w:rFonts w:cstheme="minorHAnsi"/>
                <w:color w:val="FFFFFF" w:themeColor="background1"/>
                <w:sz w:val="16"/>
                <w:szCs w:val="16"/>
              </w:rPr>
              <w:t>PM/PT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1B657C32" w14:textId="44C462C3" w:rsidR="00242B46" w:rsidRPr="00242B46" w:rsidRDefault="00242B46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42B46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UDH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1F5A5864" w14:textId="75FE7BA1" w:rsidR="00242B46" w:rsidRPr="003354B5" w:rsidRDefault="00242B46" w:rsidP="00735429">
            <w:pPr>
              <w:rPr>
                <w:rFonts w:cstheme="minorHAnsi"/>
                <w:sz w:val="16"/>
                <w:szCs w:val="16"/>
              </w:rPr>
            </w:pPr>
            <w:r w:rsidRPr="00242B46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UDH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7FDC014" w14:textId="4A6E8C13" w:rsidR="00242B46" w:rsidRPr="003354B5" w:rsidRDefault="0055220C" w:rsidP="00735429">
            <w:pPr>
              <w:rPr>
                <w:rFonts w:cstheme="minorHAnsi"/>
                <w:sz w:val="16"/>
                <w:szCs w:val="16"/>
              </w:rPr>
            </w:pPr>
            <w:r w:rsidRPr="00242B46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UDH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CBEB19C" w14:textId="3755CF93" w:rsidR="00242B46" w:rsidRPr="003354B5" w:rsidRDefault="00242B46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</w:tr>
      <w:tr w:rsidR="00242B46" w:rsidRPr="00737C61" w14:paraId="293EC36F" w14:textId="77777777" w:rsidTr="00815C48">
        <w:trPr>
          <w:trHeight w:val="198"/>
        </w:trPr>
        <w:tc>
          <w:tcPr>
            <w:tcW w:w="14961" w:type="dxa"/>
            <w:gridSpan w:val="20"/>
            <w:vAlign w:val="center"/>
          </w:tcPr>
          <w:p w14:paraId="2C99F452" w14:textId="77777777" w:rsidR="00242B46" w:rsidRPr="003354B5" w:rsidRDefault="00242B46" w:rsidP="00242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42B46" w:rsidRPr="00737C61" w14:paraId="6C7C4C12" w14:textId="77777777" w:rsidTr="00951A46">
        <w:trPr>
          <w:trHeight w:val="198"/>
        </w:trPr>
        <w:tc>
          <w:tcPr>
            <w:tcW w:w="1101" w:type="dxa"/>
            <w:tcBorders>
              <w:right w:val="nil"/>
            </w:tcBorders>
            <w:shd w:val="clear" w:color="auto" w:fill="FBFED2"/>
          </w:tcPr>
          <w:p w14:paraId="67DC4466" w14:textId="12E99F3B" w:rsidR="00242B46" w:rsidRPr="00737C61" w:rsidRDefault="00242B46" w:rsidP="00242B4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30.08.2024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BFED2"/>
          </w:tcPr>
          <w:p w14:paraId="0838FD69" w14:textId="1A55498D" w:rsidR="00242B46" w:rsidRPr="00737C61" w:rsidRDefault="00242B46" w:rsidP="00242B4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2121" w:type="dxa"/>
            <w:gridSpan w:val="3"/>
            <w:shd w:val="clear" w:color="auto" w:fill="FBFED2"/>
          </w:tcPr>
          <w:p w14:paraId="0D5E5E65" w14:textId="77777777" w:rsidR="00242B46" w:rsidRPr="003354B5" w:rsidRDefault="00242B46" w:rsidP="00242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0000"/>
            <w:vAlign w:val="center"/>
          </w:tcPr>
          <w:p w14:paraId="62453B7A" w14:textId="59A872F8" w:rsidR="00242B46" w:rsidRPr="003354B5" w:rsidRDefault="00242B46" w:rsidP="00242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1507A757" w14:textId="27909785" w:rsidR="00242B46" w:rsidRPr="003354B5" w:rsidRDefault="00951A46" w:rsidP="00242B4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FFFF" w:themeColor="background1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FF0000"/>
            <w:vAlign w:val="center"/>
          </w:tcPr>
          <w:p w14:paraId="7857F379" w14:textId="1FDC5212" w:rsidR="00242B46" w:rsidRPr="003354B5" w:rsidRDefault="00242B46" w:rsidP="00242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FFFCC"/>
            <w:vAlign w:val="center"/>
          </w:tcPr>
          <w:p w14:paraId="61245E4B" w14:textId="47B44E03" w:rsidR="00242B46" w:rsidRPr="003354B5" w:rsidRDefault="00242B46" w:rsidP="00242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FFFCC"/>
            <w:vAlign w:val="center"/>
          </w:tcPr>
          <w:p w14:paraId="4B424E78" w14:textId="7B28FDC8" w:rsidR="00242B46" w:rsidRPr="003354B5" w:rsidRDefault="00242B46" w:rsidP="00242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  <w:vAlign w:val="center"/>
          </w:tcPr>
          <w:p w14:paraId="49C928A9" w14:textId="607ECA6F" w:rsidR="00242B46" w:rsidRPr="003354B5" w:rsidRDefault="00242B46" w:rsidP="00242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  <w:vAlign w:val="center"/>
          </w:tcPr>
          <w:p w14:paraId="4529B7C8" w14:textId="0055392B" w:rsidR="00242B46" w:rsidRPr="003354B5" w:rsidRDefault="00242B46" w:rsidP="00242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42B46" w:rsidRPr="00737C61" w14:paraId="4FA92402" w14:textId="77777777" w:rsidTr="00951A46">
        <w:trPr>
          <w:trHeight w:val="198"/>
        </w:trPr>
        <w:tc>
          <w:tcPr>
            <w:tcW w:w="1101" w:type="dxa"/>
            <w:tcBorders>
              <w:right w:val="nil"/>
            </w:tcBorders>
            <w:shd w:val="clear" w:color="auto" w:fill="FBFED2"/>
          </w:tcPr>
          <w:p w14:paraId="777F3543" w14:textId="17FE4B9B" w:rsidR="00242B46" w:rsidRPr="00737C61" w:rsidRDefault="00242B46" w:rsidP="00242B4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31.08.2024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BFED2"/>
          </w:tcPr>
          <w:p w14:paraId="662B4CBD" w14:textId="5708FA32" w:rsidR="00242B46" w:rsidRPr="00737C61" w:rsidRDefault="00242B46" w:rsidP="00242B4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FFFFCC"/>
          </w:tcPr>
          <w:p w14:paraId="262BE32D" w14:textId="5ABCD43C" w:rsidR="00242B46" w:rsidRPr="003354B5" w:rsidRDefault="00242B46" w:rsidP="00242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FFFCC"/>
          </w:tcPr>
          <w:p w14:paraId="7CB6FA21" w14:textId="7F5819C4" w:rsidR="00242B46" w:rsidRPr="003354B5" w:rsidRDefault="00242B46" w:rsidP="00242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</w:tcPr>
          <w:p w14:paraId="12A6BA74" w14:textId="4F5EB525" w:rsidR="00242B46" w:rsidRPr="003354B5" w:rsidRDefault="00242B46" w:rsidP="00242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</w:tcPr>
          <w:p w14:paraId="214BAE5D" w14:textId="4EB6A181" w:rsidR="00242B46" w:rsidRPr="003354B5" w:rsidRDefault="00242B46" w:rsidP="00242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</w:tcPr>
          <w:p w14:paraId="6F6CDE6E" w14:textId="64C40311" w:rsidR="00242B46" w:rsidRPr="003354B5" w:rsidRDefault="00242B46" w:rsidP="00242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</w:tcPr>
          <w:p w14:paraId="3E9E0817" w14:textId="128072E2" w:rsidR="00242B46" w:rsidRPr="003354B5" w:rsidRDefault="00242B46" w:rsidP="00242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2D1C19C0" w14:textId="77777777" w:rsidR="00815C48" w:rsidRDefault="00815C48" w:rsidP="00815C48">
      <w:pPr>
        <w:tabs>
          <w:tab w:val="left" w:pos="11766"/>
          <w:tab w:val="left" w:pos="12616"/>
        </w:tabs>
        <w:rPr>
          <w:sz w:val="16"/>
          <w:szCs w:val="16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709"/>
        <w:gridCol w:w="992"/>
        <w:gridCol w:w="1598"/>
      </w:tblGrid>
      <w:tr w:rsidR="00E979BA" w14:paraId="5FB8BBEF" w14:textId="77777777" w:rsidTr="00FD4799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2A14A4C8" w14:textId="77777777" w:rsidR="00E979BA" w:rsidRPr="006A7299" w:rsidRDefault="00E979BA" w:rsidP="00815C48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 w:rsidRPr="006A7299">
              <w:rPr>
                <w:rFonts w:cstheme="minorHAnsi"/>
                <w:b/>
                <w:sz w:val="16"/>
                <w:szCs w:val="16"/>
              </w:rPr>
              <w:t>Abkürzungen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750251D0" w14:textId="77777777" w:rsidR="00E979BA" w:rsidRPr="006A7299" w:rsidRDefault="00E979BA" w:rsidP="00815C48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25F1C1EC" w14:textId="015E9467" w:rsidR="00E979BA" w:rsidRDefault="00E979BA" w:rsidP="00815C48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PN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60F6200" w14:textId="52E13D19" w:rsidR="00E979BA" w:rsidRPr="006A7299" w:rsidRDefault="00E979BA" w:rsidP="00815C48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Auch in</w:t>
            </w:r>
          </w:p>
        </w:tc>
        <w:tc>
          <w:tcPr>
            <w:tcW w:w="1590" w:type="dxa"/>
            <w:shd w:val="clear" w:color="auto" w:fill="E2EFD9" w:themeFill="accent6" w:themeFillTint="33"/>
            <w:vAlign w:val="center"/>
          </w:tcPr>
          <w:p w14:paraId="75098B80" w14:textId="102F6A58" w:rsidR="00E979BA" w:rsidRPr="006A7299" w:rsidRDefault="00E979BA" w:rsidP="00815C48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 w:rsidRPr="006A7299">
              <w:rPr>
                <w:rFonts w:cstheme="minorHAnsi"/>
                <w:b/>
                <w:sz w:val="16"/>
                <w:szCs w:val="16"/>
              </w:rPr>
              <w:t>Dozent</w:t>
            </w:r>
          </w:p>
        </w:tc>
      </w:tr>
      <w:tr w:rsidR="00E979BA" w14:paraId="08976550" w14:textId="77777777" w:rsidTr="00FD4799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4D0E9731" w14:textId="50E48307" w:rsidR="00E979BA" w:rsidRDefault="00E979BA" w:rsidP="00EF073E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Labor: Rob, Aus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43CB04B3" w14:textId="65D268DB" w:rsidR="00E979BA" w:rsidRDefault="00E979BA" w:rsidP="00EF073E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Labor: Robotik, Aktor- und Sensortechnik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67E50B2B" w14:textId="3377BE15" w:rsidR="00E979BA" w:rsidRDefault="00251BD6" w:rsidP="00EF073E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1718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F37566A" w14:textId="46A94C68" w:rsidR="00E979BA" w:rsidRDefault="00E979BA" w:rsidP="00EF073E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shd w:val="clear" w:color="auto" w:fill="E2EFD9" w:themeFill="accent6" w:themeFillTint="33"/>
            <w:vAlign w:val="center"/>
          </w:tcPr>
          <w:p w14:paraId="5E800EF5" w14:textId="1E3A2433" w:rsidR="00E979BA" w:rsidRDefault="00E979BA" w:rsidP="00EF073E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Bitsch, Urschel</w:t>
            </w:r>
          </w:p>
        </w:tc>
      </w:tr>
      <w:tr w:rsidR="00E979BA" w14:paraId="1B397FAE" w14:textId="77777777" w:rsidTr="00FD4799">
        <w:trPr>
          <w:trHeight w:val="13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33166FA0" w14:textId="6B7FF36F" w:rsidR="00E979BA" w:rsidRPr="006A7299" w:rsidRDefault="00E979BA" w:rsidP="003354B5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B05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RT2, LE, EAT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7EC5247D" w14:textId="26AAD00E" w:rsidR="00E979BA" w:rsidRDefault="00E979BA" w:rsidP="003354B5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Labor: Antriebstechnik, Leistungselektronik, Regelungstechnik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3339945F" w14:textId="7C393810" w:rsidR="00E979BA" w:rsidRDefault="00251BD6" w:rsidP="003354B5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1372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2B104BCC" w14:textId="58EA6535" w:rsidR="00E979BA" w:rsidRDefault="00E979BA" w:rsidP="003354B5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AT</w:t>
            </w:r>
          </w:p>
        </w:tc>
        <w:tc>
          <w:tcPr>
            <w:tcW w:w="1590" w:type="dxa"/>
            <w:shd w:val="clear" w:color="auto" w:fill="E2EFD9" w:themeFill="accent6" w:themeFillTint="33"/>
            <w:vAlign w:val="center"/>
          </w:tcPr>
          <w:p w14:paraId="6C15C7AB" w14:textId="0C30B1C0" w:rsidR="00E979BA" w:rsidRDefault="00E979BA" w:rsidP="005B2A99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Opperskalski/Urschel</w:t>
            </w:r>
          </w:p>
        </w:tc>
      </w:tr>
      <w:tr w:rsidR="00E979BA" w14:paraId="15491193" w14:textId="77777777" w:rsidTr="00FD4799">
        <w:trPr>
          <w:trHeight w:val="198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7E405F0" w14:textId="12ADB348" w:rsidR="00E979BA" w:rsidRPr="003354B5" w:rsidRDefault="00E979BA" w:rsidP="003354B5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B050"/>
                <w:sz w:val="16"/>
                <w:szCs w:val="16"/>
              </w:rPr>
            </w:pPr>
            <w:r w:rsidRPr="003354B5">
              <w:rPr>
                <w:rFonts w:cstheme="minorHAnsi"/>
                <w:color w:val="00B050"/>
                <w:sz w:val="16"/>
                <w:szCs w:val="16"/>
              </w:rPr>
              <w:t>MP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51C485DA" w14:textId="6F32431A" w:rsidR="00E979BA" w:rsidRPr="003354B5" w:rsidRDefault="00E979BA" w:rsidP="003354B5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B050"/>
                <w:sz w:val="16"/>
                <w:szCs w:val="16"/>
              </w:rPr>
            </w:pPr>
            <w:r w:rsidRPr="003354B5">
              <w:rPr>
                <w:rFonts w:cstheme="minorHAnsi"/>
                <w:color w:val="00B050"/>
                <w:sz w:val="16"/>
                <w:szCs w:val="16"/>
              </w:rPr>
              <w:t>Mechatronisches Projekt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1D9AB84B" w14:textId="77777777" w:rsidR="00E979BA" w:rsidRPr="003354B5" w:rsidRDefault="00E979BA" w:rsidP="003354B5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B05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34400946" w14:textId="42FDCC7D" w:rsidR="00E979BA" w:rsidRPr="003354B5" w:rsidRDefault="00E979BA" w:rsidP="003354B5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B050"/>
                <w:sz w:val="16"/>
                <w:szCs w:val="16"/>
              </w:rPr>
            </w:pPr>
          </w:p>
        </w:tc>
        <w:tc>
          <w:tcPr>
            <w:tcW w:w="1590" w:type="dxa"/>
            <w:shd w:val="clear" w:color="auto" w:fill="E2EFD9" w:themeFill="accent6" w:themeFillTint="33"/>
            <w:vAlign w:val="center"/>
          </w:tcPr>
          <w:p w14:paraId="7B4FE8D7" w14:textId="2B3891D9" w:rsidR="00E979BA" w:rsidRPr="003354B5" w:rsidRDefault="00E979BA" w:rsidP="003354B5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B050"/>
                <w:sz w:val="16"/>
                <w:szCs w:val="16"/>
              </w:rPr>
            </w:pPr>
          </w:p>
        </w:tc>
      </w:tr>
      <w:tr w:rsidR="00E979BA" w14:paraId="70D4117D" w14:textId="77777777" w:rsidTr="00FD4799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2F33F48B" w14:textId="68D20D3F" w:rsidR="00E979BA" w:rsidRPr="003354B5" w:rsidRDefault="00E979BA" w:rsidP="003354B5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WPF 1: UDH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77393E8D" w14:textId="0FED754C" w:rsidR="00E979BA" w:rsidRPr="003354B5" w:rsidRDefault="00E979BA" w:rsidP="003354B5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 w:rsidRPr="003354B5">
              <w:rPr>
                <w:rFonts w:cstheme="minorHAnsi"/>
                <w:color w:val="C45911" w:themeColor="accent2" w:themeShade="BF"/>
                <w:sz w:val="16"/>
                <w:szCs w:val="16"/>
              </w:rPr>
              <w:t>1: Unternehm</w:t>
            </w: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erisches Denken und Handeln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45C0D9D9" w14:textId="4D759F41" w:rsidR="00E979BA" w:rsidRDefault="00251BD6" w:rsidP="003354B5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1268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D42766B" w14:textId="539CE9C4" w:rsidR="00E979BA" w:rsidRPr="003354B5" w:rsidRDefault="00E979BA" w:rsidP="003354B5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AT, IE, PI</w:t>
            </w:r>
          </w:p>
        </w:tc>
        <w:tc>
          <w:tcPr>
            <w:tcW w:w="1590" w:type="dxa"/>
            <w:shd w:val="clear" w:color="auto" w:fill="E2EFD9" w:themeFill="accent6" w:themeFillTint="33"/>
            <w:vAlign w:val="center"/>
          </w:tcPr>
          <w:p w14:paraId="6A21A10E" w14:textId="2987E20A" w:rsidR="00E979BA" w:rsidRPr="003354B5" w:rsidRDefault="00E979BA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 w:rsidRPr="003354B5">
              <w:rPr>
                <w:rFonts w:cstheme="minorHAnsi"/>
                <w:color w:val="C45911" w:themeColor="accent2" w:themeShade="BF"/>
                <w:sz w:val="16"/>
                <w:szCs w:val="16"/>
              </w:rPr>
              <w:t>Wie</w:t>
            </w: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gland</w:t>
            </w:r>
          </w:p>
        </w:tc>
      </w:tr>
      <w:tr w:rsidR="00E979BA" w14:paraId="38222A9D" w14:textId="77777777" w:rsidTr="00FD4799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7D01AF4C" w14:textId="3438A1C0" w:rsidR="00E979BA" w:rsidRDefault="00E979BA" w:rsidP="003354B5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 w:rsidRPr="003354B5">
              <w:rPr>
                <w:rFonts w:cstheme="minorHAnsi"/>
                <w:color w:val="C45911" w:themeColor="accent2" w:themeShade="BF"/>
                <w:sz w:val="16"/>
                <w:szCs w:val="16"/>
              </w:rPr>
              <w:t>WPF 2: PM/PT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44AEEA4D" w14:textId="1E4B5FCC" w:rsidR="00E979BA" w:rsidRPr="003354B5" w:rsidRDefault="00E979BA" w:rsidP="003354B5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 w:rsidRPr="003354B5">
              <w:rPr>
                <w:rFonts w:cstheme="minorHAnsi"/>
                <w:color w:val="C45911" w:themeColor="accent2" w:themeShade="BF"/>
                <w:sz w:val="16"/>
                <w:szCs w:val="16"/>
              </w:rPr>
              <w:t>2:  Projektmanagement/Präsentationstechnik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3FFED8A2" w14:textId="157AF61A" w:rsidR="00E979BA" w:rsidRDefault="00251BD6" w:rsidP="003354B5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1466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24B51E50" w14:textId="127224EA" w:rsidR="00E979BA" w:rsidRPr="003354B5" w:rsidRDefault="00E979BA" w:rsidP="003354B5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3. Sem PI, IE</w:t>
            </w:r>
          </w:p>
        </w:tc>
        <w:tc>
          <w:tcPr>
            <w:tcW w:w="1590" w:type="dxa"/>
            <w:shd w:val="clear" w:color="auto" w:fill="E2EFD9" w:themeFill="accent6" w:themeFillTint="33"/>
            <w:vAlign w:val="center"/>
          </w:tcPr>
          <w:p w14:paraId="055F67EA" w14:textId="41AB3C46" w:rsidR="00E979BA" w:rsidRPr="003354B5" w:rsidRDefault="00E979BA" w:rsidP="003354B5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Schmidt, Würkner</w:t>
            </w:r>
            <w:r w:rsidR="00BC1E78">
              <w:rPr>
                <w:rFonts w:cstheme="minorHAnsi"/>
                <w:color w:val="C45911" w:themeColor="accent2" w:themeShade="BF"/>
                <w:sz w:val="16"/>
                <w:szCs w:val="16"/>
              </w:rPr>
              <w:t xml:space="preserve">, Kehrer </w:t>
            </w:r>
          </w:p>
        </w:tc>
      </w:tr>
      <w:tr w:rsidR="00E979BA" w14:paraId="51B8CBB8" w14:textId="77777777" w:rsidTr="00FD4799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1E8DD169" w14:textId="77777777" w:rsidR="00E979BA" w:rsidRDefault="00E979BA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41A77D84" w14:textId="12A9424F" w:rsidR="00E979BA" w:rsidRDefault="00E979BA" w:rsidP="00E66541">
            <w:pPr>
              <w:tabs>
                <w:tab w:val="left" w:pos="11766"/>
                <w:tab w:val="left" w:pos="12616"/>
              </w:tabs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Präsenzunterricht vor Ort (voraussichtlich)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07D0E605" w14:textId="77777777" w:rsidR="00E979BA" w:rsidRPr="003354B5" w:rsidRDefault="00E979BA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5186F8A9" w14:textId="2EC99E76" w:rsidR="00E979BA" w:rsidRPr="003354B5" w:rsidRDefault="00E979BA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1590" w:type="dxa"/>
            <w:shd w:val="clear" w:color="auto" w:fill="E2EFD9" w:themeFill="accent6" w:themeFillTint="33"/>
            <w:vAlign w:val="center"/>
          </w:tcPr>
          <w:p w14:paraId="41FE3EB7" w14:textId="77777777" w:rsidR="00E979BA" w:rsidRPr="003354B5" w:rsidRDefault="00E979BA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right" w:tblpY="28"/>
        <w:tblW w:w="0" w:type="auto"/>
        <w:tblLook w:val="04A0" w:firstRow="1" w:lastRow="0" w:firstColumn="1" w:lastColumn="0" w:noHBand="0" w:noVBand="1"/>
      </w:tblPr>
      <w:tblGrid>
        <w:gridCol w:w="1701"/>
      </w:tblGrid>
      <w:tr w:rsidR="00CA5E7E" w14:paraId="714CD49F" w14:textId="77777777" w:rsidTr="00CA5E7E">
        <w:tc>
          <w:tcPr>
            <w:tcW w:w="1701" w:type="dxa"/>
            <w:shd w:val="clear" w:color="auto" w:fill="FBE4D5" w:themeFill="accent2" w:themeFillTint="33"/>
          </w:tcPr>
          <w:p w14:paraId="29C4786E" w14:textId="77777777" w:rsidR="00CA5E7E" w:rsidRDefault="00CA5E7E" w:rsidP="00CA5E7E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sz w:val="16"/>
              </w:rPr>
            </w:pPr>
            <w:r>
              <w:rPr>
                <w:sz w:val="16"/>
              </w:rPr>
              <w:t>Blockwoche</w:t>
            </w:r>
          </w:p>
        </w:tc>
      </w:tr>
      <w:tr w:rsidR="00CA5E7E" w14:paraId="4753A0B8" w14:textId="77777777" w:rsidTr="00CA5E7E">
        <w:tc>
          <w:tcPr>
            <w:tcW w:w="1701" w:type="dxa"/>
            <w:shd w:val="clear" w:color="auto" w:fill="F9FDCF"/>
          </w:tcPr>
          <w:p w14:paraId="2B85CE99" w14:textId="77777777" w:rsidR="00CA5E7E" w:rsidRDefault="00CA5E7E" w:rsidP="00CA5E7E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sz w:val="16"/>
              </w:rPr>
            </w:pPr>
            <w:r>
              <w:rPr>
                <w:sz w:val="16"/>
              </w:rPr>
              <w:t>Zusätzliche Prüfungswoche</w:t>
            </w:r>
          </w:p>
        </w:tc>
      </w:tr>
      <w:tr w:rsidR="00CA5E7E" w14:paraId="156215DD" w14:textId="77777777" w:rsidTr="00CA5E7E">
        <w:tc>
          <w:tcPr>
            <w:tcW w:w="1701" w:type="dxa"/>
            <w:shd w:val="clear" w:color="auto" w:fill="FF0000"/>
          </w:tcPr>
          <w:p w14:paraId="6E498437" w14:textId="77777777" w:rsidR="00CA5E7E" w:rsidRDefault="00CA5E7E" w:rsidP="00CA5E7E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sz w:val="16"/>
              </w:rPr>
            </w:pPr>
            <w:r w:rsidRPr="00F002F2">
              <w:rPr>
                <w:color w:val="FFFFFF" w:themeColor="background1"/>
                <w:sz w:val="16"/>
              </w:rPr>
              <w:t>Prüfungen im jeweilgen Fach</w:t>
            </w:r>
          </w:p>
        </w:tc>
      </w:tr>
    </w:tbl>
    <w:p w14:paraId="3463239F" w14:textId="3989A0EE" w:rsidR="00815C48" w:rsidRDefault="00CA5E7E" w:rsidP="00815C48">
      <w:pPr>
        <w:tabs>
          <w:tab w:val="left" w:pos="11766"/>
          <w:tab w:val="left" w:pos="12616"/>
        </w:tabs>
        <w:rPr>
          <w:rFonts w:cstheme="minorHAnsi"/>
          <w:color w:val="FF0000"/>
          <w:sz w:val="16"/>
          <w:szCs w:val="16"/>
        </w:rPr>
      </w:pPr>
      <w:r w:rsidRPr="00CA5E7E">
        <w:rPr>
          <w:rFonts w:cstheme="minorHAnsi"/>
          <w:color w:val="FF0000"/>
          <w:sz w:val="16"/>
          <w:szCs w:val="16"/>
        </w:rPr>
        <w:t>Achtung: die Termin</w:t>
      </w:r>
      <w:r>
        <w:rPr>
          <w:rFonts w:cstheme="minorHAnsi"/>
          <w:color w:val="FF0000"/>
          <w:sz w:val="16"/>
          <w:szCs w:val="16"/>
        </w:rPr>
        <w:t>e</w:t>
      </w:r>
      <w:r w:rsidRPr="00CA5E7E">
        <w:rPr>
          <w:rFonts w:cstheme="minorHAnsi"/>
          <w:color w:val="FF0000"/>
          <w:sz w:val="16"/>
          <w:szCs w:val="16"/>
        </w:rPr>
        <w:t xml:space="preserve"> für Labor</w:t>
      </w:r>
      <w:r w:rsidR="001F40FA">
        <w:rPr>
          <w:rFonts w:cstheme="minorHAnsi"/>
          <w:color w:val="FF0000"/>
          <w:sz w:val="16"/>
          <w:szCs w:val="16"/>
        </w:rPr>
        <w:t xml:space="preserve">e RT2/LE/EAT und </w:t>
      </w:r>
      <w:r w:rsidRPr="00CA5E7E">
        <w:rPr>
          <w:rFonts w:cstheme="minorHAnsi"/>
          <w:color w:val="FF0000"/>
          <w:sz w:val="16"/>
          <w:szCs w:val="16"/>
        </w:rPr>
        <w:t>Rob/Aus sind Gruppenarbeiten! Absprache bitte mit den Professoren Bitsch, Urschel und Opperskalski</w:t>
      </w:r>
    </w:p>
    <w:p w14:paraId="46BA88DC" w14:textId="77777777" w:rsidR="00822696" w:rsidRDefault="00886B9D" w:rsidP="00822696">
      <w:pPr>
        <w:spacing w:after="24"/>
        <w:ind w:left="131" w:hanging="10"/>
        <w:rPr>
          <w:b/>
        </w:rPr>
      </w:pPr>
      <w:r w:rsidRPr="00BC1E78">
        <w:rPr>
          <w:b/>
          <w:highlight w:val="yellow"/>
        </w:rPr>
        <w:t xml:space="preserve">WICHTIG: Die Prüfungen beginnen immer um </w:t>
      </w:r>
      <w:r w:rsidR="00250165" w:rsidRPr="00BC1E78">
        <w:rPr>
          <w:b/>
          <w:highlight w:val="yellow"/>
        </w:rPr>
        <w:t xml:space="preserve">8:00 / </w:t>
      </w:r>
      <w:r w:rsidR="00250165">
        <w:rPr>
          <w:b/>
          <w:highlight w:val="yellow"/>
        </w:rPr>
        <w:t>9:45</w:t>
      </w:r>
      <w:r w:rsidR="00250165" w:rsidRPr="00BC1E78">
        <w:rPr>
          <w:b/>
          <w:highlight w:val="yellow"/>
        </w:rPr>
        <w:t xml:space="preserve"> / 1</w:t>
      </w:r>
      <w:r w:rsidR="00250165">
        <w:rPr>
          <w:b/>
          <w:highlight w:val="yellow"/>
        </w:rPr>
        <w:t>1</w:t>
      </w:r>
      <w:r w:rsidR="00250165" w:rsidRPr="00BC1E78">
        <w:rPr>
          <w:b/>
          <w:highlight w:val="yellow"/>
        </w:rPr>
        <w:t>:00</w:t>
      </w:r>
      <w:r w:rsidR="00250165">
        <w:rPr>
          <w:b/>
          <w:highlight w:val="yellow"/>
        </w:rPr>
        <w:t xml:space="preserve"> Uhr</w:t>
      </w:r>
      <w:r w:rsidR="00BC1E78" w:rsidRPr="00BC1E78">
        <w:rPr>
          <w:b/>
          <w:highlight w:val="yellow"/>
        </w:rPr>
        <w:t xml:space="preserve">. </w:t>
      </w:r>
      <w:r w:rsidR="00A6089B" w:rsidRPr="00BC1E78">
        <w:rPr>
          <w:b/>
          <w:highlight w:val="yellow"/>
        </w:rPr>
        <w:t>Labore finden alle in Präsenz statt!</w:t>
      </w:r>
      <w:r w:rsidR="00A6089B">
        <w:rPr>
          <w:b/>
        </w:rPr>
        <w:t xml:space="preserve"> </w:t>
      </w:r>
    </w:p>
    <w:p w14:paraId="4E419C69" w14:textId="0F3351F3" w:rsidR="00FD4799" w:rsidRPr="00822696" w:rsidRDefault="00822696" w:rsidP="00A91C1F">
      <w:pPr>
        <w:tabs>
          <w:tab w:val="left" w:pos="11766"/>
          <w:tab w:val="left" w:pos="12616"/>
        </w:tabs>
        <w:rPr>
          <w:rFonts w:cstheme="minorHAnsi"/>
          <w:b/>
          <w:bCs/>
          <w:color w:val="FF0000"/>
          <w:sz w:val="20"/>
          <w:szCs w:val="20"/>
        </w:rPr>
      </w:pPr>
      <w:r w:rsidRPr="00822696">
        <w:rPr>
          <w:rFonts w:cstheme="minorHAnsi"/>
          <w:b/>
          <w:bCs/>
          <w:color w:val="FF0000"/>
          <w:sz w:val="20"/>
          <w:szCs w:val="20"/>
        </w:rPr>
        <w:t xml:space="preserve">5 Termine AP finden unter der Woche abends statt siehe 5. Seite Stundenplan und Campusboard </w:t>
      </w:r>
    </w:p>
    <w:tbl>
      <w:tblPr>
        <w:tblStyle w:val="Tabellenraster"/>
        <w:tblpPr w:leftFromText="141" w:rightFromText="141" w:vertAnchor="text" w:horzAnchor="margin" w:tblpY="-726"/>
        <w:tblW w:w="14961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D76219" w:rsidRPr="00737C61" w14:paraId="4BDCD60A" w14:textId="77777777" w:rsidTr="00DF6036">
        <w:trPr>
          <w:trHeight w:val="198"/>
        </w:trPr>
        <w:tc>
          <w:tcPr>
            <w:tcW w:w="1101" w:type="dxa"/>
            <w:shd w:val="clear" w:color="auto" w:fill="D9E2F3" w:themeFill="accent1" w:themeFillTint="33"/>
          </w:tcPr>
          <w:p w14:paraId="0705F7E4" w14:textId="4E773E44" w:rsidR="00D76219" w:rsidRPr="00737C61" w:rsidRDefault="00D76219" w:rsidP="00D76219">
            <w:pPr>
              <w:rPr>
                <w:rFonts w:cstheme="minorHAnsi"/>
                <w:b/>
                <w:sz w:val="16"/>
                <w:szCs w:val="16"/>
              </w:rPr>
            </w:pPr>
            <w:r w:rsidRPr="00737C61">
              <w:rPr>
                <w:rFonts w:cstheme="minorHAnsi"/>
                <w:b/>
                <w:sz w:val="16"/>
                <w:szCs w:val="16"/>
              </w:rPr>
              <w:lastRenderedPageBreak/>
              <w:t xml:space="preserve">Semester: </w:t>
            </w:r>
            <w:r w:rsidR="00A2064E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D9E2F3" w:themeFill="accent1" w:themeFillTint="33"/>
          </w:tcPr>
          <w:p w14:paraId="0B039F87" w14:textId="77777777" w:rsidR="00D76219" w:rsidRPr="00737C61" w:rsidRDefault="00D76219" w:rsidP="00D76219">
            <w:pPr>
              <w:rPr>
                <w:rFonts w:cstheme="minorHAnsi"/>
                <w:b/>
                <w:sz w:val="16"/>
                <w:szCs w:val="16"/>
              </w:rPr>
            </w:pPr>
            <w:r w:rsidRPr="00737C61">
              <w:rPr>
                <w:rFonts w:cstheme="minorHAnsi"/>
                <w:b/>
                <w:sz w:val="16"/>
                <w:szCs w:val="16"/>
              </w:rPr>
              <w:t>Studiengang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12726" w:type="dxa"/>
            <w:gridSpan w:val="18"/>
            <w:tcBorders>
              <w:left w:val="nil"/>
            </w:tcBorders>
            <w:shd w:val="clear" w:color="auto" w:fill="D9E2F3" w:themeFill="accent1" w:themeFillTint="33"/>
          </w:tcPr>
          <w:p w14:paraId="250BAC47" w14:textId="0AD1CCBD" w:rsidR="00D76219" w:rsidRPr="00737C61" w:rsidRDefault="001C189B" w:rsidP="00D7621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BbB-</w:t>
            </w:r>
            <w:r w:rsidR="00D76219">
              <w:rPr>
                <w:rFonts w:cstheme="minorHAnsi"/>
                <w:b/>
                <w:sz w:val="16"/>
                <w:szCs w:val="16"/>
              </w:rPr>
              <w:t>Prozessingenieurwesen</w:t>
            </w:r>
          </w:p>
        </w:tc>
      </w:tr>
      <w:tr w:rsidR="00D76219" w:rsidRPr="00737C61" w14:paraId="7CEEF487" w14:textId="77777777" w:rsidTr="00DF6036">
        <w:trPr>
          <w:trHeight w:val="19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E17A0A6" w14:textId="77777777" w:rsidR="00D76219" w:rsidRPr="00737C61" w:rsidRDefault="00D76219" w:rsidP="00D762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B7AC611" w14:textId="77777777" w:rsidR="00D76219" w:rsidRPr="00737C61" w:rsidRDefault="00D76219" w:rsidP="00D762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Wochentag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000D31C7" w14:textId="77777777" w:rsidR="00D76219" w:rsidRPr="00737C61" w:rsidRDefault="00D76219" w:rsidP="00D762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8:00-9:30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153B4A3B" w14:textId="77777777" w:rsidR="00D76219" w:rsidRPr="00737C61" w:rsidRDefault="00D76219" w:rsidP="00D762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9:45-11:15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1E9B6FFC" w14:textId="77777777" w:rsidR="00D76219" w:rsidRPr="00737C61" w:rsidRDefault="00D76219" w:rsidP="00D762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11:30-13:00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4C23E0AB" w14:textId="77777777" w:rsidR="00D76219" w:rsidRPr="00737C61" w:rsidRDefault="00D76219" w:rsidP="00D762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14:00-15:30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176EEABF" w14:textId="77777777" w:rsidR="00D76219" w:rsidRPr="00737C61" w:rsidRDefault="00D76219" w:rsidP="00D762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15:45-17:15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15306713" w14:textId="77777777" w:rsidR="00D76219" w:rsidRPr="00737C61" w:rsidRDefault="00D76219" w:rsidP="00D762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17:30-19:00</w:t>
            </w:r>
          </w:p>
        </w:tc>
      </w:tr>
      <w:tr w:rsidR="00FC47CA" w:rsidRPr="00737C61" w14:paraId="2711E547" w14:textId="77777777" w:rsidTr="00DF6036">
        <w:trPr>
          <w:trHeight w:val="198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43E7D40" w14:textId="77777777" w:rsidR="00FC47CA" w:rsidRDefault="00FC47CA" w:rsidP="00FC47C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E2F3" w:themeFill="accent1" w:themeFillTint="33"/>
          </w:tcPr>
          <w:p w14:paraId="4AA44A83" w14:textId="5C9FF87A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PI-F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BCB6440" w14:textId="000C34D8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PI-V</w:t>
            </w:r>
          </w:p>
        </w:tc>
        <w:tc>
          <w:tcPr>
            <w:tcW w:w="707" w:type="dxa"/>
            <w:shd w:val="clear" w:color="auto" w:fill="D9E2F3" w:themeFill="accent1" w:themeFillTint="33"/>
          </w:tcPr>
          <w:p w14:paraId="7C57F25D" w14:textId="6F53F1BF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PI-P</w:t>
            </w:r>
          </w:p>
        </w:tc>
        <w:tc>
          <w:tcPr>
            <w:tcW w:w="707" w:type="dxa"/>
            <w:shd w:val="clear" w:color="auto" w:fill="D9E2F3" w:themeFill="accent1" w:themeFillTint="33"/>
          </w:tcPr>
          <w:p w14:paraId="111ED60C" w14:textId="3F1DD90A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PI-F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706416E" w14:textId="771C2C4C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PI-V</w:t>
            </w:r>
          </w:p>
        </w:tc>
        <w:tc>
          <w:tcPr>
            <w:tcW w:w="707" w:type="dxa"/>
            <w:shd w:val="clear" w:color="auto" w:fill="D9E2F3" w:themeFill="accent1" w:themeFillTint="33"/>
          </w:tcPr>
          <w:p w14:paraId="54F9CC20" w14:textId="0EDC6463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PI-P</w:t>
            </w:r>
          </w:p>
        </w:tc>
        <w:tc>
          <w:tcPr>
            <w:tcW w:w="707" w:type="dxa"/>
            <w:shd w:val="clear" w:color="auto" w:fill="D9E2F3" w:themeFill="accent1" w:themeFillTint="33"/>
          </w:tcPr>
          <w:p w14:paraId="0D0B49C4" w14:textId="257B59DD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PI-F</w:t>
            </w:r>
          </w:p>
        </w:tc>
        <w:tc>
          <w:tcPr>
            <w:tcW w:w="707" w:type="dxa"/>
            <w:shd w:val="clear" w:color="auto" w:fill="D9E2F3" w:themeFill="accent1" w:themeFillTint="33"/>
          </w:tcPr>
          <w:p w14:paraId="05198DA4" w14:textId="08332CFC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PI-V</w:t>
            </w:r>
          </w:p>
        </w:tc>
        <w:tc>
          <w:tcPr>
            <w:tcW w:w="707" w:type="dxa"/>
            <w:shd w:val="clear" w:color="auto" w:fill="D9E2F3" w:themeFill="accent1" w:themeFillTint="33"/>
          </w:tcPr>
          <w:p w14:paraId="0E18C8A9" w14:textId="2E516DC7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PI-P</w:t>
            </w:r>
          </w:p>
        </w:tc>
        <w:tc>
          <w:tcPr>
            <w:tcW w:w="707" w:type="dxa"/>
            <w:shd w:val="clear" w:color="auto" w:fill="D9E2F3" w:themeFill="accent1" w:themeFillTint="33"/>
          </w:tcPr>
          <w:p w14:paraId="7F19A389" w14:textId="77598E1B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PI-F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5A3CCFD" w14:textId="41AD9905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PI-V</w:t>
            </w:r>
          </w:p>
        </w:tc>
        <w:tc>
          <w:tcPr>
            <w:tcW w:w="707" w:type="dxa"/>
            <w:shd w:val="clear" w:color="auto" w:fill="D9E2F3" w:themeFill="accent1" w:themeFillTint="33"/>
          </w:tcPr>
          <w:p w14:paraId="67D6B77C" w14:textId="3BD42E5B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PI-P</w:t>
            </w:r>
          </w:p>
        </w:tc>
        <w:tc>
          <w:tcPr>
            <w:tcW w:w="707" w:type="dxa"/>
            <w:shd w:val="clear" w:color="auto" w:fill="D9E2F3" w:themeFill="accent1" w:themeFillTint="33"/>
          </w:tcPr>
          <w:p w14:paraId="704CE141" w14:textId="4FA57AE9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PI-F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06A7FC3" w14:textId="1A691609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PI-V</w:t>
            </w:r>
          </w:p>
        </w:tc>
        <w:tc>
          <w:tcPr>
            <w:tcW w:w="707" w:type="dxa"/>
            <w:shd w:val="clear" w:color="auto" w:fill="D9E2F3" w:themeFill="accent1" w:themeFillTint="33"/>
          </w:tcPr>
          <w:p w14:paraId="334A03D0" w14:textId="4C7F257F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PI-P</w:t>
            </w:r>
          </w:p>
        </w:tc>
        <w:tc>
          <w:tcPr>
            <w:tcW w:w="707" w:type="dxa"/>
            <w:shd w:val="clear" w:color="auto" w:fill="D9E2F3" w:themeFill="accent1" w:themeFillTint="33"/>
          </w:tcPr>
          <w:p w14:paraId="6857A3C1" w14:textId="3E4A796E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PI-F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53214A2" w14:textId="4A213C0A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PI-V</w:t>
            </w:r>
          </w:p>
        </w:tc>
        <w:tc>
          <w:tcPr>
            <w:tcW w:w="707" w:type="dxa"/>
            <w:shd w:val="clear" w:color="auto" w:fill="D9E2F3" w:themeFill="accent1" w:themeFillTint="33"/>
          </w:tcPr>
          <w:p w14:paraId="39810E64" w14:textId="7809259E" w:rsidR="00FC47CA" w:rsidRDefault="00FC47CA" w:rsidP="00FC4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PI-P</w:t>
            </w:r>
          </w:p>
        </w:tc>
      </w:tr>
      <w:tr w:rsidR="00A031EE" w:rsidRPr="00737C61" w14:paraId="64F43290" w14:textId="77777777" w:rsidTr="00B54751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7627DAD2" w14:textId="4DBA0F3C" w:rsidR="00A031EE" w:rsidRPr="00737C61" w:rsidRDefault="00A031EE" w:rsidP="00BC1E7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22.03.2024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7202AD30" w14:textId="4629D53F" w:rsidR="00A031EE" w:rsidRPr="00737C61" w:rsidRDefault="00A031EE" w:rsidP="00BC1E7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6BBAF0DD" w14:textId="77777777" w:rsidR="00A031EE" w:rsidRPr="00737C61" w:rsidRDefault="00A031EE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DB733CF" w14:textId="77777777" w:rsidR="00A031EE" w:rsidRPr="00737C61" w:rsidRDefault="00A031EE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84B9132" w14:textId="77777777" w:rsidR="00A031EE" w:rsidRPr="00737C61" w:rsidRDefault="00A031EE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60E14E4" w14:textId="77777777" w:rsidR="00A031EE" w:rsidRPr="00737C61" w:rsidRDefault="00A031EE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5442DB1" w14:textId="77777777" w:rsidR="00A031EE" w:rsidRPr="00737C61" w:rsidRDefault="00A031EE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399C85B" w14:textId="77777777" w:rsidR="00A031EE" w:rsidRPr="00737C61" w:rsidRDefault="00A031EE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E7E6E6" w:themeFill="background2"/>
            <w:vAlign w:val="center"/>
          </w:tcPr>
          <w:p w14:paraId="67019276" w14:textId="604D10F4" w:rsidR="00A031EE" w:rsidRPr="00737C61" w:rsidRDefault="00A031EE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25CB912" w14:textId="03BE8CDE" w:rsidR="00A031EE" w:rsidRPr="00584D35" w:rsidRDefault="00A031EE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4D35">
              <w:rPr>
                <w:rFonts w:cstheme="minorHAnsi"/>
                <w:sz w:val="16"/>
                <w:szCs w:val="16"/>
                <w:highlight w:val="yellow"/>
              </w:rPr>
              <w:t>Rec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A34B935" w14:textId="402EC789" w:rsidR="00A031EE" w:rsidRPr="00584D35" w:rsidRDefault="00A031EE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4D35">
              <w:rPr>
                <w:rFonts w:cstheme="minorHAnsi"/>
                <w:sz w:val="16"/>
                <w:szCs w:val="16"/>
                <w:highlight w:val="yellow"/>
              </w:rPr>
              <w:t>Rec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3B22601" w14:textId="5DA9B706" w:rsidR="00A031EE" w:rsidRPr="00584D35" w:rsidRDefault="00A031EE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4D35">
              <w:rPr>
                <w:rFonts w:cstheme="minorHAnsi"/>
                <w:sz w:val="16"/>
                <w:szCs w:val="16"/>
                <w:highlight w:val="yellow"/>
              </w:rPr>
              <w:t>Rec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468E906" w14:textId="1A4D0A23" w:rsidR="00A031EE" w:rsidRPr="00584D35" w:rsidRDefault="00A031EE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4D35">
              <w:rPr>
                <w:rFonts w:cstheme="minorHAnsi"/>
                <w:sz w:val="16"/>
                <w:szCs w:val="16"/>
                <w:highlight w:val="yellow"/>
              </w:rPr>
              <w:t>Rec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7C08443" w14:textId="188A9372" w:rsidR="00A031EE" w:rsidRPr="00584D35" w:rsidRDefault="00A031EE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4D35">
              <w:rPr>
                <w:rFonts w:cstheme="minorHAnsi"/>
                <w:sz w:val="16"/>
                <w:szCs w:val="16"/>
                <w:highlight w:val="yellow"/>
              </w:rPr>
              <w:t>Rec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F9EEC90" w14:textId="17472EC5" w:rsidR="00A031EE" w:rsidRPr="00584D35" w:rsidRDefault="00A031EE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4D35">
              <w:rPr>
                <w:rFonts w:cstheme="minorHAnsi"/>
                <w:sz w:val="16"/>
                <w:szCs w:val="16"/>
                <w:highlight w:val="yellow"/>
              </w:rPr>
              <w:t>Rec</w:t>
            </w:r>
          </w:p>
        </w:tc>
        <w:tc>
          <w:tcPr>
            <w:tcW w:w="2121" w:type="dxa"/>
            <w:gridSpan w:val="3"/>
            <w:shd w:val="clear" w:color="auto" w:fill="E7E6E6" w:themeFill="background2"/>
            <w:vAlign w:val="center"/>
          </w:tcPr>
          <w:p w14:paraId="227105B2" w14:textId="155C5F97" w:rsidR="00A031EE" w:rsidRPr="00584D35" w:rsidRDefault="00A031EE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color w:val="7030A0"/>
                <w:sz w:val="16"/>
                <w:szCs w:val="16"/>
              </w:rPr>
              <w:t xml:space="preserve">Ab 18:30 Uhr </w:t>
            </w:r>
            <w:r w:rsidRPr="00A031EE">
              <w:rPr>
                <w:rFonts w:cstheme="minorHAnsi"/>
                <w:color w:val="7030A0"/>
                <w:sz w:val="16"/>
                <w:szCs w:val="16"/>
              </w:rPr>
              <w:t>AP</w:t>
            </w:r>
          </w:p>
        </w:tc>
      </w:tr>
      <w:tr w:rsidR="00BC1E78" w:rsidRPr="00737C61" w14:paraId="0D72F988" w14:textId="77777777" w:rsidTr="00455909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744A14C" w14:textId="272E3B09" w:rsidR="00BC1E78" w:rsidRPr="00737C61" w:rsidRDefault="00BC1E78" w:rsidP="00BC1E7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6EEC920F" w14:textId="7109477C" w:rsidR="00BC1E78" w:rsidRPr="00737C61" w:rsidRDefault="00BC1E78" w:rsidP="00BC1E7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4AC4529" w14:textId="3FD81AF7" w:rsidR="00BC1E78" w:rsidRPr="00914C34" w:rsidRDefault="00BC1E78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FE5E52C" w14:textId="37D173F4" w:rsidR="00BC1E78" w:rsidRPr="00914C34" w:rsidRDefault="00BC1E78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195BA6E" w14:textId="6AD644AB" w:rsidR="00BC1E78" w:rsidRPr="00914C34" w:rsidRDefault="00BC1E78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81DC196" w14:textId="4B86455B" w:rsidR="00BC1E78" w:rsidRPr="00914C34" w:rsidRDefault="00BC1E78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914C34">
              <w:rPr>
                <w:rFonts w:cstheme="minorHAnsi"/>
                <w:sz w:val="16"/>
                <w:szCs w:val="16"/>
                <w:highlight w:val="yellow"/>
              </w:rPr>
              <w:t>Rec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8987719" w14:textId="791F9F21" w:rsidR="00BC1E78" w:rsidRPr="00914C34" w:rsidRDefault="00BC1E78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914C34">
              <w:rPr>
                <w:rFonts w:cstheme="minorHAnsi"/>
                <w:sz w:val="16"/>
                <w:szCs w:val="16"/>
                <w:highlight w:val="yellow"/>
              </w:rPr>
              <w:t>Rec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1DF198" w14:textId="4D28A47B" w:rsidR="00BC1E78" w:rsidRPr="00914C34" w:rsidRDefault="00BC1E78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914C34">
              <w:rPr>
                <w:rFonts w:cstheme="minorHAnsi"/>
                <w:sz w:val="16"/>
                <w:szCs w:val="16"/>
                <w:highlight w:val="yellow"/>
              </w:rPr>
              <w:t>Rec</w:t>
            </w: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3CA2331" w14:textId="2B3AE750" w:rsidR="00BC1E78" w:rsidRPr="00914C34" w:rsidRDefault="00BC1E78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914C34">
              <w:rPr>
                <w:rFonts w:cstheme="minorHAnsi"/>
                <w:sz w:val="16"/>
                <w:szCs w:val="16"/>
                <w:highlight w:val="yellow"/>
              </w:rPr>
              <w:t>Rec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CB4F9DF" w14:textId="0DC8BFBB" w:rsidR="00BC1E78" w:rsidRPr="00914C34" w:rsidRDefault="00BC1E78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914C34">
              <w:rPr>
                <w:rFonts w:cstheme="minorHAnsi"/>
                <w:sz w:val="16"/>
                <w:szCs w:val="16"/>
                <w:highlight w:val="yellow"/>
              </w:rPr>
              <w:t>Rec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E2CF82" w14:textId="69703057" w:rsidR="00BC1E78" w:rsidRPr="00914C34" w:rsidRDefault="00BC1E78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914C34">
              <w:rPr>
                <w:rFonts w:cstheme="minorHAnsi"/>
                <w:sz w:val="16"/>
                <w:szCs w:val="16"/>
                <w:highlight w:val="yellow"/>
              </w:rPr>
              <w:t>Rec</w:t>
            </w: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93F6C7F" w14:textId="189C5612" w:rsidR="00BC1E78" w:rsidRPr="00914C34" w:rsidRDefault="00BC1E78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914C34">
              <w:rPr>
                <w:rFonts w:cstheme="minorHAnsi"/>
                <w:sz w:val="16"/>
                <w:szCs w:val="16"/>
                <w:highlight w:val="yellow"/>
              </w:rPr>
              <w:t>Rec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131F570" w14:textId="409EB9AB" w:rsidR="00BC1E78" w:rsidRPr="00914C34" w:rsidRDefault="00BC1E78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914C34">
              <w:rPr>
                <w:rFonts w:cstheme="minorHAnsi"/>
                <w:sz w:val="16"/>
                <w:szCs w:val="16"/>
                <w:highlight w:val="yellow"/>
              </w:rPr>
              <w:t>Rec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4A1B775" w14:textId="2445B9C0" w:rsidR="00BC1E78" w:rsidRPr="00914C34" w:rsidRDefault="00BC1E78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914C34">
              <w:rPr>
                <w:rFonts w:cstheme="minorHAnsi"/>
                <w:sz w:val="16"/>
                <w:szCs w:val="16"/>
                <w:highlight w:val="yellow"/>
              </w:rPr>
              <w:t>Rec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5B07E150" w14:textId="69495385" w:rsidR="00BC1E78" w:rsidRPr="005047CF" w:rsidRDefault="00BC1E78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585BA3C9" w14:textId="3363EA52" w:rsidR="00BC1E78" w:rsidRPr="005047CF" w:rsidRDefault="00BC1E78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4EA73B2C" w14:textId="67320E65" w:rsidR="00BC1E78" w:rsidRPr="005047CF" w:rsidRDefault="00BC1E78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0095E912" w14:textId="01D4D721" w:rsidR="00BC1E78" w:rsidRPr="005047CF" w:rsidRDefault="00BC1E78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121B021A" w14:textId="0A4A55ED" w:rsidR="00BC1E78" w:rsidRPr="005047CF" w:rsidRDefault="00BC1E78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312C5984" w14:textId="445EB371" w:rsidR="00BC1E78" w:rsidRPr="005047CF" w:rsidRDefault="00BC1E78" w:rsidP="00735429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</w:tr>
      <w:tr w:rsidR="00BC1E78" w:rsidRPr="00737C61" w14:paraId="59CF2F6B" w14:textId="77777777" w:rsidTr="00D53EDD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0EDB86B3" w14:textId="35F464EF" w:rsidR="00BC1E78" w:rsidRPr="00737C61" w:rsidRDefault="00BC1E78" w:rsidP="00BC1E7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12.04.2024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16CB4A46" w14:textId="182BDAF2" w:rsidR="00BC1E78" w:rsidRPr="00737C61" w:rsidRDefault="00BC1E78" w:rsidP="00BC1E7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0FED14F8" w14:textId="77777777" w:rsidR="00BC1E78" w:rsidRPr="00C97DF7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154A2C66" w14:textId="77777777" w:rsidR="00BC1E78" w:rsidRPr="00C97DF7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59960D06" w14:textId="77777777" w:rsidR="00BC1E78" w:rsidRPr="00C97DF7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6C7E77B4" w14:textId="77777777" w:rsidR="00BC1E78" w:rsidRPr="00C97DF7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4AC338B7" w14:textId="77777777" w:rsidR="00BC1E78" w:rsidRPr="00C97DF7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</w:tcPr>
          <w:p w14:paraId="3E6395EE" w14:textId="77777777" w:rsidR="00BC1E78" w:rsidRPr="00C97DF7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024C7E" w14:textId="17B9C486" w:rsidR="00BC1E78" w:rsidRPr="00C97DF7" w:rsidRDefault="00BC1E78" w:rsidP="00735429">
            <w:pPr>
              <w:rPr>
                <w:rFonts w:cstheme="minorHAnsi"/>
                <w:sz w:val="16"/>
                <w:szCs w:val="16"/>
              </w:rPr>
            </w:pPr>
            <w:r w:rsidRPr="00EA129F">
              <w:rPr>
                <w:rFonts w:cstheme="minorHAnsi"/>
                <w:color w:val="7030A0"/>
                <w:sz w:val="16"/>
                <w:szCs w:val="16"/>
              </w:rPr>
              <w:t>AP</w:t>
            </w:r>
            <w:r>
              <w:rPr>
                <w:rFonts w:cstheme="minorHAnsi"/>
                <w:sz w:val="16"/>
                <w:szCs w:val="16"/>
              </w:rPr>
              <w:t xml:space="preserve"> *</w:t>
            </w: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vAlign w:val="center"/>
          </w:tcPr>
          <w:p w14:paraId="613D5450" w14:textId="2AB40B39" w:rsidR="00BC1E78" w:rsidRPr="00C97DF7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08D87967" w14:textId="1A28CFAE" w:rsidR="00BC1E78" w:rsidRPr="00C97DF7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73B60CF4" w14:textId="5943D3FF" w:rsidR="00BC1E78" w:rsidRPr="00C97DF7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2A1BD0BF" w14:textId="1CB09691" w:rsidR="00BC1E78" w:rsidRPr="00C97DF7" w:rsidRDefault="00BC1E78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0823FCA4" w14:textId="3D8D0C25" w:rsidR="00BC1E78" w:rsidRPr="00C97DF7" w:rsidRDefault="00BC1E78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</w:t>
            </w:r>
          </w:p>
        </w:tc>
        <w:tc>
          <w:tcPr>
            <w:tcW w:w="707" w:type="dxa"/>
            <w:tcBorders>
              <w:left w:val="nil"/>
            </w:tcBorders>
          </w:tcPr>
          <w:p w14:paraId="679FDD78" w14:textId="6717CE9E" w:rsidR="00BC1E78" w:rsidRPr="00C97DF7" w:rsidRDefault="00BC1E78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</w:t>
            </w:r>
          </w:p>
        </w:tc>
        <w:tc>
          <w:tcPr>
            <w:tcW w:w="707" w:type="dxa"/>
            <w:tcBorders>
              <w:right w:val="nil"/>
            </w:tcBorders>
          </w:tcPr>
          <w:p w14:paraId="7B001FC7" w14:textId="175E61D0" w:rsidR="00BC1E78" w:rsidRPr="00C97DF7" w:rsidRDefault="00BC1E78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4ED017AB" w14:textId="1ADB16F2" w:rsidR="00BC1E78" w:rsidRPr="00C97DF7" w:rsidRDefault="00BC1E78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</w:t>
            </w:r>
          </w:p>
        </w:tc>
        <w:tc>
          <w:tcPr>
            <w:tcW w:w="707" w:type="dxa"/>
            <w:tcBorders>
              <w:left w:val="nil"/>
            </w:tcBorders>
          </w:tcPr>
          <w:p w14:paraId="2028D70F" w14:textId="620C0619" w:rsidR="00BC1E78" w:rsidRPr="00C97DF7" w:rsidRDefault="00BC1E78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</w:t>
            </w:r>
          </w:p>
        </w:tc>
      </w:tr>
      <w:tr w:rsidR="00BC1E78" w:rsidRPr="00737C61" w14:paraId="37F6E112" w14:textId="77777777" w:rsidTr="00D53EDD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</w:tcPr>
          <w:p w14:paraId="7C5AF4F5" w14:textId="43A753B4" w:rsidR="00BC1E78" w:rsidRPr="00737C61" w:rsidRDefault="00BC1E78" w:rsidP="00BC1E7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48745A15" w14:textId="757AFB9F" w:rsidR="00BC1E78" w:rsidRPr="00737C61" w:rsidRDefault="00BC1E78" w:rsidP="00BC1E7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32B0B3DE" w14:textId="0252D22A" w:rsidR="00BC1E78" w:rsidRPr="00C97DF7" w:rsidRDefault="00BC1E78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3FF11621" w14:textId="3E554A02" w:rsidR="00BC1E78" w:rsidRPr="00C97DF7" w:rsidRDefault="00BC1E78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</w:t>
            </w: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1EEAB899" w14:textId="690503C5" w:rsidR="00BC1E78" w:rsidRPr="00C97DF7" w:rsidRDefault="00BC1E78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</w:t>
            </w: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2DB8796F" w14:textId="006E93A2" w:rsidR="00BC1E78" w:rsidRPr="00C97DF7" w:rsidRDefault="00BC1E78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1917657A" w14:textId="2D225304" w:rsidR="00BC1E78" w:rsidRPr="00C97DF7" w:rsidRDefault="00BC1E78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vAlign w:val="center"/>
          </w:tcPr>
          <w:p w14:paraId="319CBE1B" w14:textId="18D79DE5" w:rsidR="00BC1E78" w:rsidRPr="00C97DF7" w:rsidRDefault="00BC1E78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</w:t>
            </w: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</w:tcPr>
          <w:p w14:paraId="6535E1E8" w14:textId="22D10637" w:rsidR="00BC1E78" w:rsidRPr="00C97DF7" w:rsidRDefault="00BC1E78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</w:tcPr>
          <w:p w14:paraId="5F2861CA" w14:textId="47E827A9" w:rsidR="00BC1E78" w:rsidRPr="00C97DF7" w:rsidRDefault="00BC1E78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</w:tcPr>
          <w:p w14:paraId="2B3C5A6D" w14:textId="30465F04" w:rsidR="00BC1E78" w:rsidRPr="00C97DF7" w:rsidRDefault="00BC1E78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</w:t>
            </w: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</w:tcPr>
          <w:p w14:paraId="4565CB7C" w14:textId="30E1046C" w:rsidR="00BC1E78" w:rsidRPr="00103608" w:rsidRDefault="00BC1E78" w:rsidP="00735429">
            <w:pPr>
              <w:rPr>
                <w:rFonts w:cstheme="minorHAnsi"/>
                <w:color w:val="7030A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6D3C1D40" w14:textId="6C15C064" w:rsidR="00BC1E78" w:rsidRPr="00103608" w:rsidRDefault="00BC1E78" w:rsidP="00735429">
            <w:pPr>
              <w:rPr>
                <w:rFonts w:cstheme="minorHAnsi"/>
                <w:color w:val="7030A0"/>
                <w:sz w:val="16"/>
                <w:szCs w:val="16"/>
              </w:rPr>
            </w:pPr>
            <w:r w:rsidRPr="00103608">
              <w:rPr>
                <w:rFonts w:cstheme="minorHAnsi"/>
                <w:color w:val="7030A0"/>
                <w:sz w:val="16"/>
                <w:szCs w:val="16"/>
              </w:rPr>
              <w:t>AP</w:t>
            </w:r>
          </w:p>
        </w:tc>
        <w:tc>
          <w:tcPr>
            <w:tcW w:w="707" w:type="dxa"/>
            <w:tcBorders>
              <w:left w:val="nil"/>
            </w:tcBorders>
          </w:tcPr>
          <w:p w14:paraId="363B0BD9" w14:textId="3FBE3E98" w:rsidR="00BC1E78" w:rsidRPr="00103608" w:rsidRDefault="00BC1E78" w:rsidP="00735429">
            <w:pPr>
              <w:rPr>
                <w:rFonts w:cstheme="minorHAnsi"/>
                <w:color w:val="7030A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PO</w:t>
            </w:r>
          </w:p>
        </w:tc>
        <w:tc>
          <w:tcPr>
            <w:tcW w:w="707" w:type="dxa"/>
            <w:tcBorders>
              <w:right w:val="nil"/>
            </w:tcBorders>
          </w:tcPr>
          <w:p w14:paraId="12425761" w14:textId="77777777" w:rsidR="00BC1E78" w:rsidRPr="00103608" w:rsidRDefault="00BC1E78" w:rsidP="00735429">
            <w:pPr>
              <w:rPr>
                <w:rFonts w:cstheme="minorHAnsi"/>
                <w:color w:val="7030A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161EEC06" w14:textId="43D8A992" w:rsidR="00BC1E78" w:rsidRPr="00103608" w:rsidRDefault="00BC1E78" w:rsidP="00735429">
            <w:pPr>
              <w:rPr>
                <w:rFonts w:cstheme="minorHAnsi"/>
                <w:color w:val="7030A0"/>
                <w:sz w:val="16"/>
                <w:szCs w:val="16"/>
              </w:rPr>
            </w:pPr>
            <w:r w:rsidRPr="00103608">
              <w:rPr>
                <w:rFonts w:cstheme="minorHAnsi"/>
                <w:color w:val="7030A0"/>
                <w:sz w:val="16"/>
                <w:szCs w:val="16"/>
              </w:rPr>
              <w:t>AP</w:t>
            </w:r>
          </w:p>
        </w:tc>
        <w:tc>
          <w:tcPr>
            <w:tcW w:w="707" w:type="dxa"/>
            <w:tcBorders>
              <w:left w:val="nil"/>
            </w:tcBorders>
          </w:tcPr>
          <w:p w14:paraId="3B51561B" w14:textId="00743034" w:rsidR="00BC1E78" w:rsidRPr="00C97DF7" w:rsidRDefault="00BC1E78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PO</w:t>
            </w:r>
          </w:p>
        </w:tc>
        <w:tc>
          <w:tcPr>
            <w:tcW w:w="707" w:type="dxa"/>
            <w:tcBorders>
              <w:right w:val="nil"/>
            </w:tcBorders>
          </w:tcPr>
          <w:p w14:paraId="3A611EEE" w14:textId="77777777" w:rsidR="00BC1E78" w:rsidRPr="0066106B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3AEC5120" w14:textId="78E1AF77" w:rsidR="00BC1E78" w:rsidRPr="0066106B" w:rsidRDefault="0066106B" w:rsidP="00735429">
            <w:pPr>
              <w:rPr>
                <w:rFonts w:cstheme="minorHAnsi"/>
                <w:sz w:val="16"/>
                <w:szCs w:val="16"/>
              </w:rPr>
            </w:pPr>
            <w:r w:rsidRPr="0066106B">
              <w:rPr>
                <w:rFonts w:cstheme="minorHAnsi"/>
                <w:color w:val="7030A0"/>
                <w:sz w:val="16"/>
                <w:szCs w:val="16"/>
              </w:rPr>
              <w:t>AP</w:t>
            </w:r>
          </w:p>
        </w:tc>
        <w:tc>
          <w:tcPr>
            <w:tcW w:w="707" w:type="dxa"/>
            <w:tcBorders>
              <w:left w:val="nil"/>
            </w:tcBorders>
          </w:tcPr>
          <w:p w14:paraId="16F1091A" w14:textId="4CDE40B8" w:rsidR="00BC1E78" w:rsidRPr="00C97DF7" w:rsidRDefault="00BC1E78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PO</w:t>
            </w:r>
          </w:p>
        </w:tc>
      </w:tr>
      <w:tr w:rsidR="00BC1E78" w:rsidRPr="00737C61" w14:paraId="25C98F79" w14:textId="77777777" w:rsidTr="00822696">
        <w:trPr>
          <w:trHeight w:val="99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152532FA" w14:textId="3969F604" w:rsidR="00BC1E78" w:rsidRPr="00737C61" w:rsidRDefault="00BC1E78" w:rsidP="00BC1E7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26.04.2024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4F216694" w14:textId="47E84FE4" w:rsidR="00BC1E78" w:rsidRPr="00737C61" w:rsidRDefault="00BC1E78" w:rsidP="00BC1E7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4F6919BA" w14:textId="77777777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0E0CC5DF" w14:textId="77777777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1B0FB290" w14:textId="77777777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4441FAC8" w14:textId="77777777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23E9489" w14:textId="77777777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25D5295B" w14:textId="77777777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3481DD" w14:textId="7D448ECA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</w:tcPr>
          <w:p w14:paraId="3266B761" w14:textId="31ACC12A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2995D1A4" w14:textId="2D084787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73984C67" w14:textId="28A912B8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34B804BA" w14:textId="1EC847B5" w:rsidR="00BC1E78" w:rsidRPr="00E66541" w:rsidRDefault="00020F6E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129A3069" w14:textId="0B339959" w:rsidR="00BC1E78" w:rsidRPr="00E66541" w:rsidRDefault="00020F6E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403FE1A5" w14:textId="046A960C" w:rsidR="00BC1E78" w:rsidRPr="00E66541" w:rsidRDefault="00020F6E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6DC044F0" w14:textId="0EA4C4CD" w:rsidR="00BC1E78" w:rsidRPr="00E66541" w:rsidRDefault="00020F6E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421AEC4" w14:textId="67C0E8AE" w:rsidR="00BC1E78" w:rsidRPr="00E66541" w:rsidRDefault="00020F6E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B3A472F" w14:textId="10F0A47A" w:rsidR="00BC1E78" w:rsidRPr="00E66541" w:rsidRDefault="00020F6E" w:rsidP="007354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</w:tr>
      <w:tr w:rsidR="00BC1E78" w:rsidRPr="00737C61" w14:paraId="6153A0A8" w14:textId="77777777" w:rsidTr="00C42D6F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091CDAE" w14:textId="5E890CEC" w:rsidR="00BC1E78" w:rsidRPr="00737C61" w:rsidRDefault="00BC1E78" w:rsidP="00BC1E7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348C52F2" w14:textId="7FD419BC" w:rsidR="00BC1E78" w:rsidRPr="00737C61" w:rsidRDefault="00BC1E78" w:rsidP="00BC1E7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656D360" w14:textId="06AFF036" w:rsidR="00BC1E78" w:rsidRPr="00E66541" w:rsidRDefault="00AD021B" w:rsidP="00735429">
            <w:pPr>
              <w:rPr>
                <w:rFonts w:cstheme="minorHAnsi"/>
                <w:sz w:val="16"/>
                <w:szCs w:val="16"/>
              </w:rPr>
            </w:pPr>
            <w:r w:rsidRPr="00E66541">
              <w:rPr>
                <w:rFonts w:cstheme="minorHAnsi"/>
                <w:color w:val="BF8F00" w:themeColor="accent4" w:themeShade="BF"/>
                <w:sz w:val="16"/>
                <w:szCs w:val="16"/>
              </w:rPr>
              <w:t>KP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BF7CBF6" w14:textId="56CEF895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  <w:r w:rsidRPr="00E66541">
              <w:rPr>
                <w:rFonts w:cstheme="minorHAnsi"/>
                <w:color w:val="00B050"/>
                <w:sz w:val="16"/>
                <w:szCs w:val="16"/>
              </w:rPr>
              <w:t>APP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C587E25" w14:textId="6A0DB773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  <w:r w:rsidRPr="00E66541">
              <w:rPr>
                <w:rFonts w:cstheme="minorHAnsi"/>
                <w:color w:val="0070C0"/>
                <w:sz w:val="16"/>
                <w:szCs w:val="16"/>
              </w:rPr>
              <w:t>LOG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69EC5337" w14:textId="2FEDB096" w:rsidR="00BC1E78" w:rsidRPr="00E66541" w:rsidRDefault="00AD021B" w:rsidP="00735429">
            <w:pPr>
              <w:rPr>
                <w:rFonts w:cstheme="minorHAnsi"/>
                <w:sz w:val="16"/>
                <w:szCs w:val="16"/>
              </w:rPr>
            </w:pPr>
            <w:r w:rsidRPr="00E66541">
              <w:rPr>
                <w:rFonts w:cstheme="minorHAnsi"/>
                <w:color w:val="BF8F00" w:themeColor="accent4" w:themeShade="BF"/>
                <w:sz w:val="16"/>
                <w:szCs w:val="16"/>
              </w:rPr>
              <w:t>KP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A4155E6" w14:textId="5D23510E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  <w:r w:rsidRPr="00E66541">
              <w:rPr>
                <w:rFonts w:cstheme="minorHAnsi"/>
                <w:color w:val="00B050"/>
                <w:sz w:val="16"/>
                <w:szCs w:val="16"/>
              </w:rPr>
              <w:t>APP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7892821" w14:textId="2B43B8C8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  <w:r w:rsidRPr="00E66541">
              <w:rPr>
                <w:rFonts w:cstheme="minorHAnsi"/>
                <w:color w:val="0070C0"/>
                <w:sz w:val="16"/>
                <w:szCs w:val="16"/>
              </w:rPr>
              <w:t>LOG</w:t>
            </w: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3D55014" w14:textId="115BC4F0" w:rsidR="00BC1E78" w:rsidRPr="00E66541" w:rsidRDefault="00AD021B" w:rsidP="00735429">
            <w:pPr>
              <w:rPr>
                <w:rFonts w:cstheme="minorHAnsi"/>
                <w:sz w:val="16"/>
                <w:szCs w:val="16"/>
              </w:rPr>
            </w:pPr>
            <w:r w:rsidRPr="00E66541">
              <w:rPr>
                <w:rFonts w:cstheme="minorHAnsi"/>
                <w:color w:val="BF8F00" w:themeColor="accent4" w:themeShade="BF"/>
                <w:sz w:val="16"/>
                <w:szCs w:val="16"/>
              </w:rPr>
              <w:t>KP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96E0428" w14:textId="797C6B5E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  <w:r w:rsidRPr="00E66541">
              <w:rPr>
                <w:rFonts w:cstheme="minorHAnsi"/>
                <w:color w:val="7030A0"/>
                <w:sz w:val="16"/>
                <w:szCs w:val="16"/>
              </w:rPr>
              <w:t>AP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4CA233CB" w14:textId="7434450A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  <w:r w:rsidRPr="00E66541">
              <w:rPr>
                <w:rFonts w:cstheme="minorHAnsi"/>
                <w:color w:val="FF0000"/>
                <w:sz w:val="16"/>
                <w:szCs w:val="16"/>
              </w:rPr>
              <w:t>PO</w:t>
            </w: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5A9D49B" w14:textId="27984144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5F4DFA53" w14:textId="352FDF79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  <w:r w:rsidRPr="00E66541">
              <w:rPr>
                <w:rFonts w:cstheme="minorHAnsi"/>
                <w:color w:val="7030A0"/>
                <w:sz w:val="16"/>
                <w:szCs w:val="16"/>
              </w:rPr>
              <w:t>AP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4D892EF3" w14:textId="14497BA2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  <w:r w:rsidRPr="00E66541">
              <w:rPr>
                <w:rFonts w:cstheme="minorHAnsi"/>
                <w:color w:val="FF0000"/>
                <w:sz w:val="16"/>
                <w:szCs w:val="16"/>
              </w:rPr>
              <w:t>PO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22DAF03A" w14:textId="77777777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443EB3A4" w14:textId="5FAD14EE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  <w:r w:rsidRPr="00E66541">
              <w:rPr>
                <w:rFonts w:cstheme="minorHAnsi"/>
                <w:color w:val="7030A0"/>
                <w:sz w:val="16"/>
                <w:szCs w:val="16"/>
              </w:rPr>
              <w:t>AP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347E7ADD" w14:textId="1138BF8A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  <w:r w:rsidRPr="00E66541">
              <w:rPr>
                <w:rFonts w:cstheme="minorHAnsi"/>
                <w:color w:val="FF0000"/>
                <w:sz w:val="16"/>
                <w:szCs w:val="16"/>
              </w:rPr>
              <w:t>PO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733C336B" w14:textId="77777777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678D867B" w14:textId="77777777" w:rsidR="00BC1E78" w:rsidRPr="00C97DF7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3B6D0B34" w14:textId="4918CB94" w:rsidR="00BC1E78" w:rsidRPr="00C97DF7" w:rsidRDefault="00BC1E78" w:rsidP="00735429">
            <w:pPr>
              <w:rPr>
                <w:rFonts w:cstheme="minorHAnsi"/>
                <w:sz w:val="16"/>
                <w:szCs w:val="16"/>
              </w:rPr>
            </w:pPr>
            <w:r w:rsidRPr="00E66541">
              <w:rPr>
                <w:rFonts w:cstheme="minorHAnsi"/>
                <w:color w:val="FF0000"/>
                <w:sz w:val="16"/>
                <w:szCs w:val="16"/>
              </w:rPr>
              <w:t>PO</w:t>
            </w:r>
          </w:p>
        </w:tc>
      </w:tr>
      <w:tr w:rsidR="00BC1E78" w:rsidRPr="00737C61" w14:paraId="38AE8A5F" w14:textId="77777777" w:rsidTr="00C97DF7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604733E8" w14:textId="426517F0" w:rsidR="00BC1E78" w:rsidRPr="00737C61" w:rsidRDefault="00267101" w:rsidP="00BC1E7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 w:rsidR="00BC1E78">
              <w:rPr>
                <w:rFonts w:cstheme="minorHAnsi"/>
                <w:sz w:val="16"/>
                <w:szCs w:val="16"/>
              </w:rPr>
              <w:t>.05.2024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269F342F" w14:textId="13FB2A4B" w:rsidR="00BC1E78" w:rsidRPr="00737C61" w:rsidRDefault="00BC1E78" w:rsidP="00BC1E7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44A1ADF0" w14:textId="77777777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099AB93E" w14:textId="77777777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0FC125F7" w14:textId="77777777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7FDA2F2C" w14:textId="77777777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70509EE5" w14:textId="77777777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</w:tcPr>
          <w:p w14:paraId="5FECB764" w14:textId="77777777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92276" w14:textId="63DBB01A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vAlign w:val="center"/>
          </w:tcPr>
          <w:p w14:paraId="48CBFB5B" w14:textId="69734047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5476C0E0" w14:textId="67F4EF12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6AD24403" w14:textId="20E842CC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1F8823D9" w14:textId="14B31697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44D3FFF1" w14:textId="01F5F107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140E9EAA" w14:textId="7376BD84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  <w:r w:rsidRPr="00392301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 w:rsidR="00DF70CF" w:rsidRPr="00DF70CF">
              <w:rPr>
                <w:rFonts w:cstheme="minorHAnsi"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0FE998A2" w14:textId="191E8316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0F912D29" w14:textId="480315E8" w:rsidR="00BC1E78" w:rsidRPr="00C97DF7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4F7E3B1C" w14:textId="6FB1F7E0" w:rsidR="00BC1E78" w:rsidRPr="00C97DF7" w:rsidRDefault="00BC1E78" w:rsidP="00735429">
            <w:pPr>
              <w:rPr>
                <w:rFonts w:cstheme="minorHAnsi"/>
                <w:sz w:val="16"/>
                <w:szCs w:val="16"/>
              </w:rPr>
            </w:pPr>
            <w:r w:rsidRPr="00392301">
              <w:rPr>
                <w:rFonts w:cstheme="minorHAnsi"/>
                <w:color w:val="FF0000"/>
                <w:sz w:val="16"/>
                <w:szCs w:val="16"/>
              </w:rPr>
              <w:t xml:space="preserve">  </w:t>
            </w:r>
            <w:r w:rsidR="00DF70CF" w:rsidRPr="00DF70CF">
              <w:rPr>
                <w:rFonts w:cstheme="minorHAnsi"/>
                <w:sz w:val="16"/>
                <w:szCs w:val="16"/>
                <w:highlight w:val="green"/>
              </w:rPr>
              <w:t xml:space="preserve"> </w:t>
            </w:r>
          </w:p>
        </w:tc>
      </w:tr>
      <w:tr w:rsidR="00BC1E78" w:rsidRPr="00737C61" w14:paraId="015424CD" w14:textId="77777777" w:rsidTr="00822696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</w:tcPr>
          <w:p w14:paraId="1AFF3941" w14:textId="27383992" w:rsidR="00BC1E78" w:rsidRPr="00737C61" w:rsidRDefault="00BC1E78" w:rsidP="00BC1E7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267101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4C4424D1" w14:textId="320F4F35" w:rsidR="00BC1E78" w:rsidRPr="00737C61" w:rsidRDefault="00BC1E78" w:rsidP="00BC1E7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</w:tcPr>
          <w:p w14:paraId="6D453439" w14:textId="5F257050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2F167CB" w14:textId="1AE4309D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  <w:r w:rsidRPr="00E66541">
              <w:rPr>
                <w:rFonts w:cstheme="minorHAnsi"/>
                <w:color w:val="00B050"/>
                <w:sz w:val="16"/>
                <w:szCs w:val="16"/>
              </w:rPr>
              <w:t>APP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</w:tcPr>
          <w:p w14:paraId="52279E9A" w14:textId="33D1EE8E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  <w:r w:rsidRPr="00E66541">
              <w:rPr>
                <w:rFonts w:cstheme="minorHAnsi"/>
                <w:color w:val="0070C0"/>
                <w:sz w:val="16"/>
                <w:szCs w:val="16"/>
              </w:rPr>
              <w:t>LOG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</w:tcPr>
          <w:p w14:paraId="54FC5B34" w14:textId="0AFCDE5F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43AAE3" w14:textId="31FEF5F7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  <w:r w:rsidRPr="00E66541">
              <w:rPr>
                <w:rFonts w:cstheme="minorHAnsi"/>
                <w:color w:val="00B050"/>
                <w:sz w:val="16"/>
                <w:szCs w:val="16"/>
              </w:rPr>
              <w:t>APP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EFFADDD" w14:textId="17B997BA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  <w:r w:rsidRPr="00E66541">
              <w:rPr>
                <w:rFonts w:cstheme="minorHAnsi"/>
                <w:color w:val="0070C0"/>
                <w:sz w:val="16"/>
                <w:szCs w:val="16"/>
              </w:rPr>
              <w:t>LOG</w:t>
            </w: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BDEA99" w14:textId="63C974E5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DDDE67" w14:textId="372FB7EC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  <w:r w:rsidRPr="00E66541">
              <w:rPr>
                <w:rFonts w:cstheme="minorHAnsi"/>
                <w:color w:val="00B050"/>
                <w:sz w:val="16"/>
                <w:szCs w:val="16"/>
              </w:rPr>
              <w:t>APP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</w:tcPr>
          <w:p w14:paraId="53A9E1B2" w14:textId="45FE81C1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  <w:r w:rsidRPr="00E66541">
              <w:rPr>
                <w:rFonts w:cstheme="minorHAnsi"/>
                <w:color w:val="0070C0"/>
                <w:sz w:val="16"/>
                <w:szCs w:val="16"/>
              </w:rPr>
              <w:t>LOG</w:t>
            </w: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</w:tcPr>
          <w:p w14:paraId="3744400F" w14:textId="1BDCCE7F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505A437C" w14:textId="231FF3E8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31DBC331" w14:textId="77BE3AA8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56DBEBCB" w14:textId="77777777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4DF19F0A" w14:textId="77777777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496F29BC" w14:textId="5A37DBED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48A0E8BD" w14:textId="77777777" w:rsidR="00BC1E78" w:rsidRPr="00E66541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600D7386" w14:textId="77777777" w:rsidR="00BC1E78" w:rsidRPr="00C97DF7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7F15C5D9" w14:textId="422CF628" w:rsidR="00BC1E78" w:rsidRPr="00C97DF7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C1E78" w:rsidRPr="00737C61" w14:paraId="6AC7C56F" w14:textId="77777777" w:rsidTr="00E55ECC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14146F78" w14:textId="14155086" w:rsidR="00BC1E78" w:rsidRPr="00737C61" w:rsidRDefault="00BC1E78" w:rsidP="00BC1E7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31.05.2024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6F04FB66" w14:textId="050421DF" w:rsidR="00BC1E78" w:rsidRPr="00737C61" w:rsidRDefault="00BC1E78" w:rsidP="00BC1E7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2D2D7539" w14:textId="77777777" w:rsidR="00BC1E78" w:rsidRPr="00C97DF7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43F6E300" w14:textId="77777777" w:rsidR="00BC1E78" w:rsidRPr="00C97DF7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716F41ED" w14:textId="77777777" w:rsidR="00BC1E78" w:rsidRPr="00C97DF7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14:paraId="29674F52" w14:textId="3E37E11F" w:rsidR="00BC1E78" w:rsidRPr="00C97DF7" w:rsidRDefault="00BC1E78" w:rsidP="00735429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5E9315DF" w14:textId="52C12F04" w:rsidR="00BC1E78" w:rsidRPr="00C97DF7" w:rsidRDefault="00BC1E78" w:rsidP="0073542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97DF7">
              <w:rPr>
                <w:rFonts w:cstheme="minorHAnsi"/>
                <w:color w:val="FFFFFF" w:themeColor="background1"/>
                <w:sz w:val="16"/>
                <w:szCs w:val="16"/>
              </w:rPr>
              <w:t>WP WÜ</w:t>
            </w: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BBAFF40" w14:textId="25D173D2" w:rsidR="00BC1E78" w:rsidRPr="00C97DF7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FDF2206" w14:textId="4584AF73" w:rsidR="00BC1E78" w:rsidRPr="00C97DF7" w:rsidRDefault="00BC1E78" w:rsidP="00735429">
            <w:pPr>
              <w:rPr>
                <w:rFonts w:cstheme="minorHAnsi"/>
                <w:sz w:val="16"/>
                <w:szCs w:val="16"/>
              </w:rPr>
            </w:pPr>
            <w:r w:rsidRPr="00EA129F">
              <w:rPr>
                <w:rFonts w:cstheme="minorHAnsi"/>
                <w:color w:val="7030A0"/>
                <w:sz w:val="16"/>
                <w:szCs w:val="16"/>
              </w:rPr>
              <w:t>AP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E292FFA" w14:textId="6D34C4DB" w:rsidR="00BC1E78" w:rsidRPr="00C97DF7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5D223D98" w14:textId="773E1BD0" w:rsidR="00BC1E78" w:rsidRPr="00C97DF7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05A1DDC5" w14:textId="4AE7E958" w:rsidR="00BC1E78" w:rsidRPr="00C97DF7" w:rsidRDefault="00BC1E78" w:rsidP="00735429">
            <w:pPr>
              <w:rPr>
                <w:rFonts w:cstheme="minorHAnsi"/>
                <w:sz w:val="16"/>
                <w:szCs w:val="16"/>
              </w:rPr>
            </w:pPr>
            <w:r w:rsidRPr="005047CF">
              <w:rPr>
                <w:rFonts w:cstheme="minorHAnsi"/>
                <w:color w:val="7030A0"/>
                <w:sz w:val="16"/>
                <w:szCs w:val="16"/>
              </w:rPr>
              <w:t>AP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2DC5711C" w14:textId="243C80C8" w:rsidR="00BC1E78" w:rsidRPr="00C97DF7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0A910EE6" w14:textId="3F79FEFF" w:rsidR="00BC1E78" w:rsidRPr="00C97DF7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9F54B38" w14:textId="01AD9012" w:rsidR="00BC1E78" w:rsidRPr="00C97DF7" w:rsidRDefault="00BC1E78" w:rsidP="00735429">
            <w:pPr>
              <w:rPr>
                <w:rFonts w:cstheme="minorHAnsi"/>
                <w:sz w:val="16"/>
                <w:szCs w:val="16"/>
              </w:rPr>
            </w:pPr>
            <w:r w:rsidRPr="005047CF">
              <w:rPr>
                <w:rFonts w:cstheme="minorHAnsi"/>
                <w:color w:val="7030A0"/>
                <w:sz w:val="16"/>
                <w:szCs w:val="16"/>
              </w:rPr>
              <w:t>AP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52538FFD" w14:textId="76529A32" w:rsidR="00BC1E78" w:rsidRPr="00C97DF7" w:rsidRDefault="00BC1E78" w:rsidP="0073542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20F6E" w:rsidRPr="00737C61" w14:paraId="384F3B8A" w14:textId="77777777" w:rsidTr="00180625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CEE1C14" w14:textId="6D5A0E51" w:rsidR="00020F6E" w:rsidRPr="00737C61" w:rsidRDefault="00020F6E" w:rsidP="00020F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25B7DC58" w14:textId="738A4073" w:rsidR="00020F6E" w:rsidRPr="00737C61" w:rsidRDefault="00020F6E" w:rsidP="00020F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18B4AE03" w14:textId="5BA3478B" w:rsidR="00020F6E" w:rsidRPr="00020F6E" w:rsidRDefault="00020F6E" w:rsidP="00020F6E">
            <w:pPr>
              <w:rPr>
                <w:rFonts w:cstheme="minorHAnsi"/>
                <w:sz w:val="16"/>
                <w:szCs w:val="16"/>
              </w:rPr>
            </w:pPr>
            <w:r w:rsidRPr="00020F6E">
              <w:rPr>
                <w:rFonts w:cstheme="minorHAnsi"/>
                <w:sz w:val="16"/>
                <w:szCs w:val="16"/>
              </w:rPr>
              <w:t>Rec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68455E5" w14:textId="21FC7C2F" w:rsidR="00020F6E" w:rsidRPr="00020F6E" w:rsidRDefault="00020F6E" w:rsidP="00020F6E">
            <w:pPr>
              <w:rPr>
                <w:rFonts w:cstheme="minorHAnsi"/>
                <w:sz w:val="16"/>
                <w:szCs w:val="16"/>
              </w:rPr>
            </w:pPr>
            <w:r w:rsidRPr="00020F6E">
              <w:rPr>
                <w:rFonts w:cstheme="minorHAnsi"/>
                <w:sz w:val="16"/>
                <w:szCs w:val="16"/>
              </w:rPr>
              <w:t>Rec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DE023DB" w14:textId="6E34E4FF" w:rsidR="00020F6E" w:rsidRPr="00020F6E" w:rsidRDefault="00020F6E" w:rsidP="00020F6E">
            <w:pPr>
              <w:rPr>
                <w:rFonts w:cstheme="minorHAnsi"/>
                <w:sz w:val="16"/>
                <w:szCs w:val="16"/>
              </w:rPr>
            </w:pPr>
            <w:r w:rsidRPr="00020F6E">
              <w:rPr>
                <w:rFonts w:cstheme="minorHAnsi"/>
                <w:sz w:val="16"/>
                <w:szCs w:val="16"/>
              </w:rPr>
              <w:t>Rec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1ACC7774" w14:textId="6866019B" w:rsidR="00020F6E" w:rsidRPr="00020F6E" w:rsidRDefault="00020F6E" w:rsidP="00020F6E">
            <w:pPr>
              <w:rPr>
                <w:rFonts w:cstheme="minorHAnsi"/>
                <w:sz w:val="16"/>
                <w:szCs w:val="16"/>
              </w:rPr>
            </w:pPr>
            <w:r w:rsidRPr="00020F6E">
              <w:rPr>
                <w:rFonts w:cstheme="minorHAnsi"/>
                <w:sz w:val="16"/>
                <w:szCs w:val="16"/>
              </w:rPr>
              <w:t>Rec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10F7063" w14:textId="2C587E1D" w:rsidR="00020F6E" w:rsidRPr="00020F6E" w:rsidRDefault="00020F6E" w:rsidP="00020F6E">
            <w:pPr>
              <w:rPr>
                <w:rFonts w:cstheme="minorHAnsi"/>
                <w:sz w:val="16"/>
                <w:szCs w:val="16"/>
              </w:rPr>
            </w:pPr>
            <w:r w:rsidRPr="00020F6E">
              <w:rPr>
                <w:rFonts w:cstheme="minorHAnsi"/>
                <w:sz w:val="16"/>
                <w:szCs w:val="16"/>
              </w:rPr>
              <w:t>Rec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57583D" w14:textId="59EADA1A" w:rsidR="00020F6E" w:rsidRPr="00020F6E" w:rsidRDefault="00020F6E" w:rsidP="00020F6E">
            <w:pPr>
              <w:rPr>
                <w:rFonts w:cstheme="minorHAnsi"/>
                <w:sz w:val="16"/>
                <w:szCs w:val="16"/>
              </w:rPr>
            </w:pPr>
            <w:r w:rsidRPr="00020F6E">
              <w:rPr>
                <w:rFonts w:cstheme="minorHAnsi"/>
                <w:sz w:val="16"/>
                <w:szCs w:val="16"/>
              </w:rPr>
              <w:t>Rec</w:t>
            </w: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9E0E093" w14:textId="6E34FF12" w:rsidR="00020F6E" w:rsidRPr="00C279E4" w:rsidRDefault="00020F6E" w:rsidP="00020F6E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31414A9" w14:textId="022A445D" w:rsidR="00020F6E" w:rsidRPr="00C279E4" w:rsidRDefault="00020F6E" w:rsidP="00020F6E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04696626" w14:textId="2A8D49C7" w:rsidR="00020F6E" w:rsidRPr="00C279E4" w:rsidRDefault="00020F6E" w:rsidP="00020F6E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A806F9C" w14:textId="642532EC" w:rsidR="00020F6E" w:rsidRPr="001A6539" w:rsidRDefault="00020F6E" w:rsidP="00020F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0C46892B" w14:textId="1544C6B6" w:rsidR="00020F6E" w:rsidRPr="001A6539" w:rsidRDefault="00020F6E" w:rsidP="00020F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 xml:space="preserve"> UDH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0908F3C4" w14:textId="2F96B61D" w:rsidR="00020F6E" w:rsidRPr="001A6539" w:rsidRDefault="00020F6E" w:rsidP="00020F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377C6212" w14:textId="7BFB3B26" w:rsidR="00020F6E" w:rsidRPr="001A6539" w:rsidRDefault="00020F6E" w:rsidP="00020F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9CB2B66" w14:textId="70192846" w:rsidR="00020F6E" w:rsidRPr="001A6539" w:rsidRDefault="00020F6E" w:rsidP="00020F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 xml:space="preserve"> UDH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424CC03F" w14:textId="102AEEDB" w:rsidR="00020F6E" w:rsidRPr="001A6539" w:rsidRDefault="00020F6E" w:rsidP="00020F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157802B6" w14:textId="77777777" w:rsidR="00020F6E" w:rsidRPr="00C97DF7" w:rsidRDefault="00020F6E" w:rsidP="00020F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80CC115" w14:textId="77777777" w:rsidR="00020F6E" w:rsidRPr="00C97DF7" w:rsidRDefault="00020F6E" w:rsidP="00020F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5C58089C" w14:textId="689228BE" w:rsidR="00020F6E" w:rsidRPr="00C97DF7" w:rsidRDefault="00020F6E" w:rsidP="00020F6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20F6E" w:rsidRPr="00737C61" w14:paraId="1DE815EB" w14:textId="77777777" w:rsidTr="0042167A">
        <w:trPr>
          <w:trHeight w:val="120"/>
        </w:trPr>
        <w:tc>
          <w:tcPr>
            <w:tcW w:w="1101" w:type="dxa"/>
            <w:tcBorders>
              <w:bottom w:val="nil"/>
              <w:right w:val="nil"/>
            </w:tcBorders>
          </w:tcPr>
          <w:p w14:paraId="52ABE211" w14:textId="784C5A11" w:rsidR="00020F6E" w:rsidRPr="00737C61" w:rsidRDefault="00020F6E" w:rsidP="00020F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14.06.2024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270C8436" w14:textId="34FC976F" w:rsidR="00020F6E" w:rsidRPr="00737C61" w:rsidRDefault="00020F6E" w:rsidP="00020F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2638E3E2" w14:textId="77777777" w:rsidR="00020F6E" w:rsidRPr="00C97DF7" w:rsidRDefault="00020F6E" w:rsidP="00020F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6F8B2DE4" w14:textId="77777777" w:rsidR="00020F6E" w:rsidRPr="00C97DF7" w:rsidRDefault="00020F6E" w:rsidP="00020F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</w:tcPr>
          <w:p w14:paraId="496C6708" w14:textId="77777777" w:rsidR="00020F6E" w:rsidRPr="00C97DF7" w:rsidRDefault="00020F6E" w:rsidP="00020F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</w:tcPr>
          <w:p w14:paraId="5EB98AA0" w14:textId="6CA69215" w:rsidR="00020F6E" w:rsidRPr="0042167A" w:rsidRDefault="00020F6E" w:rsidP="00020F6E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F080B79" w14:textId="57302274" w:rsidR="00020F6E" w:rsidRPr="0042167A" w:rsidRDefault="00020F6E" w:rsidP="00020F6E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2ACD149" w14:textId="10C7AC78" w:rsidR="00020F6E" w:rsidRPr="0042167A" w:rsidRDefault="00020F6E" w:rsidP="00020F6E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6A7BF153" w14:textId="1F440D87" w:rsidR="00020F6E" w:rsidRPr="00C97DF7" w:rsidRDefault="00020F6E" w:rsidP="00020F6E">
            <w:pPr>
              <w:rPr>
                <w:rFonts w:cstheme="minorHAnsi"/>
                <w:sz w:val="16"/>
                <w:szCs w:val="16"/>
              </w:rPr>
            </w:pPr>
            <w:r w:rsidRPr="00C97DF7">
              <w:rPr>
                <w:rFonts w:cstheme="minorHAnsi"/>
                <w:color w:val="FFFFFF" w:themeColor="background1"/>
                <w:sz w:val="16"/>
                <w:szCs w:val="16"/>
              </w:rPr>
              <w:t>WP SM</w:t>
            </w:r>
            <w:r>
              <w:rPr>
                <w:rFonts w:cstheme="minorHAnsi"/>
                <w:color w:val="FFFFFF" w:themeColor="background1"/>
                <w:sz w:val="16"/>
                <w:szCs w:val="16"/>
              </w:rPr>
              <w:tab/>
            </w:r>
            <w:r w:rsidRPr="00C97DF7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 WP PD</w:t>
            </w:r>
            <w:r>
              <w:rPr>
                <w:rFonts w:cstheme="minorHAnsi"/>
                <w:color w:val="FFFFFF" w:themeColor="background1"/>
                <w:sz w:val="16"/>
                <w:szCs w:val="16"/>
              </w:rPr>
              <w:tab/>
            </w:r>
            <w:r w:rsidRPr="00C97DF7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 </w:t>
            </w:r>
            <w:r w:rsidRPr="0042167A">
              <w:rPr>
                <w:rFonts w:cstheme="minorHAnsi"/>
                <w:color w:val="FFFFFF" w:themeColor="background1"/>
                <w:sz w:val="14"/>
                <w:szCs w:val="14"/>
              </w:rPr>
              <w:t>WP AW</w:t>
            </w: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2FE5F0B1" w14:textId="383796A9" w:rsidR="00020F6E" w:rsidRPr="00C97DF7" w:rsidRDefault="00020F6E" w:rsidP="00020F6E">
            <w:pPr>
              <w:rPr>
                <w:rFonts w:cstheme="minorHAnsi"/>
                <w:sz w:val="16"/>
                <w:szCs w:val="16"/>
              </w:rPr>
            </w:pPr>
            <w:r w:rsidRPr="00C97DF7">
              <w:rPr>
                <w:rFonts w:cstheme="minorHAnsi"/>
                <w:color w:val="FFFFFF" w:themeColor="background1"/>
                <w:sz w:val="16"/>
                <w:szCs w:val="16"/>
              </w:rPr>
              <w:t>WP PD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234F9397" w14:textId="479BA10B" w:rsidR="00020F6E" w:rsidRPr="00C97DF7" w:rsidRDefault="00020F6E" w:rsidP="00020F6E">
            <w:pPr>
              <w:rPr>
                <w:rFonts w:cstheme="minorHAnsi"/>
                <w:sz w:val="16"/>
                <w:szCs w:val="16"/>
              </w:rPr>
            </w:pPr>
            <w:r w:rsidRPr="00C97DF7">
              <w:rPr>
                <w:rFonts w:cstheme="minorHAnsi"/>
                <w:color w:val="FFFFFF" w:themeColor="background1"/>
                <w:sz w:val="14"/>
                <w:szCs w:val="14"/>
              </w:rPr>
              <w:t>WP AW</w:t>
            </w:r>
          </w:p>
        </w:tc>
        <w:tc>
          <w:tcPr>
            <w:tcW w:w="707" w:type="dxa"/>
            <w:tcBorders>
              <w:left w:val="nil"/>
            </w:tcBorders>
          </w:tcPr>
          <w:p w14:paraId="3EDDC0CD" w14:textId="420937DB" w:rsidR="00020F6E" w:rsidRPr="00C97DF7" w:rsidRDefault="00020F6E" w:rsidP="00020F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5C3A541C" w14:textId="21CE8A96" w:rsidR="00020F6E" w:rsidRPr="00C97DF7" w:rsidRDefault="00020F6E" w:rsidP="00020F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44B995A1" w14:textId="47C9BFC4" w:rsidR="00020F6E" w:rsidRPr="00C97DF7" w:rsidRDefault="00020F6E" w:rsidP="00020F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1EAE2B11" w14:textId="4741F110" w:rsidR="00020F6E" w:rsidRPr="00C97DF7" w:rsidRDefault="00020F6E" w:rsidP="00020F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1AB6DC08" w14:textId="60A223BD" w:rsidR="00020F6E" w:rsidRPr="00C97DF7" w:rsidRDefault="00020F6E" w:rsidP="00020F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7423E2DD" w14:textId="535435D6" w:rsidR="00020F6E" w:rsidRPr="00C97DF7" w:rsidRDefault="00020F6E" w:rsidP="00020F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1FC32ED3" w14:textId="425BB5A4" w:rsidR="00020F6E" w:rsidRPr="00C97DF7" w:rsidRDefault="00020F6E" w:rsidP="00020F6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E17D5" w:rsidRPr="00737C61" w14:paraId="722F55FA" w14:textId="77777777" w:rsidTr="00251BD6">
        <w:trPr>
          <w:trHeight w:val="201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</w:tcPr>
          <w:p w14:paraId="6B9D93DD" w14:textId="139FDC33" w:rsidR="002E17D5" w:rsidRPr="00737C61" w:rsidRDefault="002E17D5" w:rsidP="002E17D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173E67AB" w14:textId="0B8168BC" w:rsidR="002E17D5" w:rsidRPr="00737C61" w:rsidRDefault="002E17D5" w:rsidP="002E17D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3BE02855" w14:textId="4169BA42" w:rsidR="002E17D5" w:rsidRPr="007D5F23" w:rsidRDefault="002E17D5" w:rsidP="002E17D5">
            <w:pPr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217826E3" w14:textId="18748E7F" w:rsidR="002E17D5" w:rsidRPr="00C97DF7" w:rsidRDefault="002E17D5" w:rsidP="002E17D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B050"/>
                <w:sz w:val="16"/>
                <w:szCs w:val="16"/>
              </w:rPr>
              <w:t>APP</w:t>
            </w: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19789C6C" w14:textId="4A8B6398" w:rsidR="002E17D5" w:rsidRPr="00C97DF7" w:rsidRDefault="002E17D5" w:rsidP="002E17D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LOG</w:t>
            </w: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4315996D" w14:textId="5AF951B4" w:rsidR="002E17D5" w:rsidRPr="00C97DF7" w:rsidRDefault="002E17D5" w:rsidP="002E17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2EABBB4C" w14:textId="269070FA" w:rsidR="002E17D5" w:rsidRPr="00C97DF7" w:rsidRDefault="002E17D5" w:rsidP="002E17D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B050"/>
                <w:sz w:val="16"/>
                <w:szCs w:val="16"/>
              </w:rPr>
              <w:t>APP</w:t>
            </w: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0D3D1E24" w14:textId="68E309CE" w:rsidR="002E17D5" w:rsidRPr="00C97DF7" w:rsidRDefault="002E17D5" w:rsidP="002E17D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LOG</w:t>
            </w: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vAlign w:val="center"/>
          </w:tcPr>
          <w:p w14:paraId="7CBA0226" w14:textId="54B4DF41" w:rsidR="002E17D5" w:rsidRPr="00C97DF7" w:rsidRDefault="002E17D5" w:rsidP="002E17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F1590E" w14:textId="6DD504B7" w:rsidR="002E17D5" w:rsidRPr="00C97DF7" w:rsidRDefault="002E17D5" w:rsidP="002E17D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B050"/>
                <w:sz w:val="16"/>
                <w:szCs w:val="16"/>
              </w:rPr>
              <w:t>APP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vAlign w:val="center"/>
          </w:tcPr>
          <w:p w14:paraId="73F21B44" w14:textId="2022E568" w:rsidR="002E17D5" w:rsidRPr="00C97DF7" w:rsidRDefault="002E17D5" w:rsidP="002E17D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LOG</w:t>
            </w: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vAlign w:val="center"/>
          </w:tcPr>
          <w:p w14:paraId="2A0CEDD9" w14:textId="6C6B563A" w:rsidR="002E17D5" w:rsidRPr="00C97DF7" w:rsidRDefault="002E17D5" w:rsidP="002E17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4D0D7845" w14:textId="7FB56186" w:rsidR="002E17D5" w:rsidRPr="00C97DF7" w:rsidRDefault="002E17D5" w:rsidP="002E17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18CBD220" w14:textId="714F0666" w:rsidR="002E17D5" w:rsidRPr="00C97DF7" w:rsidRDefault="002E17D5" w:rsidP="002E17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5E48CE0B" w14:textId="2D9FCA02" w:rsidR="002E17D5" w:rsidRPr="00C97DF7" w:rsidRDefault="002E17D5" w:rsidP="002E17D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2A157395" w14:textId="66156FFD" w:rsidR="002E17D5" w:rsidRPr="00C97DF7" w:rsidRDefault="002E17D5" w:rsidP="002E17D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</w:t>
            </w: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13FFF113" w14:textId="5F761EC4" w:rsidR="002E17D5" w:rsidRPr="00C97DF7" w:rsidRDefault="002E17D5" w:rsidP="002E17D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</w:t>
            </w: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5CD0267D" w14:textId="51872795" w:rsidR="002E17D5" w:rsidRPr="00C97DF7" w:rsidRDefault="002E17D5" w:rsidP="002E17D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38617947" w14:textId="49066BED" w:rsidR="002E17D5" w:rsidRPr="00C97DF7" w:rsidRDefault="002E17D5" w:rsidP="002E17D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</w:t>
            </w: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0E7679E7" w14:textId="1667330D" w:rsidR="002E17D5" w:rsidRPr="00C97DF7" w:rsidRDefault="002E17D5" w:rsidP="002E17D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</w:t>
            </w:r>
          </w:p>
        </w:tc>
      </w:tr>
      <w:tr w:rsidR="002E17D5" w:rsidRPr="00737C61" w14:paraId="68D55759" w14:textId="77777777" w:rsidTr="00C42D6F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1D024777" w14:textId="3291BED9" w:rsidR="002E17D5" w:rsidRPr="00737C61" w:rsidRDefault="002E17D5" w:rsidP="002E17D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28.06.2024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7B7C6C94" w14:textId="433C0F55" w:rsidR="002E17D5" w:rsidRPr="00737C61" w:rsidRDefault="002E17D5" w:rsidP="002E17D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6F5E6D7D" w14:textId="77777777" w:rsidR="002E17D5" w:rsidRPr="00C97DF7" w:rsidRDefault="002E17D5" w:rsidP="002E17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149B3AD7" w14:textId="77777777" w:rsidR="002E17D5" w:rsidRPr="00C97DF7" w:rsidRDefault="002E17D5" w:rsidP="002E17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222D0946" w14:textId="77777777" w:rsidR="002E17D5" w:rsidRPr="00C97DF7" w:rsidRDefault="002E17D5" w:rsidP="002E17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34C97AA0" w14:textId="77777777" w:rsidR="002E17D5" w:rsidRPr="00C97DF7" w:rsidRDefault="002E17D5" w:rsidP="002E17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0722ECF" w14:textId="77777777" w:rsidR="002E17D5" w:rsidRPr="00C97DF7" w:rsidRDefault="002E17D5" w:rsidP="002E17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277A7725" w14:textId="77777777" w:rsidR="002E17D5" w:rsidRPr="00C97DF7" w:rsidRDefault="002E17D5" w:rsidP="002E17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0B4EF3E5" w14:textId="645D493E" w:rsidR="002E17D5" w:rsidRPr="00C97DF7" w:rsidRDefault="002E17D5" w:rsidP="002E17D5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C97DF7">
              <w:rPr>
                <w:rFonts w:cstheme="minorHAnsi"/>
                <w:color w:val="FFFFFF" w:themeColor="background1"/>
                <w:sz w:val="16"/>
                <w:szCs w:val="16"/>
              </w:rPr>
              <w:t>Rec</w:t>
            </w:r>
            <w:r w:rsidRPr="00C97DF7">
              <w:rPr>
                <w:rFonts w:cstheme="minorHAnsi"/>
                <w:color w:val="FFFFFF" w:themeColor="background1"/>
                <w:sz w:val="16"/>
                <w:szCs w:val="16"/>
              </w:rPr>
              <w:tab/>
              <w:t>Rec</w:t>
            </w:r>
            <w:r w:rsidRPr="00C97DF7">
              <w:rPr>
                <w:rFonts w:cstheme="minorHAnsi"/>
                <w:color w:val="FFFFFF" w:themeColor="background1"/>
                <w:sz w:val="16"/>
                <w:szCs w:val="16"/>
              </w:rPr>
              <w:tab/>
              <w:t>Rec</w:t>
            </w: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EEF55A1" w14:textId="55C97A90" w:rsidR="002E17D5" w:rsidRPr="0063517B" w:rsidRDefault="002E17D5" w:rsidP="002E17D5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63517B">
              <w:rPr>
                <w:rFonts w:cstheme="minorHAnsi"/>
                <w:color w:val="BF8F00" w:themeColor="accent4" w:themeShade="BF"/>
                <w:sz w:val="16"/>
                <w:szCs w:val="16"/>
                <w:highlight w:val="yellow"/>
              </w:rPr>
              <w:t>KP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EB4FF97" w14:textId="2D6FDB6D" w:rsidR="002E17D5" w:rsidRPr="0063517B" w:rsidRDefault="002E17D5" w:rsidP="002E17D5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63517B">
              <w:rPr>
                <w:rFonts w:cstheme="minorHAnsi"/>
                <w:color w:val="00B050"/>
                <w:sz w:val="16"/>
                <w:szCs w:val="16"/>
                <w:highlight w:val="yellow"/>
              </w:rPr>
              <w:t>APP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0BE38AC" w14:textId="3741BAC4" w:rsidR="002E17D5" w:rsidRPr="0063517B" w:rsidRDefault="002E17D5" w:rsidP="002E17D5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63517B">
              <w:rPr>
                <w:rFonts w:cstheme="minorHAnsi"/>
                <w:color w:val="0070C0"/>
                <w:sz w:val="16"/>
                <w:szCs w:val="16"/>
                <w:highlight w:val="yellow"/>
              </w:rPr>
              <w:t>LOG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C90D8DB" w14:textId="51A39425" w:rsidR="002E17D5" w:rsidRPr="0063517B" w:rsidRDefault="002E17D5" w:rsidP="002E17D5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63517B">
              <w:rPr>
                <w:rFonts w:cstheme="minorHAnsi"/>
                <w:color w:val="BF8F00" w:themeColor="accent4" w:themeShade="BF"/>
                <w:sz w:val="16"/>
                <w:szCs w:val="16"/>
                <w:highlight w:val="yellow"/>
              </w:rPr>
              <w:t>KP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BDC1025" w14:textId="0B7743A9" w:rsidR="002E17D5" w:rsidRPr="0063517B" w:rsidRDefault="002E17D5" w:rsidP="002E17D5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63517B">
              <w:rPr>
                <w:rFonts w:cstheme="minorHAnsi"/>
                <w:color w:val="00B050"/>
                <w:sz w:val="16"/>
                <w:szCs w:val="16"/>
                <w:highlight w:val="yellow"/>
              </w:rPr>
              <w:t>APP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46412F7" w14:textId="796B534D" w:rsidR="002E17D5" w:rsidRPr="0063517B" w:rsidRDefault="002E17D5" w:rsidP="002E17D5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63517B">
              <w:rPr>
                <w:rFonts w:cstheme="minorHAnsi"/>
                <w:color w:val="0070C0"/>
                <w:sz w:val="16"/>
                <w:szCs w:val="16"/>
                <w:highlight w:val="yellow"/>
              </w:rPr>
              <w:t>LOG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E38580E" w14:textId="2E3D16DA" w:rsidR="002E17D5" w:rsidRPr="0063517B" w:rsidRDefault="002E17D5" w:rsidP="002E17D5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63517B">
              <w:rPr>
                <w:rFonts w:cstheme="minorHAnsi"/>
                <w:color w:val="BF8F00" w:themeColor="accent4" w:themeShade="BF"/>
                <w:sz w:val="16"/>
                <w:szCs w:val="16"/>
                <w:highlight w:val="yellow"/>
              </w:rPr>
              <w:t>KP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297187B" w14:textId="78A2649C" w:rsidR="002E17D5" w:rsidRPr="0063517B" w:rsidRDefault="002E17D5" w:rsidP="002E17D5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63517B">
              <w:rPr>
                <w:rFonts w:cstheme="minorHAnsi"/>
                <w:color w:val="00B050"/>
                <w:sz w:val="16"/>
                <w:szCs w:val="16"/>
                <w:highlight w:val="yellow"/>
              </w:rPr>
              <w:t>APP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9930938" w14:textId="08FAB674" w:rsidR="002E17D5" w:rsidRPr="0063517B" w:rsidRDefault="002E17D5" w:rsidP="002E17D5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63517B">
              <w:rPr>
                <w:rFonts w:cstheme="minorHAnsi"/>
                <w:color w:val="0070C0"/>
                <w:sz w:val="16"/>
                <w:szCs w:val="16"/>
                <w:highlight w:val="yellow"/>
              </w:rPr>
              <w:t>LOG</w:t>
            </w:r>
          </w:p>
        </w:tc>
      </w:tr>
      <w:tr w:rsidR="00773C08" w:rsidRPr="00737C61" w14:paraId="51E40951" w14:textId="77777777" w:rsidTr="005A2290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B84DF66" w14:textId="13235BCF" w:rsidR="00773C08" w:rsidRPr="00737C61" w:rsidRDefault="00773C08" w:rsidP="00773C0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137B45BE" w14:textId="00BF61B1" w:rsidR="00773C08" w:rsidRPr="00737C61" w:rsidRDefault="00773C08" w:rsidP="00773C0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7B2F3CE5" w14:textId="38AB4CF4" w:rsidR="00773C08" w:rsidRPr="00C97DF7" w:rsidRDefault="00773C08" w:rsidP="00773C0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5E402A34" w14:textId="1EB41099" w:rsidR="00773C08" w:rsidRPr="00C97DF7" w:rsidRDefault="00773C08" w:rsidP="00773C0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5EA00766" w14:textId="7CED7CE5" w:rsidR="00773C08" w:rsidRPr="00C97DF7" w:rsidRDefault="00773C08" w:rsidP="00773C0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3C48AD38" w14:textId="4F05AEE5" w:rsidR="00773C08" w:rsidRPr="00C97DF7" w:rsidRDefault="00773C08" w:rsidP="00773C0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4B2A1D07" w14:textId="28136EE5" w:rsidR="00773C08" w:rsidRPr="00C97DF7" w:rsidRDefault="00773C08" w:rsidP="00773C0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29A86DA9" w14:textId="598929ED" w:rsidR="00773C08" w:rsidRPr="00C97DF7" w:rsidRDefault="00773C08" w:rsidP="00773C0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D83B740" w14:textId="53F354FC" w:rsidR="00773C08" w:rsidRPr="00C97DF7" w:rsidRDefault="00773C08" w:rsidP="00773C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119D757" w14:textId="2820AEAA" w:rsidR="00773C08" w:rsidRPr="00C97DF7" w:rsidRDefault="00773C08" w:rsidP="00773C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766C3D9" w14:textId="5E02FA62" w:rsidR="00773C08" w:rsidRPr="00C97DF7" w:rsidRDefault="00773C08" w:rsidP="00773C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1C745239" w14:textId="3EDFD678" w:rsidR="00773C08" w:rsidRPr="00C97DF7" w:rsidRDefault="00773C08" w:rsidP="00773C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5831359" w14:textId="1A5B7CF5" w:rsidR="00773C08" w:rsidRPr="00C97DF7" w:rsidRDefault="00773C08" w:rsidP="00773C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08A117B" w14:textId="7AB5C063" w:rsidR="00773C08" w:rsidRPr="00C97DF7" w:rsidRDefault="00773C08" w:rsidP="00773C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4BCD4E7C" w14:textId="7BCF9052" w:rsidR="00773C08" w:rsidRPr="00C97DF7" w:rsidRDefault="00773C08" w:rsidP="00773C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1E48CABC" w14:textId="6951A263" w:rsidR="00773C08" w:rsidRPr="00C97DF7" w:rsidRDefault="00773C08" w:rsidP="00773C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69964B83" w14:textId="4A9D86EB" w:rsidR="00773C08" w:rsidRPr="00C97DF7" w:rsidRDefault="00773C08" w:rsidP="00773C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45DBC9CA" w14:textId="77777777" w:rsidR="00773C08" w:rsidRPr="00C97DF7" w:rsidRDefault="00773C08" w:rsidP="00773C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1BD92520" w14:textId="77777777" w:rsidR="00773C08" w:rsidRPr="00C97DF7" w:rsidRDefault="00773C08" w:rsidP="00773C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7471EED3" w14:textId="0977223C" w:rsidR="00773C08" w:rsidRPr="00C97DF7" w:rsidRDefault="00773C08" w:rsidP="00773C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73C08" w:rsidRPr="00737C61" w14:paraId="70AD13A3" w14:textId="77777777" w:rsidTr="00230885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34463B39" w14:textId="0A30C870" w:rsidR="00773C08" w:rsidRPr="00737C61" w:rsidRDefault="00773C08" w:rsidP="00773C0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12.07.2024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055AC889" w14:textId="0F2F2791" w:rsidR="00773C08" w:rsidRPr="00737C61" w:rsidRDefault="00773C08" w:rsidP="00773C0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06CBE68C" w14:textId="77777777" w:rsidR="00773C08" w:rsidRPr="00C97DF7" w:rsidRDefault="00773C08" w:rsidP="00773C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575833DE" w14:textId="77777777" w:rsidR="00773C08" w:rsidRPr="00C97DF7" w:rsidRDefault="00773C08" w:rsidP="00773C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6DCAAF86" w14:textId="77777777" w:rsidR="00773C08" w:rsidRPr="00C97DF7" w:rsidRDefault="00773C08" w:rsidP="00773C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13BCACC1" w14:textId="77777777" w:rsidR="00773C08" w:rsidRPr="00C97DF7" w:rsidRDefault="00773C08" w:rsidP="00773C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483C325E" w14:textId="77777777" w:rsidR="00773C08" w:rsidRPr="00C97DF7" w:rsidRDefault="00773C08" w:rsidP="00773C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48651A36" w14:textId="77777777" w:rsidR="00773C08" w:rsidRPr="00C97DF7" w:rsidRDefault="00773C08" w:rsidP="00773C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9AB7031" w14:textId="7CEA2D9B" w:rsidR="00773C08" w:rsidRPr="00C97DF7" w:rsidRDefault="00773C08" w:rsidP="00773C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0FBFB30" w14:textId="5E69D233" w:rsidR="00773C08" w:rsidRPr="00C97DF7" w:rsidRDefault="00773C08" w:rsidP="00773C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DE05627" w14:textId="1FB652F4" w:rsidR="00773C08" w:rsidRPr="00C97DF7" w:rsidRDefault="00773C08" w:rsidP="00773C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255D76E" w14:textId="428E1D58" w:rsidR="00773C08" w:rsidRPr="0063517B" w:rsidRDefault="00773C08" w:rsidP="00773C08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63517B">
              <w:rPr>
                <w:rFonts w:cstheme="minorHAnsi"/>
                <w:color w:val="BF8F00" w:themeColor="accent4" w:themeShade="BF"/>
                <w:sz w:val="16"/>
                <w:szCs w:val="16"/>
                <w:highlight w:val="yellow"/>
              </w:rPr>
              <w:t>KP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623678D1" w14:textId="61088C36" w:rsidR="00773C08" w:rsidRPr="0063517B" w:rsidRDefault="00773C08" w:rsidP="00773C08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63517B">
              <w:rPr>
                <w:rFonts w:cstheme="minorHAnsi"/>
                <w:color w:val="00B050"/>
                <w:sz w:val="16"/>
                <w:szCs w:val="16"/>
                <w:highlight w:val="yellow"/>
              </w:rPr>
              <w:t>APP</w:t>
            </w: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5EC5CC74" w14:textId="1FF7EC41" w:rsidR="00773C08" w:rsidRPr="0063517B" w:rsidRDefault="00773C08" w:rsidP="00773C08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63517B">
              <w:rPr>
                <w:rFonts w:cstheme="minorHAnsi"/>
                <w:color w:val="0070C0"/>
                <w:sz w:val="16"/>
                <w:szCs w:val="16"/>
                <w:highlight w:val="yellow"/>
              </w:rPr>
              <w:t>LOG</w:t>
            </w: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654178DF" w14:textId="075A8C60" w:rsidR="00773C08" w:rsidRPr="0063517B" w:rsidRDefault="00773C08" w:rsidP="00773C08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63517B">
              <w:rPr>
                <w:rFonts w:cstheme="minorHAnsi"/>
                <w:color w:val="BF8F00" w:themeColor="accent4" w:themeShade="BF"/>
                <w:sz w:val="16"/>
                <w:szCs w:val="16"/>
                <w:highlight w:val="yellow"/>
              </w:rPr>
              <w:t>KP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1BC6F115" w14:textId="37C7E46A" w:rsidR="00773C08" w:rsidRPr="0063517B" w:rsidRDefault="00773C08" w:rsidP="00773C08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63517B">
              <w:rPr>
                <w:rFonts w:cstheme="minorHAnsi"/>
                <w:color w:val="00B050"/>
                <w:sz w:val="16"/>
                <w:szCs w:val="16"/>
                <w:highlight w:val="yellow"/>
              </w:rPr>
              <w:t>APP</w:t>
            </w: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3A1B85F3" w14:textId="0A92906D" w:rsidR="00773C08" w:rsidRPr="0063517B" w:rsidRDefault="00773C08" w:rsidP="00773C08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63517B">
              <w:rPr>
                <w:rFonts w:cstheme="minorHAnsi"/>
                <w:color w:val="0070C0"/>
                <w:sz w:val="16"/>
                <w:szCs w:val="16"/>
                <w:highlight w:val="yellow"/>
              </w:rPr>
              <w:t>LOG</w:t>
            </w: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4CEE9484" w14:textId="46F1364E" w:rsidR="00773C08" w:rsidRPr="0063517B" w:rsidRDefault="00773C08" w:rsidP="00773C08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63517B">
              <w:rPr>
                <w:rFonts w:cstheme="minorHAnsi"/>
                <w:color w:val="BF8F00" w:themeColor="accent4" w:themeShade="BF"/>
                <w:sz w:val="16"/>
                <w:szCs w:val="16"/>
                <w:highlight w:val="yellow"/>
              </w:rPr>
              <w:t>KP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77C4729A" w14:textId="2EBD3118" w:rsidR="00773C08" w:rsidRPr="0063517B" w:rsidRDefault="00773C08" w:rsidP="00773C08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63517B">
              <w:rPr>
                <w:rFonts w:cstheme="minorHAnsi"/>
                <w:color w:val="00B050"/>
                <w:sz w:val="16"/>
                <w:szCs w:val="16"/>
                <w:highlight w:val="yellow"/>
              </w:rPr>
              <w:t>APP</w:t>
            </w: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466D784E" w14:textId="2B1128A2" w:rsidR="00773C08" w:rsidRPr="0063517B" w:rsidRDefault="00773C08" w:rsidP="00773C08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63517B">
              <w:rPr>
                <w:rFonts w:cstheme="minorHAnsi"/>
                <w:color w:val="0070C0"/>
                <w:sz w:val="16"/>
                <w:szCs w:val="16"/>
                <w:highlight w:val="yellow"/>
              </w:rPr>
              <w:t>LOG</w:t>
            </w:r>
          </w:p>
        </w:tc>
      </w:tr>
      <w:tr w:rsidR="00773C08" w:rsidRPr="00737C61" w14:paraId="7044B6C8" w14:textId="77777777" w:rsidTr="00822696">
        <w:trPr>
          <w:trHeight w:val="198"/>
        </w:trPr>
        <w:tc>
          <w:tcPr>
            <w:tcW w:w="1101" w:type="dxa"/>
            <w:tcBorders>
              <w:top w:val="nil"/>
              <w:right w:val="nil"/>
            </w:tcBorders>
          </w:tcPr>
          <w:p w14:paraId="3AD7431C" w14:textId="667FECEF" w:rsidR="00773C08" w:rsidRPr="00737C61" w:rsidRDefault="00773C08" w:rsidP="00773C0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13.07.2024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6F365C6A" w14:textId="38BE8B43" w:rsidR="00773C08" w:rsidRPr="00737C61" w:rsidRDefault="00773C08" w:rsidP="00773C0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</w:tcPr>
          <w:p w14:paraId="13844725" w14:textId="6F69E59B" w:rsidR="00773C08" w:rsidRPr="00C279E4" w:rsidRDefault="00773C08" w:rsidP="00773C08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AA1B00" w14:textId="68A84075" w:rsidR="00773C08" w:rsidRPr="00C279E4" w:rsidRDefault="00773C08" w:rsidP="00773C08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auto"/>
          </w:tcPr>
          <w:p w14:paraId="1CDAB08F" w14:textId="47BCEEF2" w:rsidR="00773C08" w:rsidRPr="00C279E4" w:rsidRDefault="00773C08" w:rsidP="00773C08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</w:tcPr>
          <w:p w14:paraId="0CB42476" w14:textId="2D58A5A3" w:rsidR="00773C08" w:rsidRPr="00C279E4" w:rsidRDefault="00773C08" w:rsidP="00773C08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5E7736B" w14:textId="268F53C9" w:rsidR="00773C08" w:rsidRPr="00C279E4" w:rsidRDefault="00773C08" w:rsidP="00773C08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auto"/>
          </w:tcPr>
          <w:p w14:paraId="4B43C4AF" w14:textId="2B6A32C8" w:rsidR="00773C08" w:rsidRPr="00C279E4" w:rsidRDefault="00773C08" w:rsidP="00773C08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</w:tcPr>
          <w:p w14:paraId="01DD4E50" w14:textId="3342A9F9" w:rsidR="00773C08" w:rsidRPr="00C279E4" w:rsidRDefault="00773C08" w:rsidP="00773C08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11F349" w14:textId="734FCE5E" w:rsidR="00773C08" w:rsidRPr="00C279E4" w:rsidRDefault="00773C08" w:rsidP="00773C08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auto"/>
          </w:tcPr>
          <w:p w14:paraId="25AEEF0C" w14:textId="6D75D4D4" w:rsidR="00773C08" w:rsidRPr="00C279E4" w:rsidRDefault="00773C08" w:rsidP="00773C08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UDH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</w:tcPr>
          <w:p w14:paraId="43155A54" w14:textId="63ACAE3C" w:rsidR="00773C08" w:rsidRPr="005047CF" w:rsidRDefault="00773C08" w:rsidP="00773C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37207C" w14:textId="3BE00585" w:rsidR="00773C08" w:rsidRPr="005047CF" w:rsidRDefault="00773C08" w:rsidP="00773C08">
            <w:pPr>
              <w:rPr>
                <w:rFonts w:cstheme="minorHAnsi"/>
                <w:color w:val="7030A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</w:tcPr>
          <w:p w14:paraId="4EE5F1F7" w14:textId="3EE49D54" w:rsidR="00773C08" w:rsidRPr="005047CF" w:rsidRDefault="00773C08" w:rsidP="00773C08">
            <w:pPr>
              <w:rPr>
                <w:rFonts w:cstheme="minorHAnsi"/>
                <w:color w:val="7030A0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6805E0E" w14:textId="26A356F2" w:rsidR="00773C08" w:rsidRPr="005047CF" w:rsidRDefault="00773C08" w:rsidP="00773C08">
            <w:pPr>
              <w:rPr>
                <w:rFonts w:cstheme="minorHAnsi"/>
                <w:color w:val="7030A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A52A4E" w14:textId="2C545F7D" w:rsidR="00773C08" w:rsidRPr="005047CF" w:rsidRDefault="00773C08" w:rsidP="00773C08">
            <w:pPr>
              <w:rPr>
                <w:rFonts w:cstheme="minorHAnsi"/>
                <w:color w:val="7030A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C54EFC5" w14:textId="77777777" w:rsidR="00773C08" w:rsidRPr="005047CF" w:rsidRDefault="00773C08" w:rsidP="00773C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17F0E97" w14:textId="2617CC9E" w:rsidR="00773C08" w:rsidRPr="005047CF" w:rsidRDefault="00773C08" w:rsidP="00773C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F8F45" w14:textId="329F823E" w:rsidR="00773C08" w:rsidRPr="005047CF" w:rsidRDefault="00773C08" w:rsidP="00773C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center"/>
          </w:tcPr>
          <w:p w14:paraId="570830CB" w14:textId="77777777" w:rsidR="00773C08" w:rsidRPr="00C97DF7" w:rsidRDefault="00773C08" w:rsidP="00773C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73C08" w:rsidRPr="00737C61" w14:paraId="03277C0D" w14:textId="77777777" w:rsidTr="00D76219">
        <w:trPr>
          <w:trHeight w:val="198"/>
        </w:trPr>
        <w:tc>
          <w:tcPr>
            <w:tcW w:w="14961" w:type="dxa"/>
            <w:gridSpan w:val="20"/>
            <w:vAlign w:val="center"/>
          </w:tcPr>
          <w:p w14:paraId="17250B19" w14:textId="77777777" w:rsidR="00773C08" w:rsidRPr="00C97DF7" w:rsidRDefault="00773C08" w:rsidP="00773C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73C08" w:rsidRPr="00737C61" w14:paraId="3710CA27" w14:textId="77777777" w:rsidTr="00822696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FBE4D5" w:themeFill="accent2" w:themeFillTint="33"/>
          </w:tcPr>
          <w:p w14:paraId="1CCEBA85" w14:textId="6F1BE617" w:rsidR="00773C08" w:rsidRPr="00737C61" w:rsidRDefault="00773C08" w:rsidP="00773C0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12.08.2024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FBE4D5" w:themeFill="accent2" w:themeFillTint="33"/>
          </w:tcPr>
          <w:p w14:paraId="41D631D9" w14:textId="50E57DE2" w:rsidR="00773C08" w:rsidRPr="00737C61" w:rsidRDefault="00773C08" w:rsidP="00773C0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Montag</w:t>
            </w:r>
          </w:p>
        </w:tc>
        <w:tc>
          <w:tcPr>
            <w:tcW w:w="2121" w:type="dxa"/>
            <w:gridSpan w:val="3"/>
            <w:shd w:val="clear" w:color="auto" w:fill="FF0000"/>
            <w:vAlign w:val="center"/>
          </w:tcPr>
          <w:p w14:paraId="51431EC8" w14:textId="3354E9EC" w:rsidR="00773C08" w:rsidRPr="0042167A" w:rsidRDefault="00773C08" w:rsidP="00773C08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42167A">
              <w:rPr>
                <w:rFonts w:cstheme="minorHAnsi"/>
                <w:color w:val="FFFFFF" w:themeColor="background1"/>
                <w:sz w:val="16"/>
                <w:szCs w:val="16"/>
              </w:rPr>
              <w:tab/>
              <w:t>APP</w:t>
            </w:r>
            <w:r w:rsidRPr="0042167A">
              <w:rPr>
                <w:rFonts w:cstheme="minorHAnsi"/>
                <w:color w:val="FFFFFF" w:themeColor="background1"/>
                <w:sz w:val="16"/>
                <w:szCs w:val="16"/>
              </w:rPr>
              <w:tab/>
              <w:t>LOG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FBE4D5" w:themeFill="accent2" w:themeFillTint="33"/>
          </w:tcPr>
          <w:p w14:paraId="1700CD67" w14:textId="0417AC4A" w:rsidR="00773C08" w:rsidRPr="00152763" w:rsidRDefault="00773C08" w:rsidP="00773C08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14D4ADBB" w14:textId="337ECC9F" w:rsidR="00773C08" w:rsidRPr="00152763" w:rsidRDefault="00773C08" w:rsidP="00773C08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BE4D5" w:themeFill="accent2" w:themeFillTint="33"/>
          </w:tcPr>
          <w:p w14:paraId="3E199316" w14:textId="34E247B5" w:rsidR="00773C08" w:rsidRPr="00BC1E78" w:rsidRDefault="00773C08" w:rsidP="00773C08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BC1E78">
              <w:rPr>
                <w:rFonts w:cstheme="minorHAnsi"/>
                <w:color w:val="FF0000"/>
                <w:sz w:val="16"/>
                <w:szCs w:val="16"/>
                <w:highlight w:val="yellow"/>
              </w:rPr>
              <w:t>PO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762C76A6" w14:textId="12C43482" w:rsidR="00773C08" w:rsidRPr="00BC1E78" w:rsidRDefault="00773C08" w:rsidP="00773C08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C1E78">
              <w:rPr>
                <w:rFonts w:cstheme="minorHAnsi"/>
                <w:color w:val="7030A0"/>
                <w:sz w:val="16"/>
                <w:szCs w:val="16"/>
              </w:rPr>
              <w:tab/>
              <w:t xml:space="preserve">   </w:t>
            </w:r>
            <w:r w:rsidRPr="00BC1E78">
              <w:rPr>
                <w:rFonts w:cstheme="minorHAnsi"/>
                <w:color w:val="7030A0"/>
                <w:sz w:val="16"/>
                <w:szCs w:val="16"/>
              </w:rPr>
              <w:tab/>
            </w:r>
            <w:r w:rsidRPr="00BC1E78">
              <w:rPr>
                <w:rFonts w:cstheme="minorHAnsi"/>
                <w:color w:val="FF0000"/>
                <w:sz w:val="16"/>
                <w:szCs w:val="16"/>
              </w:rPr>
              <w:t xml:space="preserve">    </w:t>
            </w:r>
            <w:r w:rsidRPr="00BC1E78">
              <w:rPr>
                <w:rFonts w:cstheme="minorHAnsi"/>
                <w:color w:val="FF0000"/>
                <w:sz w:val="16"/>
                <w:szCs w:val="16"/>
                <w:highlight w:val="yellow"/>
              </w:rPr>
              <w:t>PO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2D0BF55" w14:textId="08E1267C" w:rsidR="00773C08" w:rsidRPr="00BC1E78" w:rsidRDefault="00773C08" w:rsidP="00773C08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C1E78">
              <w:rPr>
                <w:rFonts w:cstheme="minorHAnsi"/>
                <w:color w:val="7030A0"/>
                <w:sz w:val="16"/>
                <w:szCs w:val="16"/>
              </w:rPr>
              <w:tab/>
            </w:r>
            <w:r w:rsidRPr="00BC1E78">
              <w:rPr>
                <w:rFonts w:cstheme="minorHAnsi"/>
                <w:color w:val="7030A0"/>
                <w:sz w:val="16"/>
                <w:szCs w:val="16"/>
              </w:rPr>
              <w:tab/>
            </w:r>
            <w:r w:rsidRPr="00BC1E78">
              <w:rPr>
                <w:rFonts w:cstheme="minorHAnsi"/>
                <w:color w:val="FF0000"/>
                <w:sz w:val="16"/>
                <w:szCs w:val="16"/>
                <w:highlight w:val="yellow"/>
              </w:rPr>
              <w:t xml:space="preserve"> PO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D48F1A0" w14:textId="3E0278B2" w:rsidR="00773C08" w:rsidRPr="00392301" w:rsidRDefault="00773C08" w:rsidP="00773C08">
            <w:pPr>
              <w:rPr>
                <w:rFonts w:cstheme="minorHAnsi"/>
                <w:sz w:val="16"/>
                <w:szCs w:val="16"/>
              </w:rPr>
            </w:pPr>
            <w:r w:rsidRPr="00392301">
              <w:rPr>
                <w:rFonts w:cstheme="minorHAnsi"/>
                <w:color w:val="7030A0"/>
                <w:sz w:val="16"/>
                <w:szCs w:val="16"/>
              </w:rPr>
              <w:tab/>
            </w:r>
            <w:r w:rsidRPr="00392301">
              <w:rPr>
                <w:rFonts w:cstheme="minorHAnsi"/>
                <w:color w:val="7030A0"/>
                <w:sz w:val="16"/>
                <w:szCs w:val="16"/>
              </w:rPr>
              <w:tab/>
            </w:r>
            <w:r w:rsidRPr="00392301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26A677C" w14:textId="169420FA" w:rsidR="00773C08" w:rsidRPr="00C97DF7" w:rsidRDefault="00773C08" w:rsidP="00773C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73C08" w:rsidRPr="00737C61" w14:paraId="7A6AC4AD" w14:textId="77777777" w:rsidTr="00DF6036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1A28064C" w14:textId="229FC320" w:rsidR="00773C08" w:rsidRPr="00737C61" w:rsidRDefault="00773C08" w:rsidP="00773C0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0C865A12" w14:textId="2ABAFD74" w:rsidR="00773C08" w:rsidRPr="00737C61" w:rsidRDefault="00773C08" w:rsidP="00773C0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Dienstag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193A0A75" w14:textId="75291C97" w:rsidR="00773C08" w:rsidRPr="005047CF" w:rsidRDefault="00773C08" w:rsidP="00773C08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047CF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UDH</w:t>
            </w:r>
            <w:r w:rsidRPr="00BC1E78">
              <w:rPr>
                <w:rFonts w:cstheme="minorHAnsi"/>
                <w:color w:val="C45911" w:themeColor="accent2" w:themeShade="BF"/>
                <w:sz w:val="16"/>
                <w:szCs w:val="16"/>
              </w:rPr>
              <w:tab/>
            </w:r>
            <w:r w:rsidRPr="005047CF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 xml:space="preserve"> UDH</w:t>
            </w:r>
            <w:r w:rsidRPr="00BC1E78">
              <w:rPr>
                <w:rFonts w:cstheme="minorHAnsi"/>
                <w:color w:val="C45911" w:themeColor="accent2" w:themeShade="BF"/>
                <w:sz w:val="16"/>
                <w:szCs w:val="16"/>
              </w:rPr>
              <w:tab/>
              <w:t xml:space="preserve"> </w:t>
            </w:r>
            <w:r w:rsidRPr="005047CF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UDH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2AFDA88" w14:textId="1FA6BCC5" w:rsidR="00773C08" w:rsidRPr="005047CF" w:rsidRDefault="00773C08" w:rsidP="00773C08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047CF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UDH</w:t>
            </w:r>
            <w:r w:rsidRPr="00BC1E78">
              <w:rPr>
                <w:rFonts w:cstheme="minorHAnsi"/>
                <w:color w:val="C45911" w:themeColor="accent2" w:themeShade="BF"/>
                <w:sz w:val="16"/>
                <w:szCs w:val="16"/>
              </w:rPr>
              <w:tab/>
            </w:r>
            <w:r w:rsidRPr="005047CF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 xml:space="preserve"> UDH</w:t>
            </w:r>
            <w:r w:rsidRPr="00BC1E78">
              <w:rPr>
                <w:rFonts w:cstheme="minorHAnsi"/>
                <w:color w:val="C45911" w:themeColor="accent2" w:themeShade="BF"/>
                <w:sz w:val="16"/>
                <w:szCs w:val="16"/>
              </w:rPr>
              <w:tab/>
            </w:r>
            <w:r w:rsidRPr="005047CF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 xml:space="preserve"> UDH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F5F7DCF" w14:textId="30B5B36F" w:rsidR="00773C08" w:rsidRPr="00C97DF7" w:rsidRDefault="00773C08" w:rsidP="00773C0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5D6A1EFA" w14:textId="437F6B51" w:rsidR="00773C08" w:rsidRPr="00C97DF7" w:rsidRDefault="00773C08" w:rsidP="00773C0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4B33402D" w14:textId="00B4971A" w:rsidR="00773C08" w:rsidRPr="00C97DF7" w:rsidRDefault="00773C08" w:rsidP="00773C0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831D2A5" w14:textId="609E8CAB" w:rsidR="00773C08" w:rsidRPr="00C97DF7" w:rsidRDefault="00773C08" w:rsidP="00773C0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73C08" w:rsidRPr="00737C61" w14:paraId="6F7D7C0D" w14:textId="77777777" w:rsidTr="00DF6036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6D081EA6" w14:textId="4AAF8F37" w:rsidR="00773C08" w:rsidRPr="00737C61" w:rsidRDefault="00773C08" w:rsidP="00773C0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6B8CC59B" w14:textId="03B596F5" w:rsidR="00773C08" w:rsidRPr="00737C61" w:rsidRDefault="00773C08" w:rsidP="00773C0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Mittwoch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1285BC87" w14:textId="22643FEB" w:rsidR="00773C08" w:rsidRPr="009E0116" w:rsidRDefault="00DF70CF" w:rsidP="00773C08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9E0116">
              <w:rPr>
                <w:rFonts w:cstheme="minorHAnsi"/>
                <w:sz w:val="16"/>
                <w:szCs w:val="16"/>
                <w:highlight w:val="yellow"/>
              </w:rPr>
              <w:t>PO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F9E4C34" w14:textId="4E25E021" w:rsidR="00773C08" w:rsidRPr="009E0116" w:rsidRDefault="00DF70CF" w:rsidP="00773C08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9E0116">
              <w:rPr>
                <w:rFonts w:cstheme="minorHAnsi"/>
                <w:sz w:val="16"/>
                <w:szCs w:val="16"/>
                <w:highlight w:val="yellow"/>
              </w:rPr>
              <w:t>PO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6DE3377" w14:textId="4E7A8719" w:rsidR="00773C08" w:rsidRPr="009E0116" w:rsidRDefault="00DF70CF" w:rsidP="00773C08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9E0116">
              <w:rPr>
                <w:rFonts w:cstheme="minorHAnsi"/>
                <w:sz w:val="16"/>
                <w:szCs w:val="16"/>
                <w:highlight w:val="yellow"/>
              </w:rPr>
              <w:t>PO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75694E7E" w14:textId="728176E9" w:rsidR="00773C08" w:rsidRPr="00C97DF7" w:rsidRDefault="00773C08" w:rsidP="00773C0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3F5380C" w14:textId="16E423CD" w:rsidR="00773C08" w:rsidRPr="00C97DF7" w:rsidRDefault="00773C08" w:rsidP="00DF70C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5174235D" w14:textId="584C100E" w:rsidR="00773C08" w:rsidRPr="00C97DF7" w:rsidRDefault="00773C08" w:rsidP="00773C0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73C08" w:rsidRPr="00737C61" w14:paraId="015516BA" w14:textId="77777777" w:rsidTr="00DF6036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3C0CF3B0" w14:textId="35CEE078" w:rsidR="00773C08" w:rsidRPr="00737C61" w:rsidRDefault="00773C08" w:rsidP="00773C0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57ED6F3E" w14:textId="207DFA60" w:rsidR="00773C08" w:rsidRPr="00737C61" w:rsidRDefault="00773C08" w:rsidP="00773C0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Donnerstag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4AD1823A" w14:textId="1917B023" w:rsidR="00773C08" w:rsidRPr="00C97DF7" w:rsidRDefault="00773C08" w:rsidP="00773C0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27DC9B4" w14:textId="02B24A01" w:rsidR="00773C08" w:rsidRPr="00C97DF7" w:rsidRDefault="00773C08" w:rsidP="00773C0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EAFE80B" w14:textId="7208813A" w:rsidR="00773C08" w:rsidRPr="009C5F08" w:rsidRDefault="00773C08" w:rsidP="00773C08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9C5F08">
              <w:rPr>
                <w:rFonts w:cstheme="minorHAnsi"/>
                <w:color w:val="BF8F00" w:themeColor="accent4" w:themeShade="BF"/>
                <w:sz w:val="16"/>
                <w:szCs w:val="16"/>
                <w:highlight w:val="yellow"/>
              </w:rPr>
              <w:t>KP-Labor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D65A5D2" w14:textId="321E7BF4" w:rsidR="00773C08" w:rsidRPr="009C5F08" w:rsidRDefault="00773C08" w:rsidP="00773C08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9C5F08">
              <w:rPr>
                <w:rFonts w:cstheme="minorHAnsi"/>
                <w:color w:val="BF8F00" w:themeColor="accent4" w:themeShade="BF"/>
                <w:sz w:val="16"/>
                <w:szCs w:val="16"/>
                <w:highlight w:val="yellow"/>
              </w:rPr>
              <w:t>KP-Labor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F972922" w14:textId="56860626" w:rsidR="00773C08" w:rsidRPr="009C5F08" w:rsidRDefault="00773C08" w:rsidP="00773C08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9C5F08">
              <w:rPr>
                <w:rFonts w:cstheme="minorHAnsi"/>
                <w:color w:val="BF8F00" w:themeColor="accent4" w:themeShade="BF"/>
                <w:sz w:val="16"/>
                <w:szCs w:val="16"/>
                <w:highlight w:val="yellow"/>
              </w:rPr>
              <w:t>KP-Labor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511A78A" w14:textId="2BE9516B" w:rsidR="00773C08" w:rsidRPr="00C97DF7" w:rsidRDefault="00773C08" w:rsidP="00773C0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73C08" w:rsidRPr="00737C61" w14:paraId="0EBE6912" w14:textId="77777777" w:rsidTr="00DF6036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38559CE3" w14:textId="03E1742C" w:rsidR="00773C08" w:rsidRPr="00737C61" w:rsidRDefault="00773C08" w:rsidP="00773C0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47707699" w14:textId="59D968CE" w:rsidR="00773C08" w:rsidRPr="00737C61" w:rsidRDefault="00773C08" w:rsidP="00773C0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4082B17C" w14:textId="55F14D74" w:rsidR="00773C08" w:rsidRPr="005047CF" w:rsidRDefault="00773C08" w:rsidP="00DF70CF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70DFBD15" w14:textId="0FDEC748" w:rsidR="00773C08" w:rsidRPr="005047CF" w:rsidRDefault="00773C08" w:rsidP="00DF70CF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5265C311" w14:textId="6D663553" w:rsidR="00773C08" w:rsidRPr="009C5F08" w:rsidRDefault="00773C08" w:rsidP="00773C08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9C5F08">
              <w:rPr>
                <w:rFonts w:cstheme="minorHAnsi"/>
                <w:color w:val="BF8F00" w:themeColor="accent4" w:themeShade="BF"/>
                <w:sz w:val="16"/>
                <w:szCs w:val="16"/>
                <w:highlight w:val="yellow"/>
              </w:rPr>
              <w:t>KP-Labor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4F94782" w14:textId="67B3879B" w:rsidR="00773C08" w:rsidRPr="009C5F08" w:rsidRDefault="00773C08" w:rsidP="00773C08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9C5F08">
              <w:rPr>
                <w:rFonts w:cstheme="minorHAnsi"/>
                <w:color w:val="BF8F00" w:themeColor="accent4" w:themeShade="BF"/>
                <w:sz w:val="16"/>
                <w:szCs w:val="16"/>
                <w:highlight w:val="yellow"/>
              </w:rPr>
              <w:t>KP-Labor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A390206" w14:textId="6EA6B6B8" w:rsidR="00773C08" w:rsidRPr="009C5F08" w:rsidRDefault="00773C08" w:rsidP="00773C08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9C5F08">
              <w:rPr>
                <w:rFonts w:cstheme="minorHAnsi"/>
                <w:color w:val="BF8F00" w:themeColor="accent4" w:themeShade="BF"/>
                <w:sz w:val="16"/>
                <w:szCs w:val="16"/>
                <w:highlight w:val="yellow"/>
              </w:rPr>
              <w:t>KP-Labor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480F51B5" w14:textId="3CCCDD05" w:rsidR="00773C08" w:rsidRPr="00C97DF7" w:rsidRDefault="00773C08" w:rsidP="00773C0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73C08" w:rsidRPr="00737C61" w14:paraId="097D24F0" w14:textId="77777777" w:rsidTr="00951A46">
        <w:trPr>
          <w:trHeight w:val="198"/>
        </w:trPr>
        <w:tc>
          <w:tcPr>
            <w:tcW w:w="1101" w:type="dxa"/>
            <w:tcBorders>
              <w:top w:val="nil"/>
              <w:right w:val="nil"/>
            </w:tcBorders>
            <w:shd w:val="clear" w:color="auto" w:fill="FBE4D5" w:themeFill="accent2" w:themeFillTint="33"/>
          </w:tcPr>
          <w:p w14:paraId="39D182A0" w14:textId="1D40799C" w:rsidR="00773C08" w:rsidRPr="00737C61" w:rsidRDefault="00773C08" w:rsidP="00773C0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17.08.2024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BE4D5" w:themeFill="accent2" w:themeFillTint="33"/>
          </w:tcPr>
          <w:p w14:paraId="358CF89C" w14:textId="298FCEB0" w:rsidR="00773C08" w:rsidRPr="00737C61" w:rsidRDefault="00773C08" w:rsidP="00773C0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7C2A5342" w14:textId="682638AD" w:rsidR="00773C08" w:rsidRPr="0042167A" w:rsidRDefault="00773C08" w:rsidP="00773C08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7EC8FBF7" w14:textId="7D14FD3D" w:rsidR="00773C08" w:rsidRPr="005047CF" w:rsidRDefault="00773C08" w:rsidP="00773C08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7F772FA2" w14:textId="119DAD7C" w:rsidR="00773C08" w:rsidRPr="005047CF" w:rsidRDefault="00773C08" w:rsidP="00951A46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A6B5244" w14:textId="6543C5A6" w:rsidR="00773C08" w:rsidRPr="005047CF" w:rsidRDefault="00773C08" w:rsidP="00773C08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23FAA49" w14:textId="43E5AA9E" w:rsidR="00773C08" w:rsidRPr="005047CF" w:rsidRDefault="00773C08" w:rsidP="00773C08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047CF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UDH</w:t>
            </w:r>
            <w:r w:rsidRPr="00BC1E78">
              <w:rPr>
                <w:rFonts w:cstheme="minorHAnsi"/>
                <w:color w:val="C45911" w:themeColor="accent2" w:themeShade="BF"/>
                <w:sz w:val="16"/>
                <w:szCs w:val="16"/>
              </w:rPr>
              <w:tab/>
            </w:r>
            <w:r w:rsidRPr="005047CF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UDH</w:t>
            </w:r>
            <w:r w:rsidRPr="00BC1E78">
              <w:rPr>
                <w:rFonts w:cstheme="minorHAnsi"/>
                <w:color w:val="C45911" w:themeColor="accent2" w:themeShade="BF"/>
                <w:sz w:val="16"/>
                <w:szCs w:val="16"/>
              </w:rPr>
              <w:tab/>
              <w:t xml:space="preserve">  </w:t>
            </w:r>
            <w:r w:rsidRPr="005047CF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UDH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7F74731B" w14:textId="096B5131" w:rsidR="00773C08" w:rsidRPr="00C97DF7" w:rsidRDefault="00773C08" w:rsidP="00773C08">
            <w:pPr>
              <w:rPr>
                <w:rFonts w:cstheme="minorHAnsi"/>
                <w:sz w:val="16"/>
                <w:szCs w:val="16"/>
              </w:rPr>
            </w:pPr>
            <w:r w:rsidRPr="005047CF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UDH</w:t>
            </w:r>
            <w:r w:rsidRPr="00BC1E78">
              <w:rPr>
                <w:rFonts w:cstheme="minorHAnsi"/>
                <w:color w:val="C45911" w:themeColor="accent2" w:themeShade="BF"/>
                <w:sz w:val="16"/>
                <w:szCs w:val="16"/>
              </w:rPr>
              <w:tab/>
            </w:r>
            <w:r w:rsidRPr="005047CF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UDH</w:t>
            </w:r>
            <w:r w:rsidRPr="00BC1E78">
              <w:rPr>
                <w:rFonts w:cstheme="minorHAnsi"/>
                <w:color w:val="C45911" w:themeColor="accent2" w:themeShade="BF"/>
                <w:sz w:val="16"/>
                <w:szCs w:val="16"/>
              </w:rPr>
              <w:tab/>
              <w:t xml:space="preserve">  </w:t>
            </w:r>
            <w:r w:rsidRPr="005047CF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UDH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170C2AE" w14:textId="1E4227E7" w:rsidR="00773C08" w:rsidRPr="00C97DF7" w:rsidRDefault="00773C08" w:rsidP="00773C08">
            <w:pPr>
              <w:rPr>
                <w:rFonts w:cstheme="minorHAnsi"/>
                <w:sz w:val="16"/>
                <w:szCs w:val="16"/>
              </w:rPr>
            </w:pPr>
            <w:r w:rsidRPr="005047CF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UDH</w:t>
            </w:r>
            <w:r w:rsidRPr="00BC1E78">
              <w:rPr>
                <w:rFonts w:cstheme="minorHAnsi"/>
                <w:color w:val="C45911" w:themeColor="accent2" w:themeShade="BF"/>
                <w:sz w:val="16"/>
                <w:szCs w:val="16"/>
              </w:rPr>
              <w:tab/>
            </w:r>
            <w:r w:rsidRPr="005047CF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UDH</w:t>
            </w:r>
            <w:r w:rsidRPr="00BC1E78">
              <w:rPr>
                <w:rFonts w:cstheme="minorHAnsi"/>
                <w:color w:val="C45911" w:themeColor="accent2" w:themeShade="BF"/>
                <w:sz w:val="16"/>
                <w:szCs w:val="16"/>
              </w:rPr>
              <w:tab/>
              <w:t xml:space="preserve">  </w:t>
            </w:r>
            <w:r w:rsidRPr="005047CF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UDH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4DE94807" w14:textId="1985F316" w:rsidR="00773C08" w:rsidRPr="00C97DF7" w:rsidRDefault="00773C08" w:rsidP="00773C0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73C08" w:rsidRPr="00737C61" w14:paraId="6A8BB2E8" w14:textId="77777777" w:rsidTr="00D76219">
        <w:trPr>
          <w:trHeight w:val="198"/>
        </w:trPr>
        <w:tc>
          <w:tcPr>
            <w:tcW w:w="14961" w:type="dxa"/>
            <w:gridSpan w:val="20"/>
            <w:vAlign w:val="center"/>
          </w:tcPr>
          <w:p w14:paraId="20FED059" w14:textId="77777777" w:rsidR="00773C08" w:rsidRPr="00C97DF7" w:rsidRDefault="00773C08" w:rsidP="00773C0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73C08" w:rsidRPr="00737C61" w14:paraId="15AD3A4B" w14:textId="77777777" w:rsidTr="00951A46">
        <w:trPr>
          <w:trHeight w:val="198"/>
        </w:trPr>
        <w:tc>
          <w:tcPr>
            <w:tcW w:w="1101" w:type="dxa"/>
            <w:tcBorders>
              <w:right w:val="nil"/>
            </w:tcBorders>
            <w:shd w:val="clear" w:color="auto" w:fill="FBFED2"/>
          </w:tcPr>
          <w:p w14:paraId="0C5B608D" w14:textId="13D75AC8" w:rsidR="00773C08" w:rsidRPr="00737C61" w:rsidRDefault="00773C08" w:rsidP="00773C0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30.08.2024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BFED2"/>
          </w:tcPr>
          <w:p w14:paraId="2893B4C6" w14:textId="0640546D" w:rsidR="00773C08" w:rsidRPr="00737C61" w:rsidRDefault="00773C08" w:rsidP="00773C0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2121" w:type="dxa"/>
            <w:gridSpan w:val="3"/>
            <w:shd w:val="clear" w:color="auto" w:fill="FBFED2"/>
          </w:tcPr>
          <w:p w14:paraId="458AE892" w14:textId="77777777" w:rsidR="00773C08" w:rsidRPr="00C97DF7" w:rsidRDefault="00773C08" w:rsidP="00773C0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F0000"/>
            <w:vAlign w:val="center"/>
          </w:tcPr>
          <w:p w14:paraId="7D08FE4E" w14:textId="519848AE" w:rsidR="00773C08" w:rsidRPr="00951A46" w:rsidRDefault="00951A46" w:rsidP="00773C08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951A46">
              <w:rPr>
                <w:rFonts w:cstheme="minorHAnsi"/>
                <w:color w:val="FFFFFF" w:themeColor="background1"/>
                <w:sz w:val="16"/>
                <w:szCs w:val="16"/>
              </w:rPr>
              <w:t>UDH</w:t>
            </w:r>
          </w:p>
        </w:tc>
        <w:tc>
          <w:tcPr>
            <w:tcW w:w="2121" w:type="dxa"/>
            <w:gridSpan w:val="3"/>
            <w:shd w:val="clear" w:color="auto" w:fill="FFFFCC"/>
          </w:tcPr>
          <w:p w14:paraId="5D10EB4C" w14:textId="6A3C76D0" w:rsidR="00773C08" w:rsidRPr="00951A46" w:rsidRDefault="00773C08" w:rsidP="00951A46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</w:tcPr>
          <w:p w14:paraId="6D1FB147" w14:textId="77777777" w:rsidR="00773C08" w:rsidRPr="00C97DF7" w:rsidRDefault="00773C08" w:rsidP="00773C0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</w:tcPr>
          <w:p w14:paraId="73E0D57E" w14:textId="77777777" w:rsidR="00773C08" w:rsidRPr="00C97DF7" w:rsidRDefault="00773C08" w:rsidP="00773C0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  <w:vAlign w:val="center"/>
          </w:tcPr>
          <w:p w14:paraId="136B47C6" w14:textId="77777777" w:rsidR="00773C08" w:rsidRPr="00C97DF7" w:rsidRDefault="00773C08" w:rsidP="00773C0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73C08" w:rsidRPr="00737C61" w14:paraId="7CCD83A4" w14:textId="77777777" w:rsidTr="00951A46">
        <w:trPr>
          <w:trHeight w:val="198"/>
        </w:trPr>
        <w:tc>
          <w:tcPr>
            <w:tcW w:w="1101" w:type="dxa"/>
            <w:tcBorders>
              <w:right w:val="nil"/>
            </w:tcBorders>
            <w:shd w:val="clear" w:color="auto" w:fill="FBFED2"/>
          </w:tcPr>
          <w:p w14:paraId="31A20E0A" w14:textId="5466FB5F" w:rsidR="00773C08" w:rsidRPr="00737C61" w:rsidRDefault="00773C08" w:rsidP="00773C0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31.08.2024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BFED2"/>
          </w:tcPr>
          <w:p w14:paraId="3101515A" w14:textId="08FAEF68" w:rsidR="00773C08" w:rsidRPr="00737C61" w:rsidRDefault="00773C08" w:rsidP="00773C0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FFFFCC"/>
          </w:tcPr>
          <w:p w14:paraId="1A9ABA9F" w14:textId="6C9A2AD7" w:rsidR="00773C08" w:rsidRPr="00DC61B9" w:rsidRDefault="00773C08" w:rsidP="00773C08">
            <w:pPr>
              <w:jc w:val="center"/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121" w:type="dxa"/>
            <w:gridSpan w:val="3"/>
            <w:shd w:val="clear" w:color="auto" w:fill="FF0000"/>
          </w:tcPr>
          <w:p w14:paraId="3CF61FD5" w14:textId="07A888DA" w:rsidR="00773C08" w:rsidRPr="00951A46" w:rsidRDefault="00FD1E73" w:rsidP="00773C08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color w:val="FFFFFF" w:themeColor="background1"/>
                <w:sz w:val="16"/>
                <w:szCs w:val="16"/>
              </w:rPr>
              <w:t xml:space="preserve">    </w:t>
            </w:r>
            <w:r w:rsidR="00951A46" w:rsidRPr="00951A46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                 AP                    PO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FFFFCC"/>
          </w:tcPr>
          <w:p w14:paraId="492FFF73" w14:textId="35631935" w:rsidR="00773C08" w:rsidRPr="00D3412A" w:rsidRDefault="00773C08" w:rsidP="00773C08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5167CD25" w14:textId="1C5CF657" w:rsidR="00773C08" w:rsidRPr="00D3412A" w:rsidRDefault="00773C08" w:rsidP="00773C08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CC"/>
          </w:tcPr>
          <w:p w14:paraId="1635F3A3" w14:textId="2CA6F6F6" w:rsidR="00773C08" w:rsidRPr="00D3412A" w:rsidRDefault="00773C08" w:rsidP="00773C08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</w:tcPr>
          <w:p w14:paraId="2ED07CF9" w14:textId="77777777" w:rsidR="00773C08" w:rsidRPr="00C97DF7" w:rsidRDefault="00773C08" w:rsidP="00773C0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</w:tcPr>
          <w:p w14:paraId="0F571E3F" w14:textId="77777777" w:rsidR="00773C08" w:rsidRPr="00C97DF7" w:rsidRDefault="00773C08" w:rsidP="00773C0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</w:tcPr>
          <w:p w14:paraId="1C301CCC" w14:textId="77777777" w:rsidR="00773C08" w:rsidRPr="00C97DF7" w:rsidRDefault="00773C08" w:rsidP="00773C0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357FDD76" w14:textId="5C9FF221" w:rsidR="00A91C1F" w:rsidRPr="006642D9" w:rsidRDefault="00A91C1F" w:rsidP="00A91C1F">
      <w:pPr>
        <w:tabs>
          <w:tab w:val="left" w:pos="11766"/>
          <w:tab w:val="left" w:pos="12616"/>
        </w:tabs>
        <w:rPr>
          <w:sz w:val="16"/>
          <w:szCs w:val="16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992"/>
        <w:gridCol w:w="1134"/>
        <w:gridCol w:w="1702"/>
      </w:tblGrid>
      <w:tr w:rsidR="00E979BA" w14:paraId="5CA3969D" w14:textId="33D4DD56" w:rsidTr="00E979BA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055FBFA7" w14:textId="77777777" w:rsidR="00E979BA" w:rsidRPr="006A7299" w:rsidRDefault="00E979BA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 w:rsidRPr="006A7299">
              <w:rPr>
                <w:rFonts w:cstheme="minorHAnsi"/>
                <w:b/>
                <w:sz w:val="16"/>
                <w:szCs w:val="16"/>
              </w:rPr>
              <w:t>Abkürzungen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45481D98" w14:textId="77777777" w:rsidR="00E979BA" w:rsidRPr="006A7299" w:rsidRDefault="00E979BA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331D8C1F" w14:textId="3FAA77D0" w:rsidR="00E979BA" w:rsidRDefault="00E979BA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PN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7AA42556" w14:textId="34EE4017" w:rsidR="00E979BA" w:rsidRPr="006A7299" w:rsidRDefault="00E979BA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Auch in</w:t>
            </w:r>
          </w:p>
        </w:tc>
        <w:tc>
          <w:tcPr>
            <w:tcW w:w="1702" w:type="dxa"/>
            <w:shd w:val="clear" w:color="auto" w:fill="E2EFD9" w:themeFill="accent6" w:themeFillTint="33"/>
            <w:vAlign w:val="center"/>
          </w:tcPr>
          <w:p w14:paraId="083BF753" w14:textId="15C0073C" w:rsidR="00E979BA" w:rsidRPr="006A7299" w:rsidRDefault="00E979BA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 w:rsidRPr="006A7299">
              <w:rPr>
                <w:rFonts w:cstheme="minorHAnsi"/>
                <w:b/>
                <w:sz w:val="16"/>
                <w:szCs w:val="16"/>
              </w:rPr>
              <w:t>Dozent</w:t>
            </w:r>
          </w:p>
        </w:tc>
      </w:tr>
      <w:tr w:rsidR="00E979BA" w14:paraId="506CF663" w14:textId="7F8BDEC6" w:rsidTr="00E979BA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0AD5E8FE" w14:textId="58281267" w:rsidR="00E979BA" w:rsidRDefault="00E979BA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4B581796" w14:textId="2FFCD75A" w:rsidR="00E979BA" w:rsidRDefault="00E979BA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Recht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D90203D" w14:textId="33240F51" w:rsidR="00E979BA" w:rsidRDefault="00251BD6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1382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0D8DC1FE" w14:textId="0F954BF8" w:rsidR="00E979BA" w:rsidRDefault="00E979BA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 Semester IE</w:t>
            </w:r>
          </w:p>
        </w:tc>
        <w:tc>
          <w:tcPr>
            <w:tcW w:w="1702" w:type="dxa"/>
            <w:shd w:val="clear" w:color="auto" w:fill="E2EFD9" w:themeFill="accent6" w:themeFillTint="33"/>
            <w:vAlign w:val="center"/>
          </w:tcPr>
          <w:p w14:paraId="33EE57E7" w14:textId="0B6761E0" w:rsidR="00E979BA" w:rsidRDefault="003466F1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Jung</w:t>
            </w:r>
          </w:p>
        </w:tc>
      </w:tr>
      <w:tr w:rsidR="00E979BA" w14:paraId="48838388" w14:textId="51F985E0" w:rsidTr="00E979BA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71FE448A" w14:textId="68EA4E09" w:rsidR="00E979BA" w:rsidRPr="00C97DF7" w:rsidRDefault="00E979BA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color w:val="BF8F00" w:themeColor="accent4" w:themeShade="BF"/>
                <w:sz w:val="16"/>
                <w:szCs w:val="16"/>
              </w:rPr>
            </w:pPr>
            <w:r w:rsidRPr="00C97DF7">
              <w:rPr>
                <w:rFonts w:cstheme="minorHAnsi"/>
                <w:color w:val="BF8F00" w:themeColor="accent4" w:themeShade="BF"/>
                <w:sz w:val="16"/>
                <w:szCs w:val="16"/>
              </w:rPr>
              <w:t>KP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42984B8F" w14:textId="4BF3EF2C" w:rsidR="00E979BA" w:rsidRPr="00C97DF7" w:rsidRDefault="00251BD6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color w:val="BF8F00" w:themeColor="accent4" w:themeShade="BF"/>
                <w:sz w:val="16"/>
                <w:szCs w:val="16"/>
              </w:rPr>
            </w:pP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Kreiselpumpen und -</w:t>
            </w:r>
            <w:r w:rsidR="00E979BA" w:rsidRPr="00C97DF7">
              <w:rPr>
                <w:rFonts w:cstheme="minorHAnsi"/>
                <w:color w:val="BF8F00" w:themeColor="accent4" w:themeShade="BF"/>
                <w:sz w:val="16"/>
                <w:szCs w:val="16"/>
              </w:rPr>
              <w:t>anlagen + Labor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CCA02DD" w14:textId="0D63B06A" w:rsidR="00E979BA" w:rsidRPr="00C97DF7" w:rsidRDefault="00251BD6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color w:val="BF8F00" w:themeColor="accent4" w:themeShade="BF"/>
                <w:sz w:val="16"/>
                <w:szCs w:val="16"/>
              </w:rPr>
            </w:pP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1425/1426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6797764D" w14:textId="16441443" w:rsidR="00E979BA" w:rsidRPr="00C97DF7" w:rsidRDefault="00E979BA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color w:val="BF8F00" w:themeColor="accent4" w:themeShade="BF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E2EFD9" w:themeFill="accent6" w:themeFillTint="33"/>
            <w:vAlign w:val="center"/>
          </w:tcPr>
          <w:p w14:paraId="6C91D1DE" w14:textId="79DE96BD" w:rsidR="00E979BA" w:rsidRPr="00C97DF7" w:rsidRDefault="00E979BA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color w:val="BF8F00" w:themeColor="accent4" w:themeShade="BF"/>
                <w:sz w:val="16"/>
                <w:szCs w:val="16"/>
              </w:rPr>
            </w:pPr>
            <w:r w:rsidRPr="00C97DF7">
              <w:rPr>
                <w:rFonts w:cstheme="minorHAnsi"/>
                <w:color w:val="BF8F00" w:themeColor="accent4" w:themeShade="BF"/>
                <w:sz w:val="16"/>
                <w:szCs w:val="16"/>
              </w:rPr>
              <w:t>Gilbert</w:t>
            </w:r>
          </w:p>
        </w:tc>
      </w:tr>
      <w:tr w:rsidR="00E979BA" w14:paraId="47C460C9" w14:textId="312D1647" w:rsidTr="00E979BA">
        <w:trPr>
          <w:trHeight w:val="227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7859C0EF" w14:textId="2EF2A9E4" w:rsidR="00E979BA" w:rsidRPr="00434377" w:rsidRDefault="00E979BA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rFonts w:cstheme="minorHAnsi"/>
                <w:color w:val="00B050"/>
                <w:sz w:val="16"/>
                <w:szCs w:val="16"/>
              </w:rPr>
              <w:t>APP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264B8A6F" w14:textId="2E6C6B8B" w:rsidR="00E979BA" w:rsidRPr="00434377" w:rsidRDefault="00E979BA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rFonts w:cstheme="minorHAnsi"/>
                <w:color w:val="00B050"/>
                <w:sz w:val="16"/>
                <w:szCs w:val="16"/>
              </w:rPr>
              <w:t>Apparatebau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B901171" w14:textId="745E9DFB" w:rsidR="00E979BA" w:rsidRPr="00251BD6" w:rsidRDefault="00251BD6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B050"/>
                <w:sz w:val="16"/>
                <w:szCs w:val="16"/>
              </w:rPr>
            </w:pPr>
            <w:r w:rsidRPr="00251BD6">
              <w:rPr>
                <w:rFonts w:cstheme="minorHAnsi"/>
                <w:color w:val="00B050"/>
                <w:sz w:val="16"/>
                <w:szCs w:val="16"/>
              </w:rPr>
              <w:t>1406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3B0A96AC" w14:textId="7CDCBEC9" w:rsidR="00E979BA" w:rsidRPr="00251BD6" w:rsidRDefault="00E979BA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B050"/>
                <w:sz w:val="16"/>
                <w:szCs w:val="16"/>
              </w:rPr>
            </w:pPr>
            <w:r w:rsidRPr="00251BD6">
              <w:rPr>
                <w:rFonts w:cstheme="minorHAnsi"/>
                <w:color w:val="00B050"/>
                <w:sz w:val="16"/>
                <w:szCs w:val="16"/>
              </w:rPr>
              <w:t>IE</w:t>
            </w:r>
          </w:p>
        </w:tc>
        <w:tc>
          <w:tcPr>
            <w:tcW w:w="1702" w:type="dxa"/>
            <w:shd w:val="clear" w:color="auto" w:fill="E2EFD9" w:themeFill="accent6" w:themeFillTint="33"/>
            <w:vAlign w:val="center"/>
          </w:tcPr>
          <w:p w14:paraId="29BC7989" w14:textId="5BF66DA1" w:rsidR="00E979BA" w:rsidRDefault="00E979BA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B050"/>
                <w:sz w:val="16"/>
                <w:szCs w:val="16"/>
              </w:rPr>
            </w:pPr>
            <w:r>
              <w:rPr>
                <w:rFonts w:cstheme="minorHAnsi"/>
                <w:color w:val="00B050"/>
                <w:sz w:val="16"/>
                <w:szCs w:val="16"/>
              </w:rPr>
              <w:t>Werth</w:t>
            </w:r>
          </w:p>
        </w:tc>
      </w:tr>
      <w:tr w:rsidR="00E979BA" w14:paraId="3FD12D7C" w14:textId="3E8F4B25" w:rsidTr="00E979BA">
        <w:trPr>
          <w:trHeight w:val="227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327463C7" w14:textId="456C1A67" w:rsidR="00E979BA" w:rsidRPr="00434377" w:rsidRDefault="00E979BA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 w:rsidRPr="00EA129F">
              <w:rPr>
                <w:rFonts w:cstheme="minorHAnsi"/>
                <w:color w:val="7030A0"/>
                <w:sz w:val="16"/>
                <w:szCs w:val="16"/>
              </w:rPr>
              <w:t>AP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3624962C" w14:textId="2BA281A1" w:rsidR="00E979BA" w:rsidRPr="00434377" w:rsidRDefault="00E979BA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rFonts w:cstheme="minorHAnsi"/>
                <w:color w:val="7030A0"/>
                <w:sz w:val="16"/>
                <w:szCs w:val="16"/>
              </w:rPr>
              <w:t>Anlagenplanung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2F69885D" w14:textId="59651525" w:rsidR="00E979BA" w:rsidRDefault="00251BD6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 w:rsidRPr="00251BD6">
              <w:rPr>
                <w:rFonts w:cstheme="minorHAnsi"/>
                <w:color w:val="7030A0"/>
                <w:sz w:val="16"/>
                <w:szCs w:val="16"/>
              </w:rPr>
              <w:t>1407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34A1D766" w14:textId="20F9EF99" w:rsidR="00E979BA" w:rsidRPr="00434377" w:rsidRDefault="00E979BA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IE</w:t>
            </w:r>
          </w:p>
        </w:tc>
        <w:tc>
          <w:tcPr>
            <w:tcW w:w="1702" w:type="dxa"/>
            <w:shd w:val="clear" w:color="auto" w:fill="E2EFD9" w:themeFill="accent6" w:themeFillTint="33"/>
            <w:vAlign w:val="center"/>
          </w:tcPr>
          <w:p w14:paraId="1A42A422" w14:textId="5FE01006" w:rsidR="00E979BA" w:rsidRPr="00EA129F" w:rsidRDefault="00E979BA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color w:val="7030A0"/>
                <w:sz w:val="16"/>
                <w:szCs w:val="16"/>
              </w:rPr>
            </w:pPr>
            <w:r w:rsidRPr="00EA129F">
              <w:rPr>
                <w:rFonts w:cstheme="minorHAnsi"/>
                <w:color w:val="7030A0"/>
                <w:sz w:val="16"/>
                <w:szCs w:val="16"/>
              </w:rPr>
              <w:t>Kaiser</w:t>
            </w:r>
          </w:p>
        </w:tc>
      </w:tr>
      <w:tr w:rsidR="00E979BA" w14:paraId="114AFE09" w14:textId="099F7017" w:rsidTr="00E979BA">
        <w:trPr>
          <w:trHeight w:val="227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6596BBD8" w14:textId="4489E4F9" w:rsidR="00E979BA" w:rsidRPr="00434377" w:rsidRDefault="00E979BA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LOG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62B1317F" w14:textId="79220DCE" w:rsidR="00E979BA" w:rsidRPr="00434377" w:rsidRDefault="00E979BA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Logistik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90AD806" w14:textId="0E7CA4D1" w:rsidR="00E979BA" w:rsidRDefault="00251BD6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 w:rsidRPr="00251BD6">
              <w:rPr>
                <w:rFonts w:cstheme="minorHAnsi"/>
                <w:color w:val="0070C0"/>
                <w:sz w:val="16"/>
                <w:szCs w:val="16"/>
              </w:rPr>
              <w:t>1408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42C4C1C8" w14:textId="7EA13212" w:rsidR="00E979BA" w:rsidRPr="00434377" w:rsidRDefault="00E979BA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IE</w:t>
            </w:r>
          </w:p>
        </w:tc>
        <w:tc>
          <w:tcPr>
            <w:tcW w:w="1702" w:type="dxa"/>
            <w:shd w:val="clear" w:color="auto" w:fill="E2EFD9" w:themeFill="accent6" w:themeFillTint="33"/>
            <w:vAlign w:val="center"/>
          </w:tcPr>
          <w:p w14:paraId="449BDDA0" w14:textId="7E3564E4" w:rsidR="00E979BA" w:rsidRDefault="00E979BA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Corcilius</w:t>
            </w:r>
          </w:p>
        </w:tc>
      </w:tr>
      <w:tr w:rsidR="00E979BA" w14:paraId="44DDBD9D" w14:textId="2A92109A" w:rsidTr="00E979BA">
        <w:trPr>
          <w:trHeight w:val="227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40AB34C8" w14:textId="6BE6F1FC" w:rsidR="00E979BA" w:rsidRPr="00434377" w:rsidRDefault="00E979BA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PO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0314C58F" w14:textId="15DE4CEE" w:rsidR="00E979BA" w:rsidRPr="00434377" w:rsidRDefault="00E979BA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Produktionsorganisation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8C214F1" w14:textId="7547C952" w:rsidR="00E979BA" w:rsidRDefault="00251BD6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1409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4EEBBDD0" w14:textId="000E1ED9" w:rsidR="00E979BA" w:rsidRPr="00434377" w:rsidRDefault="00E979BA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IE</w:t>
            </w:r>
          </w:p>
        </w:tc>
        <w:tc>
          <w:tcPr>
            <w:tcW w:w="1702" w:type="dxa"/>
            <w:shd w:val="clear" w:color="auto" w:fill="E2EFD9" w:themeFill="accent6" w:themeFillTint="33"/>
            <w:vAlign w:val="center"/>
          </w:tcPr>
          <w:p w14:paraId="4093B6BE" w14:textId="187EB1EE" w:rsidR="00E979BA" w:rsidRDefault="00E979BA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Hielscher</w:t>
            </w:r>
          </w:p>
        </w:tc>
      </w:tr>
      <w:tr w:rsidR="00E979BA" w14:paraId="3B3BC57C" w14:textId="7DD665D8" w:rsidTr="00E979BA">
        <w:trPr>
          <w:trHeight w:val="227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159A6287" w14:textId="1AF377E2" w:rsidR="00E979BA" w:rsidRPr="00C97DF7" w:rsidRDefault="00E979BA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WPF (UDH</w:t>
            </w:r>
            <w:r w:rsidRPr="00C97DF7">
              <w:rPr>
                <w:rFonts w:cstheme="minorHAnsi"/>
                <w:color w:val="C45911" w:themeColor="accent2" w:themeShade="BF"/>
                <w:sz w:val="16"/>
                <w:szCs w:val="16"/>
              </w:rPr>
              <w:t>)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5EC2A31E" w14:textId="5449F499" w:rsidR="00E979BA" w:rsidRPr="00C97DF7" w:rsidRDefault="00E979BA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 w:rsidRPr="00C97DF7">
              <w:rPr>
                <w:rFonts w:cstheme="minorHAnsi"/>
                <w:color w:val="C45911" w:themeColor="accent2" w:themeShade="BF"/>
                <w:sz w:val="16"/>
                <w:szCs w:val="16"/>
              </w:rPr>
              <w:t>Unternehmerisches Denken und Handeln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62E0536" w14:textId="38657EE0" w:rsidR="00E979BA" w:rsidRDefault="00952463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1268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6BF89A13" w14:textId="08AA3E8B" w:rsidR="00E979BA" w:rsidRPr="00C97DF7" w:rsidRDefault="00E979BA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AT, MT, IE</w:t>
            </w:r>
          </w:p>
        </w:tc>
        <w:tc>
          <w:tcPr>
            <w:tcW w:w="1702" w:type="dxa"/>
            <w:shd w:val="clear" w:color="auto" w:fill="E2EFD9" w:themeFill="accent6" w:themeFillTint="33"/>
            <w:vAlign w:val="center"/>
          </w:tcPr>
          <w:p w14:paraId="250E12F8" w14:textId="1374EA7A" w:rsidR="00E979BA" w:rsidRPr="00C97DF7" w:rsidRDefault="00E979BA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 w:rsidRPr="00C97DF7">
              <w:rPr>
                <w:rFonts w:cstheme="minorHAnsi"/>
                <w:color w:val="C45911" w:themeColor="accent2" w:themeShade="BF"/>
                <w:sz w:val="16"/>
                <w:szCs w:val="16"/>
              </w:rPr>
              <w:t>Wiegland</w:t>
            </w:r>
          </w:p>
        </w:tc>
      </w:tr>
      <w:tr w:rsidR="00E979BA" w14:paraId="374ED8BA" w14:textId="27FA858B" w:rsidTr="00E979BA">
        <w:trPr>
          <w:trHeight w:val="227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2605AB51" w14:textId="6E33247C" w:rsidR="0091066E" w:rsidRDefault="0091066E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428A0A22" w14:textId="055A2D98" w:rsidR="00E979BA" w:rsidRPr="00C97DF7" w:rsidRDefault="00E979BA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sz w:val="16"/>
                <w:highlight w:val="yellow"/>
              </w:rPr>
              <w:t>Präsenzunterricht vor Ort (voraussichtlich)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3E6F52C" w14:textId="77777777" w:rsidR="00E979BA" w:rsidRPr="00C97DF7" w:rsidRDefault="00E979BA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44B38DAC" w14:textId="2E8A8A43" w:rsidR="00E979BA" w:rsidRPr="00C97DF7" w:rsidRDefault="00E979BA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E2EFD9" w:themeFill="accent6" w:themeFillTint="33"/>
          </w:tcPr>
          <w:p w14:paraId="50E1E9FB" w14:textId="77777777" w:rsidR="00E979BA" w:rsidRPr="00C97DF7" w:rsidRDefault="00E979BA" w:rsidP="00E66541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14569" w:tblpY="4"/>
        <w:tblW w:w="0" w:type="auto"/>
        <w:tblLook w:val="04A0" w:firstRow="1" w:lastRow="0" w:firstColumn="1" w:lastColumn="0" w:noHBand="0" w:noVBand="1"/>
      </w:tblPr>
      <w:tblGrid>
        <w:gridCol w:w="1701"/>
      </w:tblGrid>
      <w:tr w:rsidR="001949CA" w14:paraId="77C54BB6" w14:textId="77777777" w:rsidTr="001949CA">
        <w:tc>
          <w:tcPr>
            <w:tcW w:w="1701" w:type="dxa"/>
            <w:shd w:val="clear" w:color="auto" w:fill="FBE4D5" w:themeFill="accent2" w:themeFillTint="33"/>
          </w:tcPr>
          <w:p w14:paraId="67A31E10" w14:textId="77777777" w:rsidR="001949CA" w:rsidRDefault="001949CA" w:rsidP="001949CA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sz w:val="16"/>
              </w:rPr>
            </w:pPr>
            <w:r>
              <w:rPr>
                <w:sz w:val="16"/>
              </w:rPr>
              <w:t>Blockwoche</w:t>
            </w:r>
          </w:p>
        </w:tc>
      </w:tr>
      <w:tr w:rsidR="001949CA" w14:paraId="1ABE889B" w14:textId="77777777" w:rsidTr="001949CA">
        <w:tc>
          <w:tcPr>
            <w:tcW w:w="1701" w:type="dxa"/>
            <w:shd w:val="clear" w:color="auto" w:fill="F9FDCF"/>
          </w:tcPr>
          <w:p w14:paraId="66F687A4" w14:textId="77777777" w:rsidR="001949CA" w:rsidRDefault="001949CA" w:rsidP="001949CA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sz w:val="16"/>
              </w:rPr>
            </w:pPr>
            <w:r>
              <w:rPr>
                <w:sz w:val="16"/>
              </w:rPr>
              <w:t>Zusätzliche Prüfungswoche</w:t>
            </w:r>
          </w:p>
        </w:tc>
      </w:tr>
      <w:tr w:rsidR="001949CA" w14:paraId="6E867044" w14:textId="77777777" w:rsidTr="001949CA">
        <w:tc>
          <w:tcPr>
            <w:tcW w:w="1701" w:type="dxa"/>
            <w:shd w:val="clear" w:color="auto" w:fill="FF0000"/>
          </w:tcPr>
          <w:p w14:paraId="1A8B569C" w14:textId="77777777" w:rsidR="001949CA" w:rsidRDefault="001949CA" w:rsidP="001949CA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sz w:val="16"/>
              </w:rPr>
            </w:pPr>
            <w:r w:rsidRPr="00F002F2">
              <w:rPr>
                <w:color w:val="FFFFFF" w:themeColor="background1"/>
                <w:sz w:val="16"/>
              </w:rPr>
              <w:t>Prüfungen im jeweilgen Fach</w:t>
            </w:r>
          </w:p>
        </w:tc>
      </w:tr>
    </w:tbl>
    <w:p w14:paraId="0A13E492" w14:textId="65F6129C" w:rsidR="00B53134" w:rsidRDefault="00B53134" w:rsidP="001220CD">
      <w:pPr>
        <w:tabs>
          <w:tab w:val="left" w:pos="11766"/>
          <w:tab w:val="left" w:pos="12616"/>
        </w:tabs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r w:rsidR="001220CD">
        <w:rPr>
          <w:rFonts w:cstheme="minorHAnsi"/>
          <w:sz w:val="16"/>
          <w:szCs w:val="16"/>
        </w:rPr>
        <w:t>F  Vertie</w:t>
      </w:r>
      <w:r>
        <w:rPr>
          <w:rFonts w:cstheme="minorHAnsi"/>
          <w:sz w:val="16"/>
          <w:szCs w:val="16"/>
        </w:rPr>
        <w:t>fungsricht. Fluidenergietechnik</w:t>
      </w:r>
    </w:p>
    <w:p w14:paraId="4A133D3F" w14:textId="1738E6A4" w:rsidR="001220CD" w:rsidRDefault="001220CD" w:rsidP="001220CD">
      <w:pPr>
        <w:tabs>
          <w:tab w:val="left" w:pos="11766"/>
          <w:tab w:val="left" w:pos="12616"/>
        </w:tabs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V  Vertiefungsricht. Verfahrenstechnik</w:t>
      </w:r>
    </w:p>
    <w:p w14:paraId="5D497E74" w14:textId="2C562369" w:rsidR="00A91C1F" w:rsidRDefault="00B53134" w:rsidP="001220CD">
      <w:pPr>
        <w:tabs>
          <w:tab w:val="left" w:pos="11766"/>
          <w:tab w:val="left" w:pos="12616"/>
        </w:tabs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r w:rsidR="00434B47">
        <w:rPr>
          <w:rFonts w:cstheme="minorHAnsi"/>
          <w:sz w:val="16"/>
          <w:szCs w:val="16"/>
        </w:rPr>
        <w:t xml:space="preserve">P  </w:t>
      </w:r>
      <w:r w:rsidR="001220CD">
        <w:rPr>
          <w:rFonts w:cstheme="minorHAnsi"/>
          <w:sz w:val="16"/>
          <w:szCs w:val="16"/>
        </w:rPr>
        <w:t>Vertiefungsricht. Produktion</w:t>
      </w:r>
    </w:p>
    <w:p w14:paraId="13E5FC35" w14:textId="11ADE787" w:rsidR="00C97DF7" w:rsidRDefault="00C97DF7" w:rsidP="00A91C1F">
      <w:pPr>
        <w:tabs>
          <w:tab w:val="left" w:pos="11766"/>
          <w:tab w:val="left" w:pos="12616"/>
        </w:tabs>
        <w:rPr>
          <w:rFonts w:cstheme="minorHAnsi"/>
          <w:sz w:val="16"/>
          <w:szCs w:val="16"/>
        </w:rPr>
      </w:pPr>
    </w:p>
    <w:p w14:paraId="65884495" w14:textId="5DC40B60" w:rsidR="00A6089B" w:rsidRDefault="00886B9D" w:rsidP="00A6089B">
      <w:pPr>
        <w:spacing w:after="24"/>
        <w:ind w:left="131" w:hanging="10"/>
        <w:rPr>
          <w:b/>
        </w:rPr>
      </w:pPr>
      <w:r w:rsidRPr="00BC1E78">
        <w:rPr>
          <w:b/>
          <w:highlight w:val="yellow"/>
        </w:rPr>
        <w:t xml:space="preserve">WICHTIG: Die Prüfungen beginnen immer um </w:t>
      </w:r>
      <w:r w:rsidR="00250165" w:rsidRPr="00BC1E78">
        <w:rPr>
          <w:b/>
          <w:highlight w:val="yellow"/>
        </w:rPr>
        <w:t xml:space="preserve">8:00 / </w:t>
      </w:r>
      <w:r w:rsidR="00250165">
        <w:rPr>
          <w:b/>
          <w:highlight w:val="yellow"/>
        </w:rPr>
        <w:t>9:45</w:t>
      </w:r>
      <w:r w:rsidR="00250165" w:rsidRPr="00BC1E78">
        <w:rPr>
          <w:b/>
          <w:highlight w:val="yellow"/>
        </w:rPr>
        <w:t xml:space="preserve"> / 1</w:t>
      </w:r>
      <w:r w:rsidR="00250165">
        <w:rPr>
          <w:b/>
          <w:highlight w:val="yellow"/>
        </w:rPr>
        <w:t>1</w:t>
      </w:r>
      <w:r w:rsidR="00250165" w:rsidRPr="00BC1E78">
        <w:rPr>
          <w:b/>
          <w:highlight w:val="yellow"/>
        </w:rPr>
        <w:t xml:space="preserve">:00 </w:t>
      </w:r>
      <w:r w:rsidRPr="00BC1E78">
        <w:rPr>
          <w:b/>
          <w:highlight w:val="yellow"/>
        </w:rPr>
        <w:t>Uh</w:t>
      </w:r>
      <w:r w:rsidR="00BC1E78" w:rsidRPr="00BC1E78">
        <w:rPr>
          <w:b/>
          <w:highlight w:val="yellow"/>
        </w:rPr>
        <w:t>r</w:t>
      </w:r>
      <w:r w:rsidRPr="00BC1E78">
        <w:rPr>
          <w:b/>
          <w:highlight w:val="yellow"/>
        </w:rPr>
        <w:t>!</w:t>
      </w:r>
      <w:r w:rsidR="00A6089B" w:rsidRPr="00BC1E78">
        <w:rPr>
          <w:b/>
          <w:highlight w:val="yellow"/>
        </w:rPr>
        <w:t xml:space="preserve"> Labore finden alle in Präsenz statt!</w:t>
      </w:r>
      <w:r w:rsidR="00A6089B">
        <w:rPr>
          <w:b/>
        </w:rPr>
        <w:t xml:space="preserve"> </w:t>
      </w:r>
    </w:p>
    <w:p w14:paraId="7632CE5F" w14:textId="77777777" w:rsidR="00822696" w:rsidRPr="00822696" w:rsidRDefault="00822696" w:rsidP="00822696">
      <w:pPr>
        <w:tabs>
          <w:tab w:val="left" w:pos="11766"/>
          <w:tab w:val="left" w:pos="12616"/>
        </w:tabs>
        <w:rPr>
          <w:rFonts w:cstheme="minorHAnsi"/>
          <w:b/>
          <w:bCs/>
          <w:color w:val="FF0000"/>
          <w:sz w:val="20"/>
          <w:szCs w:val="20"/>
        </w:rPr>
      </w:pPr>
      <w:r w:rsidRPr="00822696">
        <w:rPr>
          <w:rFonts w:cstheme="minorHAnsi"/>
          <w:b/>
          <w:bCs/>
          <w:color w:val="FF0000"/>
          <w:sz w:val="20"/>
          <w:szCs w:val="20"/>
        </w:rPr>
        <w:t xml:space="preserve">5 Termine AP finden unter der Woche abends statt siehe 5. Seite Stundenplan und Campusboard </w:t>
      </w:r>
    </w:p>
    <w:p w14:paraId="1622A677" w14:textId="77777777" w:rsidR="00822696" w:rsidRDefault="00822696" w:rsidP="00A6089B">
      <w:pPr>
        <w:spacing w:after="24"/>
        <w:ind w:left="131" w:hanging="10"/>
        <w:rPr>
          <w:b/>
        </w:rPr>
      </w:pPr>
    </w:p>
    <w:p w14:paraId="4CE1330C" w14:textId="77777777" w:rsidR="00822696" w:rsidRDefault="00822696" w:rsidP="00A6089B">
      <w:pPr>
        <w:spacing w:after="24"/>
        <w:ind w:left="131" w:hanging="10"/>
        <w:rPr>
          <w:b/>
        </w:rPr>
      </w:pPr>
    </w:p>
    <w:p w14:paraId="487D0F75" w14:textId="77777777" w:rsidR="00822696" w:rsidRDefault="00822696" w:rsidP="00A6089B">
      <w:pPr>
        <w:spacing w:after="24"/>
        <w:ind w:left="131" w:hanging="10"/>
        <w:rPr>
          <w:b/>
        </w:rPr>
      </w:pPr>
    </w:p>
    <w:p w14:paraId="3C9B23AB" w14:textId="76702D0C" w:rsidR="0091066E" w:rsidRDefault="0091066E" w:rsidP="00A6089B">
      <w:pPr>
        <w:spacing w:after="24"/>
        <w:ind w:left="131" w:hanging="10"/>
        <w:rPr>
          <w:b/>
        </w:rPr>
      </w:pPr>
      <w:r>
        <w:rPr>
          <w:b/>
        </w:rPr>
        <w:lastRenderedPageBreak/>
        <w:t>Anlagenplanung, Ersatztermine:</w:t>
      </w:r>
    </w:p>
    <w:p w14:paraId="18BC0018" w14:textId="77777777" w:rsidR="00822696" w:rsidRDefault="00822696" w:rsidP="00A6089B">
      <w:pPr>
        <w:spacing w:after="24"/>
        <w:ind w:left="131" w:hanging="10"/>
        <w:rPr>
          <w:b/>
        </w:rPr>
      </w:pPr>
    </w:p>
    <w:p w14:paraId="297029EA" w14:textId="77777777" w:rsidR="0091066E" w:rsidRDefault="0091066E" w:rsidP="0091066E">
      <w:pPr>
        <w:rPr>
          <w:rFonts w:eastAsia="Times New Roman"/>
        </w:rPr>
      </w:pPr>
      <w:r>
        <w:rPr>
          <w:rFonts w:eastAsia="Times New Roman"/>
        </w:rPr>
        <w:t>2.5. 17:30 - 19:00 ONLINE</w:t>
      </w:r>
    </w:p>
    <w:p w14:paraId="4F04CF66" w14:textId="77777777" w:rsidR="0091066E" w:rsidRDefault="0091066E" w:rsidP="0091066E">
      <w:pPr>
        <w:rPr>
          <w:rFonts w:eastAsia="Times New Roman"/>
        </w:rPr>
      </w:pPr>
      <w:r>
        <w:rPr>
          <w:rFonts w:eastAsia="Times New Roman"/>
        </w:rPr>
        <w:t>16.5. 17:30 - 19:00 ONLINE</w:t>
      </w:r>
    </w:p>
    <w:p w14:paraId="06954A49" w14:textId="77777777" w:rsidR="0091066E" w:rsidRDefault="0091066E" w:rsidP="0091066E">
      <w:pPr>
        <w:rPr>
          <w:rFonts w:eastAsia="Times New Roman"/>
        </w:rPr>
      </w:pPr>
      <w:r>
        <w:rPr>
          <w:rFonts w:eastAsia="Times New Roman"/>
        </w:rPr>
        <w:t>6.6. 17:30 - 19:00 ONLINE</w:t>
      </w:r>
    </w:p>
    <w:p w14:paraId="284F77E9" w14:textId="77777777" w:rsidR="0091066E" w:rsidRDefault="0091066E" w:rsidP="0091066E">
      <w:pPr>
        <w:rPr>
          <w:rFonts w:eastAsia="Times New Roman"/>
        </w:rPr>
      </w:pPr>
      <w:r>
        <w:rPr>
          <w:rFonts w:eastAsia="Times New Roman"/>
        </w:rPr>
        <w:t>13.6. 17:30 - 19:00 - ONLINE</w:t>
      </w:r>
    </w:p>
    <w:p w14:paraId="0BB7F1A0" w14:textId="77777777" w:rsidR="0091066E" w:rsidRDefault="0091066E" w:rsidP="0091066E">
      <w:pPr>
        <w:rPr>
          <w:rFonts w:eastAsia="Times New Roman"/>
        </w:rPr>
      </w:pPr>
      <w:r>
        <w:rPr>
          <w:rFonts w:eastAsia="Times New Roman"/>
        </w:rPr>
        <w:t>11.7. 17:00 - 20:00 ONLINE - Abschlusspräsentation der Projekte</w:t>
      </w:r>
    </w:p>
    <w:p w14:paraId="58C1FBBE" w14:textId="77777777" w:rsidR="0091066E" w:rsidRPr="008049EC" w:rsidRDefault="0091066E" w:rsidP="00A6089B">
      <w:pPr>
        <w:spacing w:after="24"/>
        <w:ind w:left="131" w:hanging="10"/>
        <w:rPr>
          <w:b/>
        </w:rPr>
      </w:pPr>
    </w:p>
    <w:sectPr w:rsidR="0091066E" w:rsidRPr="008049EC" w:rsidSect="003260F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D730F" w14:textId="77777777" w:rsidR="00394049" w:rsidRDefault="00394049" w:rsidP="00F574B9">
      <w:pPr>
        <w:spacing w:after="0" w:line="240" w:lineRule="auto"/>
      </w:pPr>
      <w:r>
        <w:separator/>
      </w:r>
    </w:p>
  </w:endnote>
  <w:endnote w:type="continuationSeparator" w:id="0">
    <w:p w14:paraId="4EC89D73" w14:textId="77777777" w:rsidR="00394049" w:rsidRDefault="00394049" w:rsidP="00F5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7A73" w14:textId="77777777" w:rsidR="00394049" w:rsidRDefault="00394049" w:rsidP="00F574B9">
      <w:pPr>
        <w:spacing w:after="0" w:line="240" w:lineRule="auto"/>
      </w:pPr>
      <w:r>
        <w:separator/>
      </w:r>
    </w:p>
  </w:footnote>
  <w:footnote w:type="continuationSeparator" w:id="0">
    <w:p w14:paraId="7863E308" w14:textId="77777777" w:rsidR="00394049" w:rsidRDefault="00394049" w:rsidP="00F574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F1"/>
    <w:rsid w:val="00020F6E"/>
    <w:rsid w:val="00027B4C"/>
    <w:rsid w:val="00047E85"/>
    <w:rsid w:val="000751F3"/>
    <w:rsid w:val="0007529D"/>
    <w:rsid w:val="000803F9"/>
    <w:rsid w:val="00085D77"/>
    <w:rsid w:val="000909A5"/>
    <w:rsid w:val="000A653E"/>
    <w:rsid w:val="000B5DCF"/>
    <w:rsid w:val="000E1FEA"/>
    <w:rsid w:val="000F4CC6"/>
    <w:rsid w:val="000F7BB9"/>
    <w:rsid w:val="00103608"/>
    <w:rsid w:val="001220CD"/>
    <w:rsid w:val="00123624"/>
    <w:rsid w:val="001237E3"/>
    <w:rsid w:val="001376EC"/>
    <w:rsid w:val="00152763"/>
    <w:rsid w:val="0016017E"/>
    <w:rsid w:val="001601FC"/>
    <w:rsid w:val="001841D3"/>
    <w:rsid w:val="00186046"/>
    <w:rsid w:val="001949CA"/>
    <w:rsid w:val="001A0E94"/>
    <w:rsid w:val="001A6539"/>
    <w:rsid w:val="001C189B"/>
    <w:rsid w:val="001E072D"/>
    <w:rsid w:val="001E50AE"/>
    <w:rsid w:val="001F40FA"/>
    <w:rsid w:val="001F70BE"/>
    <w:rsid w:val="001F7B1D"/>
    <w:rsid w:val="00205F43"/>
    <w:rsid w:val="00230885"/>
    <w:rsid w:val="00242B46"/>
    <w:rsid w:val="00250165"/>
    <w:rsid w:val="00250FE6"/>
    <w:rsid w:val="00251BD6"/>
    <w:rsid w:val="00264519"/>
    <w:rsid w:val="0026483A"/>
    <w:rsid w:val="00267101"/>
    <w:rsid w:val="00276B68"/>
    <w:rsid w:val="002859FE"/>
    <w:rsid w:val="002A0A4A"/>
    <w:rsid w:val="002B1DB1"/>
    <w:rsid w:val="002B3323"/>
    <w:rsid w:val="002C5F0A"/>
    <w:rsid w:val="002D226D"/>
    <w:rsid w:val="002E164C"/>
    <w:rsid w:val="002E17D5"/>
    <w:rsid w:val="002F7F5B"/>
    <w:rsid w:val="003260F1"/>
    <w:rsid w:val="003354B5"/>
    <w:rsid w:val="003466F1"/>
    <w:rsid w:val="00370C15"/>
    <w:rsid w:val="00392301"/>
    <w:rsid w:val="00394049"/>
    <w:rsid w:val="003B5FA1"/>
    <w:rsid w:val="003C5E61"/>
    <w:rsid w:val="003C75EB"/>
    <w:rsid w:val="003F13D7"/>
    <w:rsid w:val="003F6D87"/>
    <w:rsid w:val="00413F76"/>
    <w:rsid w:val="0042167A"/>
    <w:rsid w:val="00434377"/>
    <w:rsid w:val="00434B47"/>
    <w:rsid w:val="004C62CC"/>
    <w:rsid w:val="004F3614"/>
    <w:rsid w:val="005047CF"/>
    <w:rsid w:val="005257BE"/>
    <w:rsid w:val="00530B8F"/>
    <w:rsid w:val="0055220C"/>
    <w:rsid w:val="00552DFD"/>
    <w:rsid w:val="005565F2"/>
    <w:rsid w:val="00574DB6"/>
    <w:rsid w:val="00584D35"/>
    <w:rsid w:val="005B2A99"/>
    <w:rsid w:val="005B4822"/>
    <w:rsid w:val="005C360F"/>
    <w:rsid w:val="005C7A44"/>
    <w:rsid w:val="005E52AD"/>
    <w:rsid w:val="005E5FF3"/>
    <w:rsid w:val="005E7C0B"/>
    <w:rsid w:val="005F1B2F"/>
    <w:rsid w:val="0063178F"/>
    <w:rsid w:val="0063517B"/>
    <w:rsid w:val="00642374"/>
    <w:rsid w:val="0066106B"/>
    <w:rsid w:val="006642D9"/>
    <w:rsid w:val="00666483"/>
    <w:rsid w:val="006912FE"/>
    <w:rsid w:val="006A497B"/>
    <w:rsid w:val="006A5A07"/>
    <w:rsid w:val="00704C13"/>
    <w:rsid w:val="007224F4"/>
    <w:rsid w:val="00735429"/>
    <w:rsid w:val="007432EE"/>
    <w:rsid w:val="00753693"/>
    <w:rsid w:val="0075566A"/>
    <w:rsid w:val="00773C08"/>
    <w:rsid w:val="00794585"/>
    <w:rsid w:val="007A2F66"/>
    <w:rsid w:val="007A693A"/>
    <w:rsid w:val="007C1401"/>
    <w:rsid w:val="007D2CAB"/>
    <w:rsid w:val="007D5F23"/>
    <w:rsid w:val="007E58D7"/>
    <w:rsid w:val="007F4F92"/>
    <w:rsid w:val="007F665C"/>
    <w:rsid w:val="00815C48"/>
    <w:rsid w:val="00822696"/>
    <w:rsid w:val="00837ABB"/>
    <w:rsid w:val="00842134"/>
    <w:rsid w:val="00886B9D"/>
    <w:rsid w:val="00895004"/>
    <w:rsid w:val="008D04C2"/>
    <w:rsid w:val="00906411"/>
    <w:rsid w:val="0091066E"/>
    <w:rsid w:val="00914C34"/>
    <w:rsid w:val="0092130B"/>
    <w:rsid w:val="00921BF6"/>
    <w:rsid w:val="00951A46"/>
    <w:rsid w:val="00952463"/>
    <w:rsid w:val="009777D3"/>
    <w:rsid w:val="00981AF9"/>
    <w:rsid w:val="00983D72"/>
    <w:rsid w:val="00993E58"/>
    <w:rsid w:val="009B51E6"/>
    <w:rsid w:val="009C5F08"/>
    <w:rsid w:val="009D0AB7"/>
    <w:rsid w:val="009E0116"/>
    <w:rsid w:val="009F229C"/>
    <w:rsid w:val="00A00288"/>
    <w:rsid w:val="00A01E4C"/>
    <w:rsid w:val="00A031EE"/>
    <w:rsid w:val="00A04099"/>
    <w:rsid w:val="00A06ACA"/>
    <w:rsid w:val="00A2064E"/>
    <w:rsid w:val="00A26DFD"/>
    <w:rsid w:val="00A6089B"/>
    <w:rsid w:val="00A73612"/>
    <w:rsid w:val="00A91C1F"/>
    <w:rsid w:val="00AB7CB7"/>
    <w:rsid w:val="00AD021B"/>
    <w:rsid w:val="00AE44FB"/>
    <w:rsid w:val="00AF1DAF"/>
    <w:rsid w:val="00B0465C"/>
    <w:rsid w:val="00B2383C"/>
    <w:rsid w:val="00B53134"/>
    <w:rsid w:val="00B67F43"/>
    <w:rsid w:val="00BC1E78"/>
    <w:rsid w:val="00BC52B1"/>
    <w:rsid w:val="00BC6318"/>
    <w:rsid w:val="00BD23E1"/>
    <w:rsid w:val="00C279E4"/>
    <w:rsid w:val="00C27EFC"/>
    <w:rsid w:val="00C354BD"/>
    <w:rsid w:val="00C35F63"/>
    <w:rsid w:val="00C371B7"/>
    <w:rsid w:val="00C42D6F"/>
    <w:rsid w:val="00C5373D"/>
    <w:rsid w:val="00C8041E"/>
    <w:rsid w:val="00C97DF7"/>
    <w:rsid w:val="00CA5E7E"/>
    <w:rsid w:val="00CE2D04"/>
    <w:rsid w:val="00CF2303"/>
    <w:rsid w:val="00D00330"/>
    <w:rsid w:val="00D0329C"/>
    <w:rsid w:val="00D05993"/>
    <w:rsid w:val="00D13AA2"/>
    <w:rsid w:val="00D3412A"/>
    <w:rsid w:val="00D34FE6"/>
    <w:rsid w:val="00D53EDD"/>
    <w:rsid w:val="00D76219"/>
    <w:rsid w:val="00D8775D"/>
    <w:rsid w:val="00DA267C"/>
    <w:rsid w:val="00DB1376"/>
    <w:rsid w:val="00DB4B3B"/>
    <w:rsid w:val="00DC61B9"/>
    <w:rsid w:val="00DE47BE"/>
    <w:rsid w:val="00DF6036"/>
    <w:rsid w:val="00DF70CF"/>
    <w:rsid w:val="00E32514"/>
    <w:rsid w:val="00E36510"/>
    <w:rsid w:val="00E44648"/>
    <w:rsid w:val="00E66541"/>
    <w:rsid w:val="00E66A6E"/>
    <w:rsid w:val="00E979BA"/>
    <w:rsid w:val="00EA129F"/>
    <w:rsid w:val="00EB04CE"/>
    <w:rsid w:val="00EB293A"/>
    <w:rsid w:val="00EC0D7D"/>
    <w:rsid w:val="00EE43F4"/>
    <w:rsid w:val="00EE5877"/>
    <w:rsid w:val="00EE7662"/>
    <w:rsid w:val="00EF073E"/>
    <w:rsid w:val="00F002F2"/>
    <w:rsid w:val="00F10EB9"/>
    <w:rsid w:val="00F4248A"/>
    <w:rsid w:val="00F51DAD"/>
    <w:rsid w:val="00F574B9"/>
    <w:rsid w:val="00F7134C"/>
    <w:rsid w:val="00F804DF"/>
    <w:rsid w:val="00FA0894"/>
    <w:rsid w:val="00FC47CA"/>
    <w:rsid w:val="00FD1B4D"/>
    <w:rsid w:val="00FD1E73"/>
    <w:rsid w:val="00FD4799"/>
    <w:rsid w:val="00FF0AC8"/>
    <w:rsid w:val="00FF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CD20"/>
  <w15:chartTrackingRefBased/>
  <w15:docId w15:val="{7F0500AA-C819-4F32-8584-6C8734DE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26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74B9"/>
  </w:style>
  <w:style w:type="paragraph" w:styleId="Fuzeile">
    <w:name w:val="footer"/>
    <w:basedOn w:val="Standard"/>
    <w:link w:val="FuzeileZchn"/>
    <w:uiPriority w:val="99"/>
    <w:unhideWhenUsed/>
    <w:rsid w:val="00F5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7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E6A32-9C47-4B08-BBAF-033B1CB8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1431</Words>
  <Characters>9019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maul</dc:creator>
  <cp:keywords/>
  <dc:description/>
  <cp:lastModifiedBy>Miriam.Lohmueller</cp:lastModifiedBy>
  <cp:revision>121</cp:revision>
  <cp:lastPrinted>2020-09-03T11:45:00Z</cp:lastPrinted>
  <dcterms:created xsi:type="dcterms:W3CDTF">2020-06-19T12:26:00Z</dcterms:created>
  <dcterms:modified xsi:type="dcterms:W3CDTF">2024-03-13T08:29:00Z</dcterms:modified>
</cp:coreProperties>
</file>