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0C2ED" w14:textId="77777777" w:rsidR="00475269" w:rsidRPr="004D27ED" w:rsidRDefault="00475269" w:rsidP="00475269">
      <w:pPr>
        <w:pStyle w:val="Fuzeile"/>
        <w:tabs>
          <w:tab w:val="clear" w:pos="4536"/>
          <w:tab w:val="clear" w:pos="9072"/>
        </w:tabs>
        <w:jc w:val="center"/>
        <w:rPr>
          <w:rFonts w:cs="Arial"/>
          <w:b/>
          <w:sz w:val="16"/>
          <w:szCs w:val="16"/>
        </w:rPr>
      </w:pPr>
    </w:p>
    <w:p w14:paraId="2262CEA6" w14:textId="77777777" w:rsidR="00D63EF2" w:rsidRDefault="00D63EF2">
      <w:pPr>
        <w:pStyle w:val="berschrift2"/>
        <w:jc w:val="center"/>
        <w:rPr>
          <w:rFonts w:ascii="Arial" w:hAnsi="Arial" w:cs="Arial"/>
          <w:sz w:val="28"/>
          <w:szCs w:val="28"/>
        </w:rPr>
      </w:pPr>
    </w:p>
    <w:p w14:paraId="439E73E5" w14:textId="77777777" w:rsidR="00D63EF2" w:rsidRDefault="00D63EF2">
      <w:pPr>
        <w:pStyle w:val="berschrift2"/>
        <w:jc w:val="center"/>
        <w:rPr>
          <w:rFonts w:ascii="Arial" w:hAnsi="Arial" w:cs="Arial"/>
          <w:sz w:val="28"/>
          <w:szCs w:val="28"/>
        </w:rPr>
      </w:pPr>
    </w:p>
    <w:p w14:paraId="30D0FDDF" w14:textId="77777777" w:rsidR="00B225A6" w:rsidRPr="00BB4C68" w:rsidRDefault="00B225A6">
      <w:pPr>
        <w:pStyle w:val="berschrift2"/>
        <w:jc w:val="center"/>
        <w:rPr>
          <w:rFonts w:ascii="Arial" w:hAnsi="Arial" w:cs="Arial"/>
          <w:sz w:val="28"/>
          <w:szCs w:val="28"/>
        </w:rPr>
      </w:pPr>
      <w:r w:rsidRPr="00BB4C68">
        <w:rPr>
          <w:rFonts w:ascii="Arial" w:hAnsi="Arial" w:cs="Arial"/>
          <w:sz w:val="28"/>
          <w:szCs w:val="28"/>
        </w:rPr>
        <w:t xml:space="preserve">Kolloquium zur </w:t>
      </w:r>
      <w:r w:rsidR="000908BB" w:rsidRPr="00BB4C68">
        <w:rPr>
          <w:rFonts w:ascii="Arial" w:hAnsi="Arial" w:cs="Arial"/>
          <w:sz w:val="28"/>
          <w:szCs w:val="28"/>
        </w:rPr>
        <w:t>Bachelor</w:t>
      </w:r>
      <w:r w:rsidRPr="00BB4C68">
        <w:rPr>
          <w:rFonts w:ascii="Arial" w:hAnsi="Arial" w:cs="Arial"/>
          <w:sz w:val="28"/>
          <w:szCs w:val="28"/>
        </w:rPr>
        <w:t xml:space="preserve">arbeit </w:t>
      </w:r>
    </w:p>
    <w:p w14:paraId="5CA81A25" w14:textId="77777777" w:rsidR="00B225A6" w:rsidRDefault="00B225A6">
      <w:pPr>
        <w:rPr>
          <w:rFonts w:ascii="Arial" w:hAnsi="Arial" w:cs="Arial"/>
        </w:rPr>
      </w:pPr>
    </w:p>
    <w:p w14:paraId="37FFD7E1" w14:textId="77777777" w:rsidR="00B225A6" w:rsidRDefault="00B22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6D09B5CB" w14:textId="77777777" w:rsidR="00B225A6" w:rsidRDefault="00B22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</w:t>
      </w:r>
      <w:r w:rsidR="00475269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>Studien</w:t>
      </w:r>
      <w:r w:rsidR="00475269">
        <w:rPr>
          <w:rFonts w:ascii="Arial" w:hAnsi="Arial" w:cs="Arial"/>
        </w:rPr>
        <w:t>gang u.</w:t>
      </w:r>
      <w:r>
        <w:rPr>
          <w:rFonts w:ascii="Arial" w:hAnsi="Arial" w:cs="Arial"/>
        </w:rPr>
        <w:t>-</w:t>
      </w:r>
    </w:p>
    <w:p w14:paraId="28900B88" w14:textId="77777777" w:rsidR="00B225A6" w:rsidRDefault="00B22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14"/>
        </w:tabs>
        <w:rPr>
          <w:rFonts w:ascii="Arial" w:hAnsi="Arial" w:cs="Arial"/>
        </w:rPr>
      </w:pPr>
      <w:r>
        <w:rPr>
          <w:rFonts w:ascii="Arial" w:hAnsi="Arial" w:cs="Arial"/>
        </w:rPr>
        <w:t>Name:</w:t>
      </w:r>
      <w:r w:rsidR="00ED7B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.................................................... Vorname:</w:t>
      </w:r>
      <w:r w:rsidR="00ED7B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.................................. schwerpunkt:</w:t>
      </w:r>
      <w:r w:rsidR="00ED7B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....</w:t>
      </w:r>
      <w:r w:rsidR="00475269">
        <w:rPr>
          <w:rFonts w:ascii="Arial" w:hAnsi="Arial" w:cs="Arial"/>
        </w:rPr>
        <w:t>.........</w:t>
      </w:r>
      <w:r>
        <w:rPr>
          <w:rFonts w:ascii="Arial" w:hAnsi="Arial" w:cs="Arial"/>
        </w:rPr>
        <w:t>......</w:t>
      </w:r>
      <w:r w:rsidR="004752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......</w:t>
      </w:r>
    </w:p>
    <w:p w14:paraId="391731B4" w14:textId="77777777" w:rsidR="00B225A6" w:rsidRDefault="00B22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/>
        <w:rPr>
          <w:rFonts w:ascii="Arial" w:hAnsi="Arial" w:cs="Arial"/>
        </w:rPr>
      </w:pPr>
    </w:p>
    <w:p w14:paraId="49DAA34D" w14:textId="77777777" w:rsidR="00B225A6" w:rsidRDefault="00B22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63B7A3CD" w14:textId="77777777" w:rsidR="00B225A6" w:rsidRDefault="00B22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713DFB8" w14:textId="77777777" w:rsidR="00B225A6" w:rsidRDefault="00B22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Datum:</w:t>
      </w:r>
      <w:r w:rsidR="00ED7B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...........................................Uhrzeit:</w:t>
      </w:r>
      <w:r w:rsidR="00ED7B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.................................Ort:</w:t>
      </w:r>
      <w:r w:rsidR="00ED7B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..........................................................</w:t>
      </w:r>
    </w:p>
    <w:p w14:paraId="707A4D10" w14:textId="77777777" w:rsidR="00B225A6" w:rsidRDefault="00B22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EEB59FF" w14:textId="77777777" w:rsidR="00B225A6" w:rsidRDefault="00B22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5E856CA" w14:textId="77777777" w:rsidR="00B225A6" w:rsidRDefault="00B22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Thema der </w:t>
      </w:r>
      <w:r w:rsidR="000908BB">
        <w:rPr>
          <w:rFonts w:ascii="Arial" w:hAnsi="Arial" w:cs="Arial"/>
        </w:rPr>
        <w:t>Bachelora</w:t>
      </w:r>
      <w:r>
        <w:rPr>
          <w:rFonts w:ascii="Arial" w:hAnsi="Arial" w:cs="Arial"/>
        </w:rPr>
        <w:t>rbeit:</w:t>
      </w:r>
    </w:p>
    <w:p w14:paraId="7D566456" w14:textId="77777777" w:rsidR="00B225A6" w:rsidRDefault="00B22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6543917" w14:textId="77777777" w:rsidR="00B225A6" w:rsidRDefault="00B22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14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</w:t>
      </w:r>
      <w:r w:rsidR="00475269">
        <w:rPr>
          <w:rFonts w:ascii="Arial" w:hAnsi="Arial" w:cs="Arial"/>
        </w:rPr>
        <w:t>..................................</w:t>
      </w:r>
      <w:r>
        <w:rPr>
          <w:rFonts w:ascii="Arial" w:hAnsi="Arial" w:cs="Arial"/>
        </w:rPr>
        <w:t>....</w:t>
      </w:r>
    </w:p>
    <w:p w14:paraId="181F1F52" w14:textId="77777777" w:rsidR="00B225A6" w:rsidRDefault="00B22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14"/>
        </w:tabs>
        <w:spacing w:line="360" w:lineRule="auto"/>
        <w:rPr>
          <w:rFonts w:ascii="Arial" w:hAnsi="Arial" w:cs="Arial"/>
        </w:rPr>
      </w:pPr>
    </w:p>
    <w:p w14:paraId="7D0138EB" w14:textId="77777777" w:rsidR="00B225A6" w:rsidRDefault="00B22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</w:t>
      </w:r>
      <w:r w:rsidR="00BE7858">
        <w:rPr>
          <w:rFonts w:ascii="Arial" w:hAnsi="Arial" w:cs="Arial"/>
        </w:rPr>
        <w:t>...</w:t>
      </w:r>
      <w:r>
        <w:rPr>
          <w:rFonts w:ascii="Arial" w:hAnsi="Arial" w:cs="Arial"/>
        </w:rPr>
        <w:t>.............</w:t>
      </w:r>
    </w:p>
    <w:p w14:paraId="32F18F0D" w14:textId="77777777" w:rsidR="00B225A6" w:rsidRDefault="00B22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809ACFA" w14:textId="77777777" w:rsidR="00B225A6" w:rsidRDefault="00B22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63DE90F" w14:textId="77777777" w:rsidR="00B225A6" w:rsidRDefault="00B225A6">
      <w:pPr>
        <w:rPr>
          <w:rFonts w:ascii="Arial" w:hAnsi="Arial" w:cs="Arial"/>
        </w:rPr>
      </w:pPr>
    </w:p>
    <w:p w14:paraId="3022B034" w14:textId="77777777" w:rsidR="00B225A6" w:rsidRDefault="00B225A6">
      <w:pPr>
        <w:rPr>
          <w:rFonts w:ascii="Arial" w:hAnsi="Arial" w:cs="Arial"/>
        </w:rPr>
      </w:pPr>
    </w:p>
    <w:p w14:paraId="3DCE86DE" w14:textId="77777777" w:rsidR="00B225A6" w:rsidRDefault="00B225A6">
      <w:pPr>
        <w:rPr>
          <w:rFonts w:ascii="Arial" w:hAnsi="Arial" w:cs="Arial"/>
        </w:rPr>
      </w:pPr>
    </w:p>
    <w:p w14:paraId="3718D388" w14:textId="77777777" w:rsidR="00B225A6" w:rsidRDefault="00B225A6">
      <w:pPr>
        <w:rPr>
          <w:rFonts w:ascii="Arial" w:hAnsi="Arial" w:cs="Arial"/>
        </w:rPr>
      </w:pPr>
    </w:p>
    <w:p w14:paraId="4E77DCED" w14:textId="77777777" w:rsidR="00B225A6" w:rsidRDefault="00B225A6">
      <w:pPr>
        <w:rPr>
          <w:rFonts w:ascii="Arial" w:hAnsi="Arial" w:cs="Arial"/>
        </w:rPr>
      </w:pPr>
    </w:p>
    <w:p w14:paraId="676345BD" w14:textId="77777777" w:rsidR="00B225A6" w:rsidRDefault="00B225A6">
      <w:pPr>
        <w:rPr>
          <w:rFonts w:ascii="Arial" w:hAnsi="Arial" w:cs="Arial"/>
        </w:rPr>
      </w:pPr>
    </w:p>
    <w:p w14:paraId="66775519" w14:textId="77777777" w:rsidR="00B225A6" w:rsidRDefault="00B225A6">
      <w:pPr>
        <w:rPr>
          <w:rFonts w:ascii="Arial" w:hAnsi="Arial" w:cs="Arial"/>
        </w:rPr>
      </w:pPr>
      <w:r>
        <w:rPr>
          <w:rFonts w:ascii="Arial" w:hAnsi="Arial" w:cs="Arial"/>
        </w:rPr>
        <w:t>Prüfungskommission:</w:t>
      </w:r>
    </w:p>
    <w:p w14:paraId="0B08A070" w14:textId="77777777" w:rsidR="00B225A6" w:rsidRDefault="00B225A6">
      <w:pPr>
        <w:rPr>
          <w:rFonts w:ascii="Arial" w:hAnsi="Arial" w:cs="Arial"/>
        </w:rPr>
      </w:pPr>
    </w:p>
    <w:p w14:paraId="64FFA1EE" w14:textId="77777777" w:rsidR="00B225A6" w:rsidRDefault="00B225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Prüfer(in) = Betreuende(r) der </w:t>
      </w:r>
      <w:r w:rsidR="00BE3084">
        <w:rPr>
          <w:rFonts w:ascii="Arial" w:hAnsi="Arial" w:cs="Arial"/>
        </w:rPr>
        <w:t>Bachelor</w:t>
      </w:r>
      <w:r>
        <w:rPr>
          <w:rFonts w:ascii="Arial" w:hAnsi="Arial" w:cs="Arial"/>
        </w:rPr>
        <w:t>arbeit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75269">
        <w:rPr>
          <w:rFonts w:ascii="Arial" w:hAnsi="Arial" w:cs="Arial"/>
        </w:rPr>
        <w:t>........</w:t>
      </w:r>
      <w:r>
        <w:rPr>
          <w:rFonts w:ascii="Arial" w:hAnsi="Arial" w:cs="Arial"/>
        </w:rPr>
        <w:t>..................................................................</w:t>
      </w:r>
    </w:p>
    <w:p w14:paraId="3DF41EF9" w14:textId="77777777" w:rsidR="00B225A6" w:rsidRDefault="00B225A6">
      <w:pPr>
        <w:rPr>
          <w:rFonts w:ascii="Arial" w:hAnsi="Arial" w:cs="Arial"/>
        </w:rPr>
      </w:pPr>
    </w:p>
    <w:p w14:paraId="5955056E" w14:textId="77777777" w:rsidR="00B225A6" w:rsidRDefault="00B225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Prüfer(in) =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D7B7E">
        <w:rPr>
          <w:rFonts w:ascii="Arial" w:hAnsi="Arial" w:cs="Arial"/>
        </w:rPr>
        <w:t>……..</w:t>
      </w:r>
      <w:r>
        <w:rPr>
          <w:rFonts w:ascii="Arial" w:hAnsi="Arial" w:cs="Arial"/>
        </w:rPr>
        <w:t>..................................................................</w:t>
      </w:r>
    </w:p>
    <w:p w14:paraId="2DBE3809" w14:textId="77777777" w:rsidR="00B225A6" w:rsidRDefault="00B225A6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14:paraId="75787A66" w14:textId="77777777" w:rsidR="00B225A6" w:rsidRDefault="00B225A6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14:paraId="29FC7FAF" w14:textId="77777777" w:rsidR="00B225A6" w:rsidRDefault="00B225A6">
      <w:pPr>
        <w:rPr>
          <w:rFonts w:ascii="Arial" w:hAnsi="Arial" w:cs="Arial"/>
        </w:rPr>
      </w:pPr>
    </w:p>
    <w:p w14:paraId="56BB3450" w14:textId="77777777" w:rsidR="00B225A6" w:rsidRDefault="00B225A6">
      <w:pPr>
        <w:pStyle w:val="Textkrper"/>
      </w:pPr>
      <w:r>
        <w:t>Mit dieser Unterschrift wird die rechtzeitige Kenntnis über den Termin des Kolloquiums und die Zusammensetzung der Prüfungskommission bestätigt.</w:t>
      </w:r>
    </w:p>
    <w:p w14:paraId="66D2D5CC" w14:textId="77777777" w:rsidR="00B225A6" w:rsidRDefault="00B225A6">
      <w:pPr>
        <w:pStyle w:val="Textkrper"/>
      </w:pPr>
    </w:p>
    <w:p w14:paraId="4160F329" w14:textId="77777777" w:rsidR="00B225A6" w:rsidRDefault="00B225A6">
      <w:pPr>
        <w:pStyle w:val="Textkrper"/>
      </w:pPr>
    </w:p>
    <w:p w14:paraId="3F5D55FE" w14:textId="77777777" w:rsidR="00B225A6" w:rsidRDefault="00B225A6">
      <w:pPr>
        <w:pStyle w:val="Textkrper"/>
      </w:pPr>
    </w:p>
    <w:p w14:paraId="7AB8D2E7" w14:textId="77777777" w:rsidR="00B225A6" w:rsidRDefault="00B225A6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</w:t>
      </w:r>
      <w:r>
        <w:rPr>
          <w:rFonts w:ascii="Arial" w:hAnsi="Arial" w:cs="Arial"/>
        </w:rPr>
        <w:tab/>
        <w:t>Matr. Nr.:</w:t>
      </w:r>
      <w:r w:rsidR="00ED7B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............................................................</w:t>
      </w:r>
    </w:p>
    <w:p w14:paraId="1F7FDBC2" w14:textId="77777777" w:rsidR="00B225A6" w:rsidRDefault="00B225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Unterschrift der/des Studierenden </w:t>
      </w:r>
    </w:p>
    <w:p w14:paraId="071E746D" w14:textId="77777777" w:rsidR="00D67C6B" w:rsidRDefault="00D67C6B">
      <w:pPr>
        <w:rPr>
          <w:rFonts w:ascii="Arial" w:hAnsi="Arial" w:cs="Arial"/>
        </w:rPr>
      </w:pPr>
    </w:p>
    <w:p w14:paraId="36652FFF" w14:textId="77777777" w:rsidR="00D67C6B" w:rsidRDefault="00D67C6B">
      <w:pPr>
        <w:rPr>
          <w:rFonts w:ascii="Arial" w:hAnsi="Arial" w:cs="Arial"/>
        </w:rPr>
      </w:pPr>
    </w:p>
    <w:p w14:paraId="62EF1E87" w14:textId="77777777" w:rsidR="00D67C6B" w:rsidRDefault="00D67C6B">
      <w:pPr>
        <w:rPr>
          <w:rFonts w:ascii="Arial" w:hAnsi="Arial" w:cs="Arial"/>
        </w:rPr>
      </w:pPr>
    </w:p>
    <w:p w14:paraId="0A731988" w14:textId="77777777" w:rsidR="00D67C6B" w:rsidRDefault="00D67C6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………………………………………………………….</w:t>
      </w:r>
    </w:p>
    <w:p w14:paraId="7CA72CE0" w14:textId="77777777" w:rsidR="00D67C6B" w:rsidRDefault="00D67C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Unterschrift der/des Prüferin/Prüfers</w:t>
      </w:r>
    </w:p>
    <w:p w14:paraId="34718F9A" w14:textId="77777777" w:rsidR="00B225A6" w:rsidRDefault="00B225A6">
      <w:pPr>
        <w:rPr>
          <w:rFonts w:ascii="Arial" w:hAnsi="Arial" w:cs="Arial"/>
        </w:rPr>
      </w:pPr>
    </w:p>
    <w:p w14:paraId="039ED519" w14:textId="77777777" w:rsidR="00B225A6" w:rsidRDefault="00B225A6">
      <w:pPr>
        <w:rPr>
          <w:rFonts w:ascii="Arial" w:hAnsi="Arial" w:cs="Arial"/>
        </w:rPr>
      </w:pPr>
    </w:p>
    <w:p w14:paraId="7F61E4DD" w14:textId="77777777" w:rsidR="00B225A6" w:rsidRDefault="00B225A6">
      <w:pPr>
        <w:rPr>
          <w:rFonts w:ascii="Arial" w:hAnsi="Arial" w:cs="Arial"/>
        </w:rPr>
      </w:pPr>
    </w:p>
    <w:p w14:paraId="6995E8BF" w14:textId="77777777" w:rsidR="00B225A6" w:rsidRDefault="00B225A6">
      <w:pPr>
        <w:pBdr>
          <w:top w:val="single" w:sz="4" w:space="1" w:color="auto"/>
        </w:pBdr>
        <w:rPr>
          <w:rFonts w:ascii="Arial" w:hAnsi="Arial" w:cs="Arial"/>
        </w:rPr>
      </w:pPr>
    </w:p>
    <w:p w14:paraId="370EC7F8" w14:textId="77777777" w:rsidR="00B225A6" w:rsidRDefault="00B225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Dieses Formular ist </w:t>
      </w:r>
      <w:r w:rsidR="00D67C6B">
        <w:rPr>
          <w:rFonts w:ascii="Arial" w:hAnsi="Arial" w:cs="Arial"/>
        </w:rPr>
        <w:t xml:space="preserve">vollständig ausgefüllt </w:t>
      </w:r>
      <w:r w:rsidR="00D67C6B">
        <w:rPr>
          <w:rFonts w:ascii="Arial" w:hAnsi="Arial" w:cs="Arial"/>
          <w:b/>
          <w:u w:val="single"/>
        </w:rPr>
        <w:t>spätestens zwei Wochen vor dem Kolloquium</w:t>
      </w:r>
      <w:r w:rsidR="00D67C6B">
        <w:rPr>
          <w:rFonts w:ascii="Arial" w:hAnsi="Arial" w:cs="Arial"/>
        </w:rPr>
        <w:t xml:space="preserve"> im Prüfungsamt (Raum </w:t>
      </w:r>
      <w:r w:rsidR="00BE7858">
        <w:rPr>
          <w:rFonts w:ascii="Arial" w:hAnsi="Arial" w:cs="Arial"/>
        </w:rPr>
        <w:t>F 0.0</w:t>
      </w:r>
      <w:r w:rsidR="00E04C5E">
        <w:rPr>
          <w:rFonts w:ascii="Arial" w:hAnsi="Arial" w:cs="Arial"/>
        </w:rPr>
        <w:t>13</w:t>
      </w:r>
      <w:r w:rsidR="00BE7858">
        <w:rPr>
          <w:rFonts w:ascii="Arial" w:hAnsi="Arial" w:cs="Arial"/>
        </w:rPr>
        <w:t>)</w:t>
      </w:r>
      <w:r w:rsidR="00D67C6B">
        <w:rPr>
          <w:rFonts w:ascii="Arial" w:hAnsi="Arial" w:cs="Arial"/>
        </w:rPr>
        <w:t xml:space="preserve"> abzugeben.</w:t>
      </w:r>
    </w:p>
    <w:p w14:paraId="4D1A541A" w14:textId="77777777" w:rsidR="000D6886" w:rsidRDefault="000D6886">
      <w:pPr>
        <w:jc w:val="both"/>
        <w:rPr>
          <w:rFonts w:ascii="Arial" w:hAnsi="Arial" w:cs="Arial"/>
        </w:rPr>
      </w:pPr>
    </w:p>
    <w:p w14:paraId="06194F94" w14:textId="77777777" w:rsidR="000D6886" w:rsidRDefault="000D6886" w:rsidP="000D6886">
      <w:pPr>
        <w:pStyle w:val="Default"/>
      </w:pPr>
    </w:p>
    <w:p w14:paraId="140E83FC" w14:textId="77777777" w:rsidR="000D6886" w:rsidRDefault="000D6886" w:rsidP="000D6886">
      <w:pPr>
        <w:jc w:val="both"/>
        <w:rPr>
          <w:rFonts w:ascii="Arial" w:hAnsi="Arial" w:cs="Arial"/>
        </w:rPr>
      </w:pPr>
      <w:r>
        <w:t>Ausführliche Hinweise zum Datenschutz und zu Ihren Betroffenenrechten finden Sie auf unserer Internetseite unter https://www.hs-kl.de/datenschutz.</w:t>
      </w:r>
    </w:p>
    <w:sectPr w:rsidR="000D6886" w:rsidSect="00D63E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276" w:left="1361" w:header="72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06432" w14:textId="77777777" w:rsidR="00162547" w:rsidRDefault="00162547" w:rsidP="00B225A6">
      <w:r>
        <w:separator/>
      </w:r>
    </w:p>
  </w:endnote>
  <w:endnote w:type="continuationSeparator" w:id="0">
    <w:p w14:paraId="20A331E6" w14:textId="77777777" w:rsidR="00162547" w:rsidRDefault="00162547" w:rsidP="00B22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Alt One MT Light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44F29" w14:textId="77777777" w:rsidR="00E00E1A" w:rsidRDefault="00E00E1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9927D" w14:textId="77777777" w:rsidR="0003518C" w:rsidRPr="0003518C" w:rsidRDefault="0003518C">
    <w:pPr>
      <w:pStyle w:val="Fuzeile"/>
      <w:rPr>
        <w:rFonts w:ascii="Gill Alt One MT Light" w:hAnsi="Gill Alt One MT Ligh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584E2" w14:textId="77777777" w:rsidR="00E00E1A" w:rsidRDefault="00E00E1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7C2E0" w14:textId="77777777" w:rsidR="00162547" w:rsidRDefault="00162547" w:rsidP="00B225A6">
      <w:r>
        <w:separator/>
      </w:r>
    </w:p>
  </w:footnote>
  <w:footnote w:type="continuationSeparator" w:id="0">
    <w:p w14:paraId="2B2DF0D2" w14:textId="77777777" w:rsidR="00162547" w:rsidRDefault="00162547" w:rsidP="00B22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9E3D1" w14:textId="77777777" w:rsidR="00E00E1A" w:rsidRDefault="00E00E1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B33F0" w14:textId="77777777" w:rsidR="00AC2CD5" w:rsidRDefault="00E532EB" w:rsidP="00AC2CD5">
    <w:pPr>
      <w:ind w:right="-681"/>
      <w:jc w:val="right"/>
      <w:rPr>
        <w:rFonts w:ascii="Arial" w:hAnsi="Arial" w:cs="Arial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32F06F9" wp14:editId="2E2B4C89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1455420" cy="746760"/>
          <wp:effectExtent l="0" t="0" r="0" b="0"/>
          <wp:wrapNone/>
          <wp:docPr id="1" name="Bild 1" descr="HSKL_LOGO_RGB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SKL_LOGO_RGB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54B">
      <w:tab/>
    </w:r>
    <w:r w:rsidR="006B654B">
      <w:tab/>
    </w:r>
    <w:r w:rsidR="006B654B">
      <w:tab/>
    </w:r>
    <w:r w:rsidR="006B654B">
      <w:tab/>
    </w:r>
    <w:r w:rsidR="006B654B">
      <w:tab/>
      <w:t xml:space="preserve">       </w:t>
    </w:r>
    <w:r w:rsidR="006B654B">
      <w:tab/>
    </w:r>
    <w:r w:rsidR="006B654B">
      <w:tab/>
    </w:r>
    <w:r w:rsidR="006B654B">
      <w:tab/>
    </w:r>
    <w:r w:rsidR="00D63EF2" w:rsidRPr="00D63EF2">
      <w:rPr>
        <w:rFonts w:ascii="Arial" w:hAnsi="Arial" w:cs="Arial"/>
        <w:sz w:val="24"/>
        <w:szCs w:val="24"/>
      </w:rPr>
      <w:t xml:space="preserve">Berufsbegleitende </w:t>
    </w:r>
  </w:p>
  <w:p w14:paraId="09A43FAE" w14:textId="77777777" w:rsidR="006B654B" w:rsidRPr="00D63EF2" w:rsidRDefault="00D63EF2" w:rsidP="00AC2CD5">
    <w:pPr>
      <w:ind w:right="-681"/>
      <w:jc w:val="right"/>
      <w:rPr>
        <w:rFonts w:ascii="Arial" w:hAnsi="Arial" w:cs="Arial"/>
        <w:sz w:val="24"/>
        <w:szCs w:val="24"/>
      </w:rPr>
    </w:pPr>
    <w:r w:rsidRPr="00D63EF2">
      <w:rPr>
        <w:rFonts w:ascii="Arial" w:hAnsi="Arial" w:cs="Arial"/>
        <w:sz w:val="24"/>
        <w:szCs w:val="24"/>
      </w:rPr>
      <w:t>Bachelorstudiengänge</w:t>
    </w:r>
    <w:r w:rsidR="00AC2CD5">
      <w:rPr>
        <w:rFonts w:ascii="Arial" w:hAnsi="Arial" w:cs="Arial"/>
        <w:sz w:val="24"/>
        <w:szCs w:val="24"/>
      </w:rPr>
      <w:t xml:space="preserve"> FB AING</w:t>
    </w:r>
  </w:p>
  <w:p w14:paraId="7D2BA03E" w14:textId="0FF9C5CA" w:rsidR="00D63EF2" w:rsidRDefault="00A96B91" w:rsidP="00D63EF2">
    <w:pPr>
      <w:ind w:right="-681"/>
      <w:jc w:val="right"/>
    </w:pPr>
    <w:r>
      <w:rPr>
        <w:rFonts w:ascii="Arial" w:hAnsi="Arial" w:cs="Arial"/>
        <w:sz w:val="24"/>
        <w:szCs w:val="24"/>
      </w:rPr>
      <w:t>ET, MB, MT, WI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0EA96" w14:textId="77777777" w:rsidR="00E00E1A" w:rsidRDefault="00E00E1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85796"/>
    <w:multiLevelType w:val="singleLevel"/>
    <w:tmpl w:val="B5725940"/>
    <w:lvl w:ilvl="0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1" w15:restartNumberingAfterBreak="0">
    <w:nsid w:val="4F2B5B10"/>
    <w:multiLevelType w:val="singleLevel"/>
    <w:tmpl w:val="6DC6B39E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8BB"/>
    <w:rsid w:val="0003518C"/>
    <w:rsid w:val="000908BB"/>
    <w:rsid w:val="000D6886"/>
    <w:rsid w:val="00114D45"/>
    <w:rsid w:val="00162547"/>
    <w:rsid w:val="001A12C0"/>
    <w:rsid w:val="001C5CFB"/>
    <w:rsid w:val="002A2AC4"/>
    <w:rsid w:val="00353AB5"/>
    <w:rsid w:val="00475269"/>
    <w:rsid w:val="004B6BF2"/>
    <w:rsid w:val="00591343"/>
    <w:rsid w:val="00642A42"/>
    <w:rsid w:val="00686237"/>
    <w:rsid w:val="006B654B"/>
    <w:rsid w:val="006F7558"/>
    <w:rsid w:val="00733AC2"/>
    <w:rsid w:val="0082058A"/>
    <w:rsid w:val="00836C53"/>
    <w:rsid w:val="00867BA9"/>
    <w:rsid w:val="00A96B91"/>
    <w:rsid w:val="00AC2CD5"/>
    <w:rsid w:val="00B225A6"/>
    <w:rsid w:val="00BB4C68"/>
    <w:rsid w:val="00BE3084"/>
    <w:rsid w:val="00BE7858"/>
    <w:rsid w:val="00C40D88"/>
    <w:rsid w:val="00D63EF2"/>
    <w:rsid w:val="00D67C6B"/>
    <w:rsid w:val="00E00E1A"/>
    <w:rsid w:val="00E04C5E"/>
    <w:rsid w:val="00E23B4E"/>
    <w:rsid w:val="00E532EB"/>
    <w:rsid w:val="00EA20A6"/>
    <w:rsid w:val="00ED7B7E"/>
    <w:rsid w:val="00EF551D"/>
    <w:rsid w:val="00F251C0"/>
    <w:rsid w:val="00F3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1920BB6"/>
  <w15:chartTrackingRefBased/>
  <w15:docId w15:val="{E82F8F96-DAD4-4DBD-A874-710CA2572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ind w:firstLine="708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tabs>
        <w:tab w:val="num" w:pos="360"/>
      </w:tabs>
      <w:jc w:val="both"/>
    </w:pPr>
    <w:rPr>
      <w:rFonts w:ascii="Arial" w:hAnsi="Arial" w:cs="Arial"/>
    </w:rPr>
  </w:style>
  <w:style w:type="character" w:customStyle="1" w:styleId="FuzeileZchn">
    <w:name w:val="Fußzeile Zchn"/>
    <w:link w:val="Fuzeile"/>
    <w:uiPriority w:val="99"/>
    <w:rsid w:val="00D63EF2"/>
  </w:style>
  <w:style w:type="paragraph" w:styleId="Sprechblasentext">
    <w:name w:val="Balloon Text"/>
    <w:basedOn w:val="Standard"/>
    <w:link w:val="SprechblasentextZchn"/>
    <w:rsid w:val="00D63EF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63EF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D68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5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4E435-46ED-4AB4-8505-FCBDE5727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****************     Diplomandenseminar     ****************</vt:lpstr>
    </vt:vector>
  </TitlesOfParts>
  <Company>Hochschule Kaiserslautern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****************     Diplomandenseminar     ****************</dc:title>
  <dc:subject/>
  <dc:creator>Schmiedel</dc:creator>
  <cp:keywords/>
  <cp:lastModifiedBy>Miriam.Lohmueller</cp:lastModifiedBy>
  <cp:revision>5</cp:revision>
  <cp:lastPrinted>2020-05-25T17:19:00Z</cp:lastPrinted>
  <dcterms:created xsi:type="dcterms:W3CDTF">2020-05-25T17:21:00Z</dcterms:created>
  <dcterms:modified xsi:type="dcterms:W3CDTF">2024-08-26T09:31:00Z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