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CF51C" w14:textId="77777777" w:rsidR="007048BC" w:rsidRDefault="00F974E6" w:rsidP="00BF5863">
      <w:pPr>
        <w:ind w:right="-681"/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5F784A9B" wp14:editId="24D2FE04">
            <wp:simplePos x="0" y="0"/>
            <wp:positionH relativeFrom="column">
              <wp:posOffset>5055870</wp:posOffset>
            </wp:positionH>
            <wp:positionV relativeFrom="paragraph">
              <wp:posOffset>-44450</wp:posOffset>
            </wp:positionV>
            <wp:extent cx="1240155" cy="630555"/>
            <wp:effectExtent l="0" t="0" r="0" b="0"/>
            <wp:wrapNone/>
            <wp:docPr id="3" name="Bild 3" descr="HSKL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KL_LOGO_RGB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8BC">
        <w:t xml:space="preserve">Berufsbegleitende </w:t>
      </w:r>
    </w:p>
    <w:p w14:paraId="2613EF0B" w14:textId="77777777" w:rsidR="007048BC" w:rsidRDefault="007048BC" w:rsidP="00BF5863">
      <w:pPr>
        <w:ind w:right="-681"/>
      </w:pPr>
      <w:r>
        <w:t>Bachelorstudiengänge FB AING</w:t>
      </w:r>
    </w:p>
    <w:p w14:paraId="65C6317E" w14:textId="1DEFCF92" w:rsidR="00F6440D" w:rsidRPr="00F6440D" w:rsidRDefault="00316718" w:rsidP="00BF5863">
      <w:pPr>
        <w:ind w:right="-681"/>
        <w:rPr>
          <w:rFonts w:cs="Arial"/>
          <w:b/>
          <w:sz w:val="16"/>
          <w:szCs w:val="16"/>
        </w:rPr>
      </w:pPr>
      <w:r>
        <w:t>ET, MB, MT, WI</w:t>
      </w:r>
    </w:p>
    <w:p w14:paraId="4DF6C6BB" w14:textId="77777777" w:rsidR="00E3189A" w:rsidRDefault="00E3189A">
      <w:pPr>
        <w:jc w:val="center"/>
        <w:rPr>
          <w:rFonts w:cs="Arial"/>
          <w:b/>
          <w:sz w:val="28"/>
          <w:szCs w:val="28"/>
        </w:rPr>
      </w:pPr>
    </w:p>
    <w:p w14:paraId="7F659DF7" w14:textId="138AC6BC" w:rsidR="00F6440D" w:rsidRDefault="00F6440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Anmeldung zur Bachelorarbeit</w:t>
      </w:r>
    </w:p>
    <w:p w14:paraId="35DDA835" w14:textId="77777777" w:rsidR="00E3189A" w:rsidRDefault="00E3189A">
      <w:pPr>
        <w:jc w:val="center"/>
        <w:rPr>
          <w:rFonts w:cs="Arial"/>
          <w:b/>
          <w:sz w:val="28"/>
          <w:szCs w:val="28"/>
        </w:rPr>
      </w:pPr>
    </w:p>
    <w:p w14:paraId="7869FBD9" w14:textId="77777777" w:rsidR="00F6440D" w:rsidRDefault="00F6440D">
      <w:pPr>
        <w:rPr>
          <w:rFonts w:cs="Arial"/>
          <w:b/>
          <w:color w:val="D40000"/>
        </w:rPr>
      </w:pPr>
      <w:r w:rsidRPr="00030932">
        <w:rPr>
          <w:rFonts w:cs="Arial"/>
          <w:b/>
          <w:color w:val="D40000"/>
        </w:rPr>
        <w:t>Die Anmeldung ist spätestens eine Woche vor Beginn im Prüfungsamt abzugeben!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268"/>
        <w:gridCol w:w="1504"/>
        <w:gridCol w:w="1504"/>
      </w:tblGrid>
      <w:tr w:rsidR="00926152" w:rsidRPr="00030932" w14:paraId="756772A4" w14:textId="77777777" w:rsidTr="004109B0">
        <w:tc>
          <w:tcPr>
            <w:tcW w:w="1809" w:type="dxa"/>
            <w:shd w:val="clear" w:color="auto" w:fill="auto"/>
            <w:vAlign w:val="bottom"/>
          </w:tcPr>
          <w:p w14:paraId="14EF9C0F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  <w:p w14:paraId="4742B867" w14:textId="77777777" w:rsidR="00926152" w:rsidRPr="00030932" w:rsidRDefault="00926152" w:rsidP="004109B0">
            <w:pPr>
              <w:pStyle w:val="Textkrper21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5A90FCC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CFF0C9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Vorname: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4155032B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</w:tr>
      <w:tr w:rsidR="00926152" w:rsidRPr="00030932" w14:paraId="38FD55DF" w14:textId="77777777" w:rsidTr="004109B0">
        <w:tc>
          <w:tcPr>
            <w:tcW w:w="1809" w:type="dxa"/>
            <w:shd w:val="clear" w:color="auto" w:fill="auto"/>
            <w:vAlign w:val="bottom"/>
          </w:tcPr>
          <w:p w14:paraId="1CA5FE9B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  <w:p w14:paraId="2725520F" w14:textId="77777777" w:rsidR="00926152" w:rsidRPr="00030932" w:rsidRDefault="00926152" w:rsidP="004109B0">
            <w:pPr>
              <w:pStyle w:val="Textkrper21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Matr.-Nr.: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5DC9C371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5BB685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Geb.-Datum: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7975D871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</w:tr>
      <w:tr w:rsidR="00926152" w:rsidRPr="00030932" w14:paraId="4ED40CAA" w14:textId="77777777" w:rsidTr="004109B0">
        <w:tc>
          <w:tcPr>
            <w:tcW w:w="1809" w:type="dxa"/>
            <w:shd w:val="clear" w:color="auto" w:fill="auto"/>
            <w:vAlign w:val="bottom"/>
          </w:tcPr>
          <w:p w14:paraId="69D4185D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  <w:p w14:paraId="08B78526" w14:textId="77777777" w:rsidR="00926152" w:rsidRPr="00030932" w:rsidRDefault="00926152" w:rsidP="004109B0">
            <w:pPr>
              <w:pStyle w:val="Textkrper21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E-Mail-Adresse: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37BC2B9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DE9E45C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Fachsemester:</w:t>
            </w:r>
          </w:p>
        </w:tc>
        <w:tc>
          <w:tcPr>
            <w:tcW w:w="3008" w:type="dxa"/>
            <w:gridSpan w:val="2"/>
            <w:shd w:val="clear" w:color="auto" w:fill="auto"/>
            <w:vAlign w:val="bottom"/>
          </w:tcPr>
          <w:p w14:paraId="50EA7D41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</w:tr>
      <w:tr w:rsidR="00926152" w:rsidRPr="00030932" w14:paraId="193B3E6D" w14:textId="77777777" w:rsidTr="004109B0">
        <w:tc>
          <w:tcPr>
            <w:tcW w:w="1809" w:type="dxa"/>
            <w:shd w:val="clear" w:color="auto" w:fill="auto"/>
            <w:vAlign w:val="bottom"/>
          </w:tcPr>
          <w:p w14:paraId="37F6BEBC" w14:textId="77777777" w:rsidR="0092615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  <w:p w14:paraId="0FFFF822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30932">
              <w:rPr>
                <w:rFonts w:ascii="Arial" w:hAnsi="Arial" w:cs="Arial"/>
                <w:b/>
              </w:rPr>
              <w:t>tudiengang: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9DEEEEA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807A8D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  <w:p w14:paraId="63EA2A25" w14:textId="77777777" w:rsidR="00926152" w:rsidRPr="00030932" w:rsidRDefault="00926152" w:rsidP="004109B0">
            <w:pPr>
              <w:pStyle w:val="Textkrper21"/>
              <w:jc w:val="left"/>
              <w:rPr>
                <w:rFonts w:ascii="Arial" w:hAnsi="Arial" w:cs="Arial"/>
                <w:b/>
              </w:rPr>
            </w:pPr>
            <w:r w:rsidRPr="00030932">
              <w:rPr>
                <w:rFonts w:ascii="Arial" w:hAnsi="Arial" w:cs="Arial"/>
                <w:b/>
              </w:rPr>
              <w:t>Studienschwerpunkt: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295FACC0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</w:rPr>
            </w:pPr>
            <w:r w:rsidRPr="00030932">
              <w:rPr>
                <w:rFonts w:ascii="Arial" w:hAnsi="Arial" w:cs="Arial"/>
              </w:rPr>
              <w:t>……………….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56731D63" w14:textId="77777777" w:rsidR="00926152" w:rsidRPr="00030932" w:rsidRDefault="00926152" w:rsidP="004109B0">
            <w:pPr>
              <w:pStyle w:val="Textkrper21"/>
              <w:snapToGrid w:val="0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10D69ED0" w14:textId="6EBB8948" w:rsidR="00926152" w:rsidRDefault="00926152" w:rsidP="00926152">
      <w:pPr>
        <w:rPr>
          <w:rFonts w:cs="Arial"/>
          <w:b/>
          <w:sz w:val="12"/>
          <w:szCs w:val="12"/>
        </w:rPr>
      </w:pPr>
    </w:p>
    <w:p w14:paraId="2B8E8C83" w14:textId="7599263F" w:rsidR="00E3189A" w:rsidRDefault="00E3189A" w:rsidP="00926152">
      <w:pPr>
        <w:rPr>
          <w:rFonts w:cs="Arial"/>
          <w:b/>
          <w:sz w:val="12"/>
          <w:szCs w:val="12"/>
        </w:rPr>
      </w:pPr>
    </w:p>
    <w:p w14:paraId="0F5D4503" w14:textId="77777777" w:rsidR="00E3189A" w:rsidRDefault="00E3189A" w:rsidP="00926152">
      <w:pPr>
        <w:rPr>
          <w:rFonts w:cs="Arial"/>
          <w:b/>
          <w:sz w:val="12"/>
          <w:szCs w:val="12"/>
        </w:rPr>
      </w:pPr>
    </w:p>
    <w:p w14:paraId="2BCD3023" w14:textId="77777777" w:rsidR="00E3189A" w:rsidRDefault="00E3189A" w:rsidP="00926152">
      <w:pPr>
        <w:rPr>
          <w:rFonts w:cs="Arial"/>
          <w:b/>
          <w:sz w:val="12"/>
          <w:szCs w:val="12"/>
        </w:rPr>
      </w:pPr>
    </w:p>
    <w:p w14:paraId="1497426B" w14:textId="79BC6A94" w:rsidR="00926152" w:rsidRDefault="00926152" w:rsidP="00926152">
      <w:pPr>
        <w:numPr>
          <w:ilvl w:val="0"/>
          <w:numId w:val="5"/>
        </w:numPr>
        <w:rPr>
          <w:b/>
          <w:u w:val="single"/>
        </w:rPr>
      </w:pPr>
      <w:r w:rsidRPr="00170246">
        <w:rPr>
          <w:b/>
          <w:u w:val="single"/>
        </w:rPr>
        <w:t>Zulassung zur Bachelorarbeit</w:t>
      </w:r>
    </w:p>
    <w:p w14:paraId="4C51B4FD" w14:textId="77777777" w:rsidR="00E3189A" w:rsidRPr="00170246" w:rsidRDefault="00E3189A" w:rsidP="00E3189A">
      <w:pPr>
        <w:ind w:left="720"/>
        <w:rPr>
          <w:b/>
          <w:u w:val="single"/>
        </w:rPr>
      </w:pPr>
    </w:p>
    <w:p w14:paraId="09DBC6D6" w14:textId="77777777" w:rsidR="00926152" w:rsidRDefault="00926152" w:rsidP="00926152">
      <w:pPr>
        <w:rPr>
          <w:rFonts w:cs="Arial"/>
          <w:b/>
          <w:color w:val="D40000"/>
        </w:rPr>
      </w:pPr>
      <w:r w:rsidRPr="00F1729D">
        <w:rPr>
          <w:rFonts w:cs="Arial"/>
          <w:b/>
          <w:color w:val="D40000"/>
        </w:rPr>
        <w:t xml:space="preserve">Zulassung muss unbedingt vor Anmeldung der </w:t>
      </w:r>
      <w:r>
        <w:rPr>
          <w:rFonts w:cs="Arial"/>
          <w:b/>
          <w:color w:val="D40000"/>
        </w:rPr>
        <w:t>Bachelorarbeit</w:t>
      </w:r>
      <w:r w:rsidRPr="00F1729D">
        <w:rPr>
          <w:rFonts w:cs="Arial"/>
          <w:b/>
          <w:color w:val="D40000"/>
        </w:rPr>
        <w:t xml:space="preserve"> geprüft werden</w:t>
      </w:r>
      <w:r>
        <w:rPr>
          <w:rFonts w:cs="Arial"/>
          <w:b/>
          <w:color w:val="D40000"/>
        </w:rPr>
        <w:t>.</w:t>
      </w:r>
    </w:p>
    <w:p w14:paraId="317E9A0E" w14:textId="77777777" w:rsidR="002820D2" w:rsidRDefault="00926152">
      <w:r>
        <w:t xml:space="preserve">Die Zulassungsvoraussetzungen sind </w:t>
      </w:r>
      <w:r>
        <w:rPr>
          <w:rFonts w:cs="Arial"/>
          <w:sz w:val="36"/>
          <w:szCs w:val="36"/>
        </w:rPr>
        <w:t xml:space="preserve">□ </w:t>
      </w:r>
      <w:r w:rsidRPr="00926152">
        <w:t>erfüllt</w:t>
      </w:r>
      <w:r w:rsidR="00F35935">
        <w:t xml:space="preserve"> / </w:t>
      </w:r>
      <w:r>
        <w:rPr>
          <w:rFonts w:cs="Arial"/>
          <w:sz w:val="36"/>
          <w:szCs w:val="36"/>
        </w:rPr>
        <w:t xml:space="preserve">□ </w:t>
      </w:r>
      <w:r w:rsidRPr="00926152">
        <w:t>nicht erfüllt</w:t>
      </w:r>
      <w:r w:rsidR="00F35935">
        <w:t xml:space="preserve">. </w:t>
      </w:r>
    </w:p>
    <w:p w14:paraId="4F67A98D" w14:textId="2FB44317" w:rsidR="00926152" w:rsidRDefault="00926152">
      <w:r>
        <w:t>D</w:t>
      </w:r>
      <w:r w:rsidR="002820D2">
        <w:t>ie/d</w:t>
      </w:r>
      <w:r>
        <w:t xml:space="preserve">er Studierende wurde darüber informiert. </w:t>
      </w:r>
    </w:p>
    <w:p w14:paraId="19F58DEE" w14:textId="77777777" w:rsidR="00E3189A" w:rsidRPr="00926152" w:rsidRDefault="00E3189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60"/>
      </w:tblGrid>
      <w:tr w:rsidR="00926152" w14:paraId="14EB118A" w14:textId="77777777" w:rsidTr="004109B0">
        <w:trPr>
          <w:trHeight w:val="116"/>
        </w:trPr>
        <w:tc>
          <w:tcPr>
            <w:tcW w:w="3260" w:type="dxa"/>
            <w:shd w:val="clear" w:color="auto" w:fill="auto"/>
          </w:tcPr>
          <w:p w14:paraId="56E06DB3" w14:textId="77777777" w:rsidR="00F35935" w:rsidRDefault="00F35935" w:rsidP="004109B0">
            <w:pPr>
              <w:jc w:val="center"/>
              <w:rPr>
                <w:rFonts w:cs="Arial"/>
              </w:rPr>
            </w:pPr>
          </w:p>
          <w:p w14:paraId="7ADD3FF2" w14:textId="5337ACE4" w:rsidR="00926152" w:rsidRDefault="00926152" w:rsidP="002820D2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  <w:r w:rsidR="002820D2">
              <w:rPr>
                <w:rFonts w:cs="Arial"/>
              </w:rPr>
              <w:t>…..</w:t>
            </w:r>
          </w:p>
        </w:tc>
      </w:tr>
      <w:tr w:rsidR="00926152" w14:paraId="148528CB" w14:textId="77777777" w:rsidTr="004109B0">
        <w:tc>
          <w:tcPr>
            <w:tcW w:w="3260" w:type="dxa"/>
            <w:shd w:val="clear" w:color="auto" w:fill="auto"/>
          </w:tcPr>
          <w:p w14:paraId="190CA0E5" w14:textId="77777777" w:rsidR="00926152" w:rsidRDefault="00926152" w:rsidP="002820D2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Datum und Unterschrift Prüfungsamt</w:t>
            </w:r>
          </w:p>
        </w:tc>
      </w:tr>
    </w:tbl>
    <w:p w14:paraId="537A9EAE" w14:textId="50A61047" w:rsidR="00F35935" w:rsidRDefault="00F35935" w:rsidP="00F35935">
      <w:pPr>
        <w:rPr>
          <w:rFonts w:cs="Arial"/>
          <w:sz w:val="36"/>
          <w:szCs w:val="36"/>
        </w:rPr>
      </w:pPr>
      <w:r>
        <w:t xml:space="preserve">Praxisphase anerkannt </w:t>
      </w:r>
      <w:r>
        <w:rPr>
          <w:rFonts w:cs="Arial"/>
          <w:sz w:val="36"/>
          <w:szCs w:val="36"/>
        </w:rPr>
        <w:t>□</w:t>
      </w:r>
    </w:p>
    <w:p w14:paraId="0DCB6563" w14:textId="77777777" w:rsidR="00E3189A" w:rsidRPr="00926152" w:rsidRDefault="00E3189A" w:rsidP="00F35935"/>
    <w:p w14:paraId="22265620" w14:textId="4EFD4887" w:rsidR="00DD616E" w:rsidRDefault="00DD616E">
      <w:r w:rsidRPr="00E3189A">
        <w:rPr>
          <w:b/>
          <w:bCs/>
        </w:rPr>
        <w:t>Zulassungsvoraussetzungen</w:t>
      </w:r>
      <w:r w:rsidRPr="00E3189A">
        <w:t>: Alle Prüfungsleistungen der Studienplansemester 1 bis 4 müssen bestanden sein und zusätzlich müssen mindestens 120 ECTS-Punkte aus den Studienplansemestern 1 bis 8 erworben sein.</w:t>
      </w:r>
    </w:p>
    <w:p w14:paraId="3C674766" w14:textId="612AF622" w:rsidR="00E3189A" w:rsidRDefault="00E3189A" w:rsidP="00DD616E"/>
    <w:p w14:paraId="48316DA3" w14:textId="77777777" w:rsidR="00E3189A" w:rsidRDefault="00E3189A" w:rsidP="00DD616E">
      <w:pPr>
        <w:rPr>
          <w:rFonts w:cs="Arial"/>
          <w:b/>
          <w:sz w:val="12"/>
          <w:szCs w:val="12"/>
        </w:rPr>
      </w:pPr>
    </w:p>
    <w:p w14:paraId="52365099" w14:textId="2B47E6A6" w:rsidR="00926152" w:rsidRDefault="00DD616E" w:rsidP="00DD616E">
      <w:pPr>
        <w:numPr>
          <w:ilvl w:val="0"/>
          <w:numId w:val="5"/>
        </w:numPr>
        <w:rPr>
          <w:b/>
          <w:u w:val="single"/>
        </w:rPr>
      </w:pPr>
      <w:r w:rsidRPr="00170246">
        <w:rPr>
          <w:b/>
          <w:u w:val="single"/>
        </w:rPr>
        <w:t>Anmeldung</w:t>
      </w:r>
    </w:p>
    <w:p w14:paraId="00683F62" w14:textId="77777777" w:rsidR="00E3189A" w:rsidRPr="00170246" w:rsidRDefault="00E3189A" w:rsidP="00E3189A">
      <w:pPr>
        <w:ind w:left="720"/>
        <w:rPr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3260"/>
        <w:gridCol w:w="3402"/>
        <w:gridCol w:w="34"/>
      </w:tblGrid>
      <w:tr w:rsidR="00F6440D" w14:paraId="17A3850E" w14:textId="77777777" w:rsidTr="002820D2">
        <w:tc>
          <w:tcPr>
            <w:tcW w:w="3085" w:type="dxa"/>
            <w:gridSpan w:val="2"/>
            <w:shd w:val="clear" w:color="auto" w:fill="auto"/>
            <w:vAlign w:val="center"/>
          </w:tcPr>
          <w:p w14:paraId="08BEDB2C" w14:textId="77777777" w:rsidR="00F6440D" w:rsidRDefault="00F6440D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 der Bachelorarbeit:</w:t>
            </w:r>
          </w:p>
        </w:tc>
        <w:tc>
          <w:tcPr>
            <w:tcW w:w="6696" w:type="dxa"/>
            <w:gridSpan w:val="3"/>
            <w:shd w:val="clear" w:color="auto" w:fill="auto"/>
          </w:tcPr>
          <w:p w14:paraId="1CEAD571" w14:textId="77777777" w:rsidR="00F6440D" w:rsidRDefault="00F6440D">
            <w:pPr>
              <w:snapToGrid w:val="0"/>
              <w:rPr>
                <w:rFonts w:cs="Arial"/>
                <w:sz w:val="16"/>
                <w:szCs w:val="16"/>
              </w:rPr>
            </w:pPr>
          </w:p>
          <w:p w14:paraId="780B1B33" w14:textId="77777777" w:rsidR="00F6440D" w:rsidRDefault="00F644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……………………………………………………………………………………………….</w:t>
            </w:r>
          </w:p>
          <w:p w14:paraId="5D1F7AD9" w14:textId="77777777" w:rsidR="00F6440D" w:rsidRDefault="00F6440D">
            <w:pPr>
              <w:rPr>
                <w:rFonts w:cs="Arial"/>
                <w:sz w:val="16"/>
                <w:szCs w:val="16"/>
              </w:rPr>
            </w:pPr>
          </w:p>
          <w:p w14:paraId="1BB8B279" w14:textId="77777777" w:rsidR="00F6440D" w:rsidRDefault="00F644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……………………………………………………………………………………………….</w:t>
            </w:r>
          </w:p>
        </w:tc>
      </w:tr>
      <w:tr w:rsidR="00F6440D" w14:paraId="3BC5EFFA" w14:textId="77777777" w:rsidTr="002820D2">
        <w:trPr>
          <w:trHeight w:val="57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77342D4B" w14:textId="77777777" w:rsidR="00F6440D" w:rsidRDefault="00F6440D">
            <w:pPr>
              <w:snapToGrid w:val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696" w:type="dxa"/>
            <w:gridSpan w:val="3"/>
            <w:shd w:val="clear" w:color="auto" w:fill="auto"/>
          </w:tcPr>
          <w:p w14:paraId="27BA93D4" w14:textId="77777777" w:rsidR="00F6440D" w:rsidRDefault="00F6440D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</w:tr>
      <w:tr w:rsidR="00F6440D" w14:paraId="12075D89" w14:textId="77777777" w:rsidTr="002820D2">
        <w:tc>
          <w:tcPr>
            <w:tcW w:w="3085" w:type="dxa"/>
            <w:gridSpan w:val="2"/>
            <w:shd w:val="clear" w:color="auto" w:fill="auto"/>
            <w:vAlign w:val="center"/>
          </w:tcPr>
          <w:p w14:paraId="339419FF" w14:textId="77777777" w:rsidR="00F6440D" w:rsidRDefault="00F6440D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Englische Übersetzung des Themas:</w:t>
            </w:r>
          </w:p>
        </w:tc>
        <w:tc>
          <w:tcPr>
            <w:tcW w:w="6696" w:type="dxa"/>
            <w:gridSpan w:val="3"/>
            <w:shd w:val="clear" w:color="auto" w:fill="auto"/>
          </w:tcPr>
          <w:p w14:paraId="53B60CC0" w14:textId="77777777" w:rsidR="00F6440D" w:rsidRDefault="00F6440D">
            <w:pPr>
              <w:snapToGrid w:val="0"/>
              <w:rPr>
                <w:rFonts w:cs="Arial"/>
                <w:sz w:val="16"/>
                <w:szCs w:val="16"/>
              </w:rPr>
            </w:pPr>
          </w:p>
          <w:p w14:paraId="0A13F5AC" w14:textId="77777777" w:rsidR="00F6440D" w:rsidRDefault="00F644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……………………………………………………………………………………………….</w:t>
            </w:r>
            <w:r w:rsidR="00AD024A">
              <w:rPr>
                <w:rFonts w:cs="Arial"/>
                <w:sz w:val="16"/>
                <w:szCs w:val="16"/>
              </w:rPr>
              <w:t>..</w:t>
            </w:r>
          </w:p>
          <w:p w14:paraId="3AC48BBF" w14:textId="77777777" w:rsidR="00F6440D" w:rsidRDefault="00F6440D">
            <w:pPr>
              <w:rPr>
                <w:rFonts w:cs="Arial"/>
                <w:sz w:val="16"/>
                <w:szCs w:val="16"/>
              </w:rPr>
            </w:pPr>
          </w:p>
          <w:p w14:paraId="2131E412" w14:textId="77777777" w:rsidR="00AD024A" w:rsidRDefault="00F6440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……………………………………………………………………………………………….</w:t>
            </w:r>
            <w:r w:rsidR="00AD024A">
              <w:rPr>
                <w:rFonts w:cs="Arial"/>
                <w:sz w:val="16"/>
                <w:szCs w:val="16"/>
              </w:rPr>
              <w:t>..</w:t>
            </w:r>
          </w:p>
        </w:tc>
      </w:tr>
      <w:tr w:rsidR="00AD024A" w14:paraId="5EB21E30" w14:textId="77777777" w:rsidTr="002820D2">
        <w:tc>
          <w:tcPr>
            <w:tcW w:w="9781" w:type="dxa"/>
            <w:gridSpan w:val="5"/>
            <w:shd w:val="clear" w:color="auto" w:fill="auto"/>
            <w:vAlign w:val="center"/>
          </w:tcPr>
          <w:p w14:paraId="4B651DB8" w14:textId="77777777" w:rsidR="00E3189A" w:rsidRDefault="00E3189A" w:rsidP="00AD024A">
            <w:pPr>
              <w:snapToGrid w:val="0"/>
              <w:rPr>
                <w:rFonts w:cs="Arial"/>
                <w:b/>
                <w:u w:val="single"/>
              </w:rPr>
            </w:pPr>
          </w:p>
          <w:p w14:paraId="744390E6" w14:textId="77777777" w:rsidR="00E3189A" w:rsidRDefault="00E3189A" w:rsidP="00AD024A">
            <w:pPr>
              <w:snapToGrid w:val="0"/>
              <w:rPr>
                <w:rFonts w:cs="Arial"/>
                <w:b/>
                <w:u w:val="single"/>
              </w:rPr>
            </w:pPr>
          </w:p>
          <w:p w14:paraId="3F9BFFD3" w14:textId="0131F2FD" w:rsidR="00AD024A" w:rsidRPr="00030932" w:rsidRDefault="00AD024A" w:rsidP="00AD024A">
            <w:pPr>
              <w:snapToGrid w:val="0"/>
              <w:rPr>
                <w:rFonts w:cs="Arial"/>
              </w:rPr>
            </w:pPr>
            <w:r w:rsidRPr="00030932">
              <w:rPr>
                <w:rFonts w:cs="Arial"/>
                <w:b/>
                <w:u w:val="single"/>
              </w:rPr>
              <w:t>Bei extern angefertigten Bachelorarbeiten:</w:t>
            </w:r>
          </w:p>
        </w:tc>
      </w:tr>
      <w:tr w:rsidR="00AD024A" w14:paraId="5CB77C6F" w14:textId="77777777" w:rsidTr="002820D2"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0998456" w14:textId="77777777" w:rsidR="00E3189A" w:rsidRDefault="00E3189A" w:rsidP="00635528">
            <w:pPr>
              <w:snapToGrid w:val="0"/>
              <w:rPr>
                <w:rFonts w:cs="Arial"/>
                <w:b/>
              </w:rPr>
            </w:pPr>
          </w:p>
          <w:p w14:paraId="2B3BA070" w14:textId="77777777" w:rsidR="00E3189A" w:rsidRDefault="00E3189A" w:rsidP="00635528">
            <w:pPr>
              <w:snapToGrid w:val="0"/>
              <w:rPr>
                <w:rFonts w:cs="Arial"/>
                <w:b/>
              </w:rPr>
            </w:pPr>
          </w:p>
          <w:p w14:paraId="723CFDC9" w14:textId="3C768E3D" w:rsidR="00AD024A" w:rsidRDefault="00AD024A" w:rsidP="00635528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Bezeichnung und Anschrift </w:t>
            </w:r>
          </w:p>
        </w:tc>
        <w:tc>
          <w:tcPr>
            <w:tcW w:w="6696" w:type="dxa"/>
            <w:gridSpan w:val="3"/>
            <w:shd w:val="clear" w:color="auto" w:fill="auto"/>
            <w:vAlign w:val="bottom"/>
          </w:tcPr>
          <w:p w14:paraId="28E10CDE" w14:textId="77777777" w:rsidR="00AD024A" w:rsidRDefault="00AD024A" w:rsidP="0063552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…………………………………………………………………………………….</w:t>
            </w:r>
          </w:p>
        </w:tc>
      </w:tr>
      <w:tr w:rsidR="00AD024A" w14:paraId="243B6D51" w14:textId="77777777" w:rsidTr="002820D2"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062D9BB9" w14:textId="77777777" w:rsidR="00AD024A" w:rsidRDefault="00AD024A" w:rsidP="00635528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der Einrichtung außerhalb der</w:t>
            </w:r>
            <w:r w:rsidR="00F974E6">
              <w:rPr>
                <w:rFonts w:cs="Arial"/>
                <w:b/>
              </w:rPr>
              <w:t xml:space="preserve"> Hochschule</w:t>
            </w:r>
          </w:p>
        </w:tc>
        <w:tc>
          <w:tcPr>
            <w:tcW w:w="6696" w:type="dxa"/>
            <w:gridSpan w:val="3"/>
            <w:shd w:val="clear" w:color="auto" w:fill="auto"/>
            <w:vAlign w:val="bottom"/>
          </w:tcPr>
          <w:p w14:paraId="1EBBC32E" w14:textId="77777777" w:rsidR="00AD024A" w:rsidRDefault="00AD024A" w:rsidP="0063552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…………………………………………………………………………………….</w:t>
            </w:r>
          </w:p>
        </w:tc>
      </w:tr>
      <w:tr w:rsidR="00993197" w14:paraId="1D9B1924" w14:textId="77777777" w:rsidTr="002820D2">
        <w:trPr>
          <w:trHeight w:hRule="exact" w:val="567"/>
        </w:trPr>
        <w:tc>
          <w:tcPr>
            <w:tcW w:w="3085" w:type="dxa"/>
            <w:gridSpan w:val="2"/>
            <w:shd w:val="clear" w:color="auto" w:fill="auto"/>
          </w:tcPr>
          <w:p w14:paraId="16DD7958" w14:textId="77777777" w:rsidR="00993197" w:rsidRDefault="00993197" w:rsidP="00635528">
            <w:pPr>
              <w:snapToGrid w:val="0"/>
              <w:rPr>
                <w:rFonts w:cs="Arial"/>
                <w:sz w:val="16"/>
                <w:szCs w:val="16"/>
              </w:rPr>
            </w:pPr>
          </w:p>
          <w:p w14:paraId="31886ABA" w14:textId="77777777" w:rsidR="00E3189A" w:rsidRDefault="00E3189A" w:rsidP="00635528">
            <w:pPr>
              <w:rPr>
                <w:rFonts w:cs="Arial"/>
              </w:rPr>
            </w:pPr>
          </w:p>
          <w:p w14:paraId="30CFC9F4" w14:textId="77777777" w:rsidR="00E3189A" w:rsidRDefault="00E3189A" w:rsidP="00635528">
            <w:pPr>
              <w:rPr>
                <w:rFonts w:cs="Arial"/>
              </w:rPr>
            </w:pPr>
          </w:p>
          <w:p w14:paraId="4984F24B" w14:textId="59732142" w:rsidR="00993197" w:rsidRDefault="00993197" w:rsidP="0063552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</w:t>
            </w:r>
          </w:p>
        </w:tc>
        <w:tc>
          <w:tcPr>
            <w:tcW w:w="3260" w:type="dxa"/>
            <w:shd w:val="clear" w:color="auto" w:fill="auto"/>
          </w:tcPr>
          <w:p w14:paraId="0C501279" w14:textId="77777777" w:rsidR="00993197" w:rsidRDefault="00993197" w:rsidP="00635528">
            <w:pPr>
              <w:snapToGrid w:val="0"/>
              <w:rPr>
                <w:rFonts w:cs="Arial"/>
              </w:rPr>
            </w:pPr>
          </w:p>
          <w:p w14:paraId="301B7E30" w14:textId="77777777" w:rsidR="00AF35FC" w:rsidRDefault="00AF35FC" w:rsidP="00635528">
            <w:pPr>
              <w:snapToGrid w:val="0"/>
              <w:rPr>
                <w:rFonts w:cs="Arial"/>
              </w:rPr>
            </w:pPr>
          </w:p>
          <w:p w14:paraId="7CC037EE" w14:textId="77777777" w:rsidR="00AF35FC" w:rsidRDefault="00AF35FC" w:rsidP="00635528">
            <w:pPr>
              <w:snapToGrid w:val="0"/>
              <w:rPr>
                <w:rFonts w:cs="Arial"/>
              </w:rPr>
            </w:pPr>
          </w:p>
          <w:p w14:paraId="76E15CA8" w14:textId="77777777" w:rsidR="00993197" w:rsidRDefault="00993197" w:rsidP="0063552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3EAC9BC8" w14:textId="77777777" w:rsidR="00993197" w:rsidRDefault="00993197" w:rsidP="00635528">
            <w:pPr>
              <w:snapToGrid w:val="0"/>
              <w:rPr>
                <w:rFonts w:cs="Arial"/>
              </w:rPr>
            </w:pPr>
          </w:p>
          <w:p w14:paraId="188DC868" w14:textId="77777777" w:rsidR="00AF35FC" w:rsidRDefault="00AF35FC" w:rsidP="00635528">
            <w:pPr>
              <w:snapToGrid w:val="0"/>
              <w:rPr>
                <w:rFonts w:cs="Arial"/>
              </w:rPr>
            </w:pPr>
          </w:p>
          <w:p w14:paraId="537DBF07" w14:textId="77777777" w:rsidR="00AF35FC" w:rsidRDefault="00AF35FC" w:rsidP="00635528">
            <w:pPr>
              <w:snapToGrid w:val="0"/>
              <w:rPr>
                <w:rFonts w:cs="Arial"/>
              </w:rPr>
            </w:pPr>
          </w:p>
          <w:p w14:paraId="7EE12025" w14:textId="77777777" w:rsidR="00993197" w:rsidRDefault="00993197" w:rsidP="00635528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</w:t>
            </w:r>
          </w:p>
        </w:tc>
      </w:tr>
      <w:tr w:rsidR="00993197" w14:paraId="14828744" w14:textId="77777777" w:rsidTr="002820D2">
        <w:trPr>
          <w:trHeight w:val="580"/>
        </w:trPr>
        <w:tc>
          <w:tcPr>
            <w:tcW w:w="3085" w:type="dxa"/>
            <w:gridSpan w:val="2"/>
            <w:shd w:val="clear" w:color="auto" w:fill="auto"/>
          </w:tcPr>
          <w:p w14:paraId="62202A8E" w14:textId="77777777" w:rsidR="00993197" w:rsidRDefault="00993197" w:rsidP="00635528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Ausgabedatum:</w:t>
            </w:r>
          </w:p>
        </w:tc>
        <w:tc>
          <w:tcPr>
            <w:tcW w:w="3260" w:type="dxa"/>
            <w:shd w:val="clear" w:color="auto" w:fill="auto"/>
          </w:tcPr>
          <w:p w14:paraId="070D776F" w14:textId="77777777" w:rsidR="00993197" w:rsidRDefault="00993197" w:rsidP="00635528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Spätestes Abgabedatum: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2AAB9BBE" w14:textId="77777777" w:rsidR="00993197" w:rsidRDefault="00993197" w:rsidP="00635528">
            <w:pPr>
              <w:snapToGri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Verlängerung des Abgabetermins genehmigt auf:</w:t>
            </w:r>
          </w:p>
        </w:tc>
      </w:tr>
      <w:tr w:rsidR="00AD024A" w14:paraId="611E26BF" w14:textId="77777777" w:rsidTr="002820D2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E8BFADD" w14:textId="77777777" w:rsidR="00AD024A" w:rsidRDefault="007A1362" w:rsidP="00993197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024A">
              <w:rPr>
                <w:rFonts w:cs="Arial"/>
              </w:rPr>
              <w:t>……………………………</w:t>
            </w:r>
            <w:r w:rsidR="00993197">
              <w:rPr>
                <w:rFonts w:cs="Arial"/>
              </w:rPr>
              <w:t>……..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B23F536" w14:textId="77777777" w:rsidR="00AD024A" w:rsidRDefault="007A1362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024A">
              <w:rPr>
                <w:rFonts w:cs="Arial"/>
              </w:rPr>
              <w:t>……………………………</w:t>
            </w:r>
            <w:r w:rsidR="00993197">
              <w:rPr>
                <w:rFonts w:cs="Arial"/>
              </w:rPr>
              <w:t>………..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D82D515" w14:textId="77777777" w:rsidR="00AD024A" w:rsidRDefault="007A1362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D024A">
              <w:rPr>
                <w:rFonts w:cs="Arial"/>
              </w:rPr>
              <w:t>……………………………</w:t>
            </w:r>
            <w:r w:rsidR="00993197">
              <w:rPr>
                <w:rFonts w:cs="Arial"/>
              </w:rPr>
              <w:t>…………</w:t>
            </w:r>
          </w:p>
        </w:tc>
        <w:tc>
          <w:tcPr>
            <w:tcW w:w="34" w:type="dxa"/>
            <w:shd w:val="clear" w:color="auto" w:fill="auto"/>
          </w:tcPr>
          <w:p w14:paraId="1F3576E0" w14:textId="77777777" w:rsidR="00AD024A" w:rsidRDefault="00AD024A">
            <w:pPr>
              <w:snapToGrid w:val="0"/>
              <w:rPr>
                <w:rFonts w:cs="Arial"/>
                <w:b/>
              </w:rPr>
            </w:pPr>
          </w:p>
        </w:tc>
      </w:tr>
      <w:tr w:rsidR="00AD024A" w14:paraId="778E9790" w14:textId="77777777" w:rsidTr="002820D2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3085" w:type="dxa"/>
            <w:gridSpan w:val="2"/>
            <w:shd w:val="clear" w:color="auto" w:fill="auto"/>
          </w:tcPr>
          <w:p w14:paraId="5CC15024" w14:textId="49F1E3D9" w:rsidR="00AD024A" w:rsidRPr="0091163A" w:rsidRDefault="007A136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</w:t>
            </w:r>
            <w:r w:rsidR="00AD024A" w:rsidRPr="0091163A">
              <w:rPr>
                <w:rFonts w:cs="Arial"/>
                <w:b/>
                <w:sz w:val="12"/>
                <w:szCs w:val="12"/>
              </w:rPr>
              <w:t>Name</w:t>
            </w:r>
            <w:r w:rsidR="0091163A" w:rsidRPr="0091163A">
              <w:rPr>
                <w:rFonts w:cs="Arial"/>
                <w:b/>
                <w:sz w:val="12"/>
                <w:szCs w:val="12"/>
              </w:rPr>
              <w:t xml:space="preserve"> b</w:t>
            </w:r>
            <w:r w:rsidR="00AD024A" w:rsidRPr="0091163A">
              <w:rPr>
                <w:rFonts w:cs="Arial"/>
                <w:b/>
                <w:sz w:val="12"/>
                <w:szCs w:val="12"/>
              </w:rPr>
              <w:t>etreuende(r)</w:t>
            </w:r>
            <w:r w:rsidR="0091163A" w:rsidRPr="0091163A">
              <w:rPr>
                <w:rFonts w:cs="Arial"/>
                <w:b/>
                <w:sz w:val="12"/>
                <w:szCs w:val="12"/>
              </w:rPr>
              <w:t xml:space="preserve"> Dozent</w:t>
            </w:r>
            <w:r w:rsidR="0091163A">
              <w:rPr>
                <w:rFonts w:cs="Arial"/>
                <w:b/>
                <w:sz w:val="12"/>
                <w:szCs w:val="12"/>
              </w:rPr>
              <w:t xml:space="preserve">/-in an der </w:t>
            </w:r>
            <w:r w:rsidR="00ED6EE5">
              <w:rPr>
                <w:rFonts w:cs="Arial"/>
                <w:b/>
                <w:sz w:val="12"/>
                <w:szCs w:val="12"/>
              </w:rPr>
              <w:t>HS</w:t>
            </w:r>
            <w:r w:rsidR="0091163A">
              <w:rPr>
                <w:rFonts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7F2C5E59" w14:textId="77777777" w:rsidR="00AD024A" w:rsidRPr="0091163A" w:rsidRDefault="007A136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</w:t>
            </w:r>
            <w:r w:rsidR="0091163A">
              <w:rPr>
                <w:rFonts w:cs="Arial"/>
                <w:b/>
                <w:sz w:val="12"/>
                <w:szCs w:val="12"/>
              </w:rPr>
              <w:t>Datum und Unterschrift b</w:t>
            </w:r>
            <w:r w:rsidR="00AD024A" w:rsidRPr="0091163A">
              <w:rPr>
                <w:rFonts w:cs="Arial"/>
                <w:b/>
                <w:sz w:val="12"/>
                <w:szCs w:val="12"/>
              </w:rPr>
              <w:t>etreuende(r)</w:t>
            </w:r>
            <w:r w:rsidR="0091163A">
              <w:rPr>
                <w:rFonts w:cs="Arial"/>
                <w:b/>
                <w:sz w:val="12"/>
                <w:szCs w:val="12"/>
              </w:rPr>
              <w:t xml:space="preserve"> Dozent/-in </w:t>
            </w:r>
          </w:p>
        </w:tc>
        <w:tc>
          <w:tcPr>
            <w:tcW w:w="3402" w:type="dxa"/>
            <w:shd w:val="clear" w:color="auto" w:fill="auto"/>
          </w:tcPr>
          <w:p w14:paraId="642C8466" w14:textId="77777777" w:rsidR="00AD024A" w:rsidRPr="0091163A" w:rsidRDefault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</w:t>
            </w:r>
            <w:r w:rsidR="00AD024A" w:rsidRPr="0091163A">
              <w:rPr>
                <w:rFonts w:cs="Arial"/>
                <w:b/>
                <w:sz w:val="12"/>
                <w:szCs w:val="12"/>
              </w:rPr>
              <w:t>Datum und Unterschrift Studierende(r)</w:t>
            </w:r>
          </w:p>
          <w:p w14:paraId="1AE037DD" w14:textId="77777777" w:rsidR="00AD024A" w:rsidRDefault="00AD024A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" w:type="dxa"/>
            <w:shd w:val="clear" w:color="auto" w:fill="auto"/>
          </w:tcPr>
          <w:p w14:paraId="26CBE7F6" w14:textId="77777777" w:rsidR="00AD024A" w:rsidRDefault="00AD024A">
            <w:pPr>
              <w:snapToGrid w:val="0"/>
              <w:rPr>
                <w:rFonts w:cs="Arial"/>
                <w:b/>
              </w:rPr>
            </w:pPr>
          </w:p>
        </w:tc>
      </w:tr>
      <w:tr w:rsidR="007A1362" w14:paraId="57D3EF6E" w14:textId="77777777" w:rsidTr="002820D2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3085" w:type="dxa"/>
            <w:gridSpan w:val="2"/>
            <w:shd w:val="clear" w:color="auto" w:fill="auto"/>
          </w:tcPr>
          <w:p w14:paraId="34596F4B" w14:textId="77777777" w:rsidR="007A1362" w:rsidRDefault="007A136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(Druckschrift)</w:t>
            </w:r>
          </w:p>
        </w:tc>
        <w:tc>
          <w:tcPr>
            <w:tcW w:w="3260" w:type="dxa"/>
            <w:shd w:val="clear" w:color="auto" w:fill="auto"/>
          </w:tcPr>
          <w:p w14:paraId="660F4D03" w14:textId="586796CE" w:rsidR="007A1362" w:rsidRDefault="007A1362" w:rsidP="00021CE0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</w:t>
            </w:r>
            <w:r w:rsidR="002820D2">
              <w:rPr>
                <w:rFonts w:cs="Arial"/>
                <w:b/>
                <w:sz w:val="12"/>
                <w:szCs w:val="12"/>
              </w:rPr>
              <w:t>a</w:t>
            </w:r>
            <w:r w:rsidR="003062DB">
              <w:rPr>
                <w:rFonts w:cs="Arial"/>
                <w:b/>
                <w:sz w:val="12"/>
                <w:szCs w:val="12"/>
              </w:rPr>
              <w:t>n der Hoc</w:t>
            </w:r>
            <w:r w:rsidR="002820D2">
              <w:rPr>
                <w:rFonts w:cs="Arial"/>
                <w:b/>
                <w:sz w:val="12"/>
                <w:szCs w:val="12"/>
              </w:rPr>
              <w:t>hs</w:t>
            </w:r>
            <w:r w:rsidR="003062DB">
              <w:rPr>
                <w:rFonts w:cs="Arial"/>
                <w:b/>
                <w:sz w:val="12"/>
                <w:szCs w:val="12"/>
              </w:rPr>
              <w:t xml:space="preserve">chule </w:t>
            </w:r>
          </w:p>
        </w:tc>
        <w:tc>
          <w:tcPr>
            <w:tcW w:w="3402" w:type="dxa"/>
            <w:shd w:val="clear" w:color="auto" w:fill="auto"/>
          </w:tcPr>
          <w:p w14:paraId="740A51D7" w14:textId="77777777" w:rsidR="007A1362" w:rsidRPr="0091163A" w:rsidRDefault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4" w:type="dxa"/>
            <w:shd w:val="clear" w:color="auto" w:fill="auto"/>
          </w:tcPr>
          <w:p w14:paraId="4AF29892" w14:textId="77777777" w:rsidR="007A1362" w:rsidRDefault="007A1362">
            <w:pPr>
              <w:snapToGrid w:val="0"/>
              <w:rPr>
                <w:rFonts w:cs="Arial"/>
                <w:b/>
              </w:rPr>
            </w:pPr>
          </w:p>
        </w:tc>
      </w:tr>
      <w:tr w:rsidR="002820D2" w14:paraId="4960CED9" w14:textId="77777777" w:rsidTr="002820D2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085" w:type="dxa"/>
            <w:gridSpan w:val="2"/>
            <w:shd w:val="clear" w:color="auto" w:fill="auto"/>
          </w:tcPr>
          <w:p w14:paraId="2BEBA98D" w14:textId="77777777" w:rsidR="002820D2" w:rsidRDefault="002820D2" w:rsidP="007A1362">
            <w:pPr>
              <w:snapToGrid w:val="0"/>
              <w:rPr>
                <w:rFonts w:cs="Arial"/>
              </w:rPr>
            </w:pPr>
          </w:p>
          <w:p w14:paraId="5FEF8148" w14:textId="06E47F80" w:rsidR="002820D2" w:rsidRDefault="002820D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 …………………………………..</w:t>
            </w:r>
          </w:p>
        </w:tc>
        <w:tc>
          <w:tcPr>
            <w:tcW w:w="3260" w:type="dxa"/>
            <w:shd w:val="clear" w:color="auto" w:fill="auto"/>
          </w:tcPr>
          <w:p w14:paraId="0BCAF994" w14:textId="77777777" w:rsidR="002820D2" w:rsidRDefault="002820D2" w:rsidP="00021CE0">
            <w:pPr>
              <w:snapToGrid w:val="0"/>
              <w:rPr>
                <w:rFonts w:cs="Arial"/>
              </w:rPr>
            </w:pPr>
          </w:p>
          <w:p w14:paraId="023F9861" w14:textId="04D5532C" w:rsidR="002820D2" w:rsidRDefault="002820D2" w:rsidP="00021CE0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 ……………………………………..</w:t>
            </w:r>
          </w:p>
        </w:tc>
        <w:tc>
          <w:tcPr>
            <w:tcW w:w="3402" w:type="dxa"/>
            <w:shd w:val="clear" w:color="auto" w:fill="auto"/>
          </w:tcPr>
          <w:p w14:paraId="5CC55FF5" w14:textId="77777777" w:rsidR="002820D2" w:rsidRPr="0091163A" w:rsidRDefault="002820D2">
            <w:pPr>
              <w:snapToGrid w:val="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4" w:type="dxa"/>
            <w:shd w:val="clear" w:color="auto" w:fill="auto"/>
          </w:tcPr>
          <w:p w14:paraId="1AFF25FB" w14:textId="77777777" w:rsidR="002820D2" w:rsidRDefault="002820D2">
            <w:pPr>
              <w:snapToGrid w:val="0"/>
              <w:rPr>
                <w:rFonts w:cs="Arial"/>
                <w:b/>
              </w:rPr>
            </w:pPr>
          </w:p>
        </w:tc>
      </w:tr>
      <w:tr w:rsidR="002820D2" w14:paraId="4E78CFDE" w14:textId="77777777" w:rsidTr="002820D2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3085" w:type="dxa"/>
            <w:gridSpan w:val="2"/>
            <w:shd w:val="clear" w:color="auto" w:fill="auto"/>
          </w:tcPr>
          <w:p w14:paraId="2A5359FF" w14:textId="0D3C08F6" w:rsidR="002820D2" w:rsidRDefault="002820D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</w:t>
            </w:r>
            <w:r w:rsidRPr="0091163A">
              <w:rPr>
                <w:rFonts w:cs="Arial"/>
                <w:b/>
                <w:sz w:val="12"/>
                <w:szCs w:val="12"/>
              </w:rPr>
              <w:t xml:space="preserve">Name </w:t>
            </w:r>
            <w:r>
              <w:rPr>
                <w:rFonts w:cs="Arial"/>
                <w:b/>
                <w:sz w:val="12"/>
                <w:szCs w:val="12"/>
              </w:rPr>
              <w:t>Betreuer/-in im Unternehmen</w:t>
            </w:r>
          </w:p>
        </w:tc>
        <w:tc>
          <w:tcPr>
            <w:tcW w:w="3260" w:type="dxa"/>
            <w:shd w:val="clear" w:color="auto" w:fill="auto"/>
          </w:tcPr>
          <w:p w14:paraId="5AB05CEF" w14:textId="37D5BF3B" w:rsidR="002820D2" w:rsidRDefault="002820D2" w:rsidP="00021CE0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Datum und Unterschrift Betreuer/-in im Unternehmen</w:t>
            </w:r>
          </w:p>
        </w:tc>
        <w:tc>
          <w:tcPr>
            <w:tcW w:w="3402" w:type="dxa"/>
            <w:shd w:val="clear" w:color="auto" w:fill="auto"/>
          </w:tcPr>
          <w:p w14:paraId="3AEA19BC" w14:textId="77777777" w:rsidR="002820D2" w:rsidRPr="0091163A" w:rsidRDefault="002820D2">
            <w:pPr>
              <w:snapToGrid w:val="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4" w:type="dxa"/>
            <w:shd w:val="clear" w:color="auto" w:fill="auto"/>
          </w:tcPr>
          <w:p w14:paraId="41EA2421" w14:textId="77777777" w:rsidR="002820D2" w:rsidRDefault="002820D2">
            <w:pPr>
              <w:snapToGrid w:val="0"/>
              <w:rPr>
                <w:rFonts w:cs="Arial"/>
                <w:b/>
              </w:rPr>
            </w:pPr>
          </w:p>
        </w:tc>
      </w:tr>
      <w:tr w:rsidR="002820D2" w14:paraId="2E3DD8E2" w14:textId="77777777" w:rsidTr="002820D2">
        <w:tblPrEx>
          <w:tblCellMar>
            <w:left w:w="0" w:type="dxa"/>
            <w:right w:w="0" w:type="dxa"/>
          </w:tblCellMar>
        </w:tblPrEx>
        <w:trPr>
          <w:trHeight w:hRule="exact" w:val="113"/>
        </w:trPr>
        <w:tc>
          <w:tcPr>
            <w:tcW w:w="3085" w:type="dxa"/>
            <w:gridSpan w:val="2"/>
            <w:shd w:val="clear" w:color="auto" w:fill="auto"/>
          </w:tcPr>
          <w:p w14:paraId="00A5315A" w14:textId="58451F9B" w:rsidR="002820D2" w:rsidRDefault="002820D2" w:rsidP="007A1362">
            <w:pPr>
              <w:snapToGrid w:val="0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 Druckschrift)</w:t>
            </w:r>
          </w:p>
        </w:tc>
        <w:tc>
          <w:tcPr>
            <w:tcW w:w="3260" w:type="dxa"/>
            <w:shd w:val="clear" w:color="auto" w:fill="auto"/>
          </w:tcPr>
          <w:p w14:paraId="5C6302CA" w14:textId="77777777" w:rsidR="002820D2" w:rsidRDefault="002820D2" w:rsidP="00021CE0">
            <w:pPr>
              <w:snapToGrid w:val="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5D6EE8F5" w14:textId="77777777" w:rsidR="002820D2" w:rsidRPr="0091163A" w:rsidRDefault="002820D2">
            <w:pPr>
              <w:snapToGrid w:val="0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34" w:type="dxa"/>
            <w:shd w:val="clear" w:color="auto" w:fill="auto"/>
          </w:tcPr>
          <w:p w14:paraId="02EBE1B0" w14:textId="77777777" w:rsidR="002820D2" w:rsidRDefault="002820D2">
            <w:pPr>
              <w:snapToGrid w:val="0"/>
              <w:rPr>
                <w:rFonts w:cs="Arial"/>
                <w:b/>
              </w:rPr>
            </w:pPr>
          </w:p>
        </w:tc>
      </w:tr>
      <w:tr w:rsidR="00AD024A" w14:paraId="23D286FA" w14:textId="77777777" w:rsidTr="002820D2">
        <w:tc>
          <w:tcPr>
            <w:tcW w:w="1951" w:type="dxa"/>
            <w:shd w:val="clear" w:color="auto" w:fill="auto"/>
            <w:vAlign w:val="bottom"/>
          </w:tcPr>
          <w:p w14:paraId="7895395B" w14:textId="77777777" w:rsidR="00AD024A" w:rsidRPr="00C44491" w:rsidRDefault="00AD024A" w:rsidP="0091163A">
            <w:pPr>
              <w:snapToGrid w:val="0"/>
              <w:rPr>
                <w:rFonts w:cs="Arial"/>
                <w:b/>
                <w:sz w:val="16"/>
                <w:szCs w:val="16"/>
              </w:rPr>
            </w:pPr>
            <w:r w:rsidRPr="00C44491">
              <w:rPr>
                <w:rFonts w:cs="Arial"/>
                <w:b/>
              </w:rPr>
              <w:lastRenderedPageBreak/>
              <w:t>Formale Ausgabe der Bachelor-Arbeit am: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5591" w14:textId="77777777" w:rsidR="00AD024A" w:rsidRDefault="00635528" w:rsidP="00635528">
            <w:pPr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  <w:tc>
          <w:tcPr>
            <w:tcW w:w="3260" w:type="dxa"/>
            <w:shd w:val="clear" w:color="auto" w:fill="auto"/>
          </w:tcPr>
          <w:p w14:paraId="46CD58BE" w14:textId="77777777" w:rsidR="0091163A" w:rsidRDefault="0091163A" w:rsidP="00F6440D">
            <w:pPr>
              <w:rPr>
                <w:rFonts w:cs="Arial"/>
                <w:b/>
              </w:rPr>
            </w:pPr>
          </w:p>
          <w:p w14:paraId="4ED24C49" w14:textId="77777777" w:rsidR="00AD024A" w:rsidRDefault="00AD024A" w:rsidP="00F6440D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14:paraId="74C56F7F" w14:textId="77777777" w:rsidR="00AD024A" w:rsidRPr="00C44491" w:rsidRDefault="00AD024A" w:rsidP="00F6440D">
            <w:pPr>
              <w:rPr>
                <w:rFonts w:cs="Arial"/>
                <w:sz w:val="14"/>
                <w:szCs w:val="14"/>
              </w:rPr>
            </w:pPr>
            <w:r w:rsidRPr="00C44491">
              <w:rPr>
                <w:rFonts w:cs="Arial"/>
                <w:b/>
                <w:sz w:val="14"/>
                <w:szCs w:val="14"/>
              </w:rPr>
              <w:t>Datum und Unterschrift Prüfungsausschussvorsitzender</w:t>
            </w:r>
          </w:p>
        </w:tc>
        <w:tc>
          <w:tcPr>
            <w:tcW w:w="3436" w:type="dxa"/>
            <w:gridSpan w:val="2"/>
            <w:shd w:val="clear" w:color="auto" w:fill="auto"/>
          </w:tcPr>
          <w:p w14:paraId="55535951" w14:textId="77777777" w:rsidR="00AD024A" w:rsidRDefault="00AD024A">
            <w:pPr>
              <w:snapToGrid w:val="0"/>
              <w:jc w:val="center"/>
              <w:rPr>
                <w:rFonts w:cs="Arial"/>
                <w:b/>
              </w:rPr>
            </w:pPr>
          </w:p>
          <w:p w14:paraId="79964DC4" w14:textId="77777777" w:rsidR="00AD024A" w:rsidRDefault="00AD024A" w:rsidP="00F6440D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</w:t>
            </w:r>
          </w:p>
          <w:p w14:paraId="16325423" w14:textId="77777777" w:rsidR="00AD024A" w:rsidRPr="00C44491" w:rsidRDefault="00AD024A" w:rsidP="00F6440D">
            <w:pPr>
              <w:rPr>
                <w:rFonts w:cs="Arial"/>
                <w:b/>
                <w:sz w:val="14"/>
                <w:szCs w:val="14"/>
              </w:rPr>
            </w:pPr>
            <w:r w:rsidRPr="00C44491">
              <w:rPr>
                <w:rFonts w:cs="Arial"/>
                <w:b/>
                <w:sz w:val="14"/>
                <w:szCs w:val="14"/>
              </w:rPr>
              <w:t>Datum und Unterschrift Prüfungsamt</w:t>
            </w:r>
          </w:p>
        </w:tc>
      </w:tr>
    </w:tbl>
    <w:p w14:paraId="5E90EA81" w14:textId="254F776A" w:rsidR="00F6440D" w:rsidRDefault="00F6440D">
      <w:pPr>
        <w:rPr>
          <w:rFonts w:cs="Arial"/>
          <w:b/>
          <w:sz w:val="12"/>
          <w:szCs w:val="12"/>
        </w:rPr>
      </w:pPr>
    </w:p>
    <w:p w14:paraId="74A4E3F0" w14:textId="77777777" w:rsidR="00E3189A" w:rsidRDefault="00E3189A">
      <w:pPr>
        <w:rPr>
          <w:rFonts w:cs="Arial"/>
          <w:b/>
          <w:sz w:val="12"/>
          <w:szCs w:val="12"/>
        </w:rPr>
      </w:pPr>
    </w:p>
    <w:p w14:paraId="3A9EB338" w14:textId="754E42C8" w:rsidR="00E3189A" w:rsidRDefault="00E3189A">
      <w:pPr>
        <w:rPr>
          <w:rFonts w:cs="Arial"/>
          <w:b/>
          <w:sz w:val="12"/>
          <w:szCs w:val="12"/>
        </w:rPr>
      </w:pPr>
    </w:p>
    <w:p w14:paraId="5664F1E2" w14:textId="77777777" w:rsidR="00E3189A" w:rsidRDefault="00E3189A">
      <w:pPr>
        <w:rPr>
          <w:rFonts w:cs="Arial"/>
          <w:b/>
          <w:sz w:val="12"/>
          <w:szCs w:val="12"/>
        </w:rPr>
      </w:pPr>
    </w:p>
    <w:p w14:paraId="78812DDA" w14:textId="79A0556C" w:rsidR="00F6440D" w:rsidRDefault="00F6440D" w:rsidP="00170246">
      <w:pPr>
        <w:numPr>
          <w:ilvl w:val="0"/>
          <w:numId w:val="5"/>
        </w:numPr>
        <w:rPr>
          <w:rFonts w:cs="Arial"/>
          <w:b/>
          <w:u w:val="single"/>
        </w:rPr>
      </w:pPr>
      <w:r w:rsidRPr="00030932">
        <w:rPr>
          <w:rFonts w:cs="Arial"/>
          <w:b/>
          <w:u w:val="single"/>
        </w:rPr>
        <w:t>Bewertung der Bachelorarbeit:</w:t>
      </w:r>
    </w:p>
    <w:p w14:paraId="16FA06C6" w14:textId="10E29B32" w:rsidR="00E3189A" w:rsidRDefault="00E3189A" w:rsidP="00E3189A">
      <w:pPr>
        <w:ind w:left="720"/>
        <w:rPr>
          <w:rFonts w:cs="Arial"/>
          <w:b/>
          <w:u w:val="single"/>
        </w:rPr>
      </w:pPr>
    </w:p>
    <w:p w14:paraId="606888A8" w14:textId="77777777" w:rsidR="00E3189A" w:rsidRDefault="00E3189A" w:rsidP="00E3189A">
      <w:pPr>
        <w:ind w:left="720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0"/>
        <w:gridCol w:w="626"/>
        <w:gridCol w:w="1701"/>
        <w:gridCol w:w="2268"/>
        <w:gridCol w:w="3402"/>
      </w:tblGrid>
      <w:tr w:rsidR="00F6440D" w14:paraId="510585A1" w14:textId="77777777" w:rsidTr="00030932">
        <w:trPr>
          <w:trHeight w:val="397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8FFFB" w14:textId="77777777" w:rsidR="00F6440D" w:rsidRDefault="0092615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</w:t>
            </w:r>
            <w:r w:rsidR="00F6440D">
              <w:rPr>
                <w:rFonts w:cs="Arial"/>
                <w:bCs/>
              </w:rPr>
              <w:t xml:space="preserve">atsächliches Abgabedatum: ……………..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F65B" w14:textId="77777777" w:rsidR="00170246" w:rsidRDefault="00170246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7E769" w14:textId="77777777" w:rsidR="00F6440D" w:rsidRDefault="00F6440D">
            <w:pPr>
              <w:snapToGrid w:val="0"/>
              <w:rPr>
                <w:rFonts w:cs="Arial"/>
                <w:bCs/>
              </w:rPr>
            </w:pPr>
          </w:p>
        </w:tc>
      </w:tr>
      <w:tr w:rsidR="00F6440D" w14:paraId="301BEA6F" w14:textId="77777777" w:rsidTr="00030932">
        <w:trPr>
          <w:trHeight w:val="567"/>
        </w:trPr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E44D33" w14:textId="608842A1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 Erstkorrektor/in: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283F4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D0D18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Datum: ……….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C294F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 .………………..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9A281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Unterschrift: …………………………</w:t>
            </w:r>
          </w:p>
        </w:tc>
      </w:tr>
      <w:tr w:rsidR="00030932" w14:paraId="5E66E36C" w14:textId="77777777" w:rsidTr="00030932">
        <w:trPr>
          <w:trHeight w:val="567"/>
        </w:trPr>
        <w:tc>
          <w:tcPr>
            <w:tcW w:w="175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FD6750" w14:textId="77777777" w:rsidR="00030932" w:rsidRDefault="00030932" w:rsidP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 Zweitkorrektor/in:</w:t>
            </w:r>
          </w:p>
        </w:tc>
        <w:tc>
          <w:tcPr>
            <w:tcW w:w="62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712A60" w14:textId="77777777" w:rsidR="00030932" w:rsidRDefault="00030932" w:rsidP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737533" w14:textId="77777777" w:rsidR="00030932" w:rsidRDefault="00030932" w:rsidP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Datum: ……….</w:t>
            </w:r>
          </w:p>
        </w:tc>
        <w:tc>
          <w:tcPr>
            <w:tcW w:w="226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63F495" w14:textId="77777777" w:rsidR="00030932" w:rsidRDefault="00030932" w:rsidP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 …………………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A9D71" w14:textId="77777777" w:rsidR="00030932" w:rsidRDefault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Unterschrift: …………………………</w:t>
            </w:r>
          </w:p>
        </w:tc>
      </w:tr>
      <w:tr w:rsidR="00030932" w14:paraId="2AD26BA8" w14:textId="77777777" w:rsidTr="00030932">
        <w:trPr>
          <w:trHeight w:val="567"/>
        </w:trPr>
        <w:tc>
          <w:tcPr>
            <w:tcW w:w="17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2F8B3D" w14:textId="77777777" w:rsidR="00030932" w:rsidRDefault="00030932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6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D774E" w14:textId="77777777" w:rsidR="00030932" w:rsidRDefault="00030932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6C480" w14:textId="77777777" w:rsidR="00030932" w:rsidRDefault="00030932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3D422F" w14:textId="77777777" w:rsidR="00030932" w:rsidRDefault="00030932">
            <w:pPr>
              <w:snapToGrid w:val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20DD30" w14:textId="77777777" w:rsidR="00030932" w:rsidRDefault="00030932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Akad. Grad: …………………………</w:t>
            </w:r>
          </w:p>
        </w:tc>
      </w:tr>
      <w:tr w:rsidR="00F6440D" w14:paraId="3DE28065" w14:textId="77777777" w:rsidTr="00030932">
        <w:trPr>
          <w:trHeight w:val="567"/>
        </w:trPr>
        <w:tc>
          <w:tcPr>
            <w:tcW w:w="17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8D130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Note der Bachelorarbeit:</w:t>
            </w:r>
          </w:p>
          <w:p w14:paraId="66FE1160" w14:textId="77777777" w:rsidR="00F6440D" w:rsidRDefault="00F6440D">
            <w:pPr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(errechnet das Prüfungsamt)</w:t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D8224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78FF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Datum: ……….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C80EB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 …………………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A6646" w14:textId="77777777" w:rsidR="00F6440D" w:rsidRDefault="00F6440D">
            <w:pPr>
              <w:snapToGri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Unterschrift: ………………………</w:t>
            </w:r>
          </w:p>
        </w:tc>
      </w:tr>
    </w:tbl>
    <w:p w14:paraId="35091FA9" w14:textId="77777777" w:rsidR="00ED6EE5" w:rsidRDefault="00ED6EE5" w:rsidP="003A7402">
      <w:pPr>
        <w:rPr>
          <w:rFonts w:cs="Arial"/>
          <w:sz w:val="16"/>
          <w:szCs w:val="16"/>
        </w:rPr>
      </w:pPr>
    </w:p>
    <w:p w14:paraId="099D2E08" w14:textId="77777777" w:rsidR="00E3189A" w:rsidRDefault="00E3189A" w:rsidP="003A7402">
      <w:pPr>
        <w:rPr>
          <w:rFonts w:cs="Arial"/>
          <w:sz w:val="16"/>
          <w:szCs w:val="16"/>
        </w:rPr>
      </w:pPr>
    </w:p>
    <w:p w14:paraId="6D215525" w14:textId="77777777" w:rsidR="00E3189A" w:rsidRDefault="00E3189A" w:rsidP="003A7402">
      <w:pPr>
        <w:rPr>
          <w:rFonts w:cs="Arial"/>
        </w:rPr>
      </w:pPr>
    </w:p>
    <w:p w14:paraId="63B6729F" w14:textId="77777777" w:rsidR="00E3189A" w:rsidRDefault="00E3189A" w:rsidP="003A7402">
      <w:pPr>
        <w:rPr>
          <w:rFonts w:cs="Arial"/>
        </w:rPr>
      </w:pPr>
    </w:p>
    <w:p w14:paraId="35646AEC" w14:textId="32CC53C5" w:rsidR="003A7402" w:rsidRPr="00E3189A" w:rsidRDefault="003A7402" w:rsidP="003A7402">
      <w:pPr>
        <w:rPr>
          <w:rFonts w:cs="Arial"/>
        </w:rPr>
      </w:pPr>
      <w:r w:rsidRPr="00E3189A">
        <w:rPr>
          <w:rFonts w:cs="Arial"/>
        </w:rPr>
        <w:t>Die/Der Studierende bekommt eine Kopie der Anmeldung (das Original verbleibt im Prüfungsamt).</w:t>
      </w:r>
    </w:p>
    <w:p w14:paraId="6AC794F5" w14:textId="77777777" w:rsidR="00E3189A" w:rsidRPr="00E3189A" w:rsidRDefault="00E3189A" w:rsidP="003A7402">
      <w:pPr>
        <w:rPr>
          <w:rFonts w:cs="Arial"/>
        </w:rPr>
      </w:pPr>
    </w:p>
    <w:p w14:paraId="6866BD78" w14:textId="4B2D9876" w:rsidR="00F6440D" w:rsidRDefault="003A7402" w:rsidP="006570E4">
      <w:pPr>
        <w:rPr>
          <w:rFonts w:cs="Arial"/>
        </w:rPr>
      </w:pPr>
      <w:r w:rsidRPr="00E3189A">
        <w:rPr>
          <w:rFonts w:cs="Arial"/>
        </w:rPr>
        <w:t>Nach Abgabe der Arbeit ist im Prüfungsamt</w:t>
      </w:r>
      <w:r w:rsidR="004C473F" w:rsidRPr="00E3189A">
        <w:rPr>
          <w:rFonts w:cs="Arial"/>
        </w:rPr>
        <w:t xml:space="preserve"> (Raum F 0.01</w:t>
      </w:r>
      <w:r w:rsidR="00ED6EE5" w:rsidRPr="00E3189A">
        <w:rPr>
          <w:rFonts w:cs="Arial"/>
        </w:rPr>
        <w:t>4</w:t>
      </w:r>
      <w:r w:rsidRPr="00E3189A">
        <w:rPr>
          <w:rFonts w:cs="Arial"/>
        </w:rPr>
        <w:t>) eine Kopie des Deckblattes (mit Angabe des Themas) abzugeben.</w:t>
      </w:r>
    </w:p>
    <w:p w14:paraId="2F3EC08F" w14:textId="77777777" w:rsidR="00E3189A" w:rsidRPr="00E3189A" w:rsidRDefault="00E3189A" w:rsidP="006570E4">
      <w:pPr>
        <w:rPr>
          <w:rFonts w:cs="Arial"/>
        </w:rPr>
      </w:pPr>
    </w:p>
    <w:p w14:paraId="487F8759" w14:textId="77777777" w:rsidR="00F974E6" w:rsidRPr="00E3189A" w:rsidRDefault="00F974E6" w:rsidP="00F974E6">
      <w:pPr>
        <w:rPr>
          <w:rFonts w:cs="Arial"/>
        </w:rPr>
      </w:pPr>
      <w:r w:rsidRPr="00E3189A">
        <w:t>Ausführliche Hinweise zum Datenschutz und zu Ihren Betroffenenrechten finden Sie auf unserer Internetseite unter https://www.hs-kl.de/datenschutz.</w:t>
      </w:r>
    </w:p>
    <w:sectPr w:rsidR="00F974E6" w:rsidRPr="00E3189A" w:rsidSect="00282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D0F6" w14:textId="77777777" w:rsidR="00C801B5" w:rsidRDefault="00C801B5" w:rsidP="00251708">
      <w:r>
        <w:separator/>
      </w:r>
    </w:p>
  </w:endnote>
  <w:endnote w:type="continuationSeparator" w:id="0">
    <w:p w14:paraId="4BFCB223" w14:textId="77777777" w:rsidR="00C801B5" w:rsidRDefault="00C801B5" w:rsidP="002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B90C" w14:textId="77777777" w:rsidR="00136DBC" w:rsidRDefault="00136D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D412" w14:textId="77777777" w:rsidR="00251708" w:rsidRDefault="002517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C9AE" w14:textId="77777777" w:rsidR="00136DBC" w:rsidRDefault="00136D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15AC" w14:textId="77777777" w:rsidR="00C801B5" w:rsidRDefault="00C801B5" w:rsidP="00251708">
      <w:r>
        <w:separator/>
      </w:r>
    </w:p>
  </w:footnote>
  <w:footnote w:type="continuationSeparator" w:id="0">
    <w:p w14:paraId="0EF063AB" w14:textId="77777777" w:rsidR="00C801B5" w:rsidRDefault="00C801B5" w:rsidP="002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98CE" w14:textId="77777777" w:rsidR="00136DBC" w:rsidRDefault="00136D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D8CB" w14:textId="77777777" w:rsidR="00136DBC" w:rsidRDefault="00136D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B973" w14:textId="77777777" w:rsidR="00136DBC" w:rsidRDefault="00136D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B766578"/>
    <w:multiLevelType w:val="hybridMultilevel"/>
    <w:tmpl w:val="4BEABC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6999"/>
    <w:multiLevelType w:val="hybridMultilevel"/>
    <w:tmpl w:val="101E9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A1B36"/>
    <w:multiLevelType w:val="hybridMultilevel"/>
    <w:tmpl w:val="16ECA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0D"/>
    <w:rsid w:val="00021CE0"/>
    <w:rsid w:val="00030932"/>
    <w:rsid w:val="000A4A6F"/>
    <w:rsid w:val="000B2178"/>
    <w:rsid w:val="000F3CCF"/>
    <w:rsid w:val="00136DBC"/>
    <w:rsid w:val="00170246"/>
    <w:rsid w:val="001804C1"/>
    <w:rsid w:val="001B06EA"/>
    <w:rsid w:val="00251708"/>
    <w:rsid w:val="002820D2"/>
    <w:rsid w:val="002D2582"/>
    <w:rsid w:val="002F3FC9"/>
    <w:rsid w:val="003062DB"/>
    <w:rsid w:val="00316718"/>
    <w:rsid w:val="003466F1"/>
    <w:rsid w:val="00394514"/>
    <w:rsid w:val="003A7402"/>
    <w:rsid w:val="004109B0"/>
    <w:rsid w:val="00457C7B"/>
    <w:rsid w:val="004C473F"/>
    <w:rsid w:val="00571995"/>
    <w:rsid w:val="00635528"/>
    <w:rsid w:val="006423C1"/>
    <w:rsid w:val="006570E4"/>
    <w:rsid w:val="006666E3"/>
    <w:rsid w:val="00680621"/>
    <w:rsid w:val="007048BC"/>
    <w:rsid w:val="00751DE0"/>
    <w:rsid w:val="0076636D"/>
    <w:rsid w:val="007A1362"/>
    <w:rsid w:val="008B4D36"/>
    <w:rsid w:val="0091163A"/>
    <w:rsid w:val="00926152"/>
    <w:rsid w:val="00993197"/>
    <w:rsid w:val="009B0DB7"/>
    <w:rsid w:val="00A666D2"/>
    <w:rsid w:val="00AD024A"/>
    <w:rsid w:val="00AF35FC"/>
    <w:rsid w:val="00BF5863"/>
    <w:rsid w:val="00C3624B"/>
    <w:rsid w:val="00C44491"/>
    <w:rsid w:val="00C801B5"/>
    <w:rsid w:val="00CA4E8E"/>
    <w:rsid w:val="00D41BDE"/>
    <w:rsid w:val="00DD616E"/>
    <w:rsid w:val="00E3189A"/>
    <w:rsid w:val="00EB454F"/>
    <w:rsid w:val="00EC30D6"/>
    <w:rsid w:val="00EC6E0E"/>
    <w:rsid w:val="00ED6EE5"/>
    <w:rsid w:val="00F1729D"/>
    <w:rsid w:val="00F35935"/>
    <w:rsid w:val="00F62371"/>
    <w:rsid w:val="00F6440D"/>
    <w:rsid w:val="00F974E6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6FA66B"/>
  <w15:chartTrackingRefBased/>
  <w15:docId w15:val="{DFD47DD1-C4DF-412B-8B65-B8E99A7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both"/>
      <w:outlineLvl w:val="0"/>
    </w:pPr>
    <w:rPr>
      <w:rFonts w:ascii="Times New Roman" w:hAnsi="Times New Roman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cs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color w:val="auto"/>
      <w:u w:val="single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Umschlagadresse">
    <w:name w:val="envelope address"/>
    <w:basedOn w:val="Standard"/>
    <w:pPr>
      <w:ind w:left="1"/>
    </w:pPr>
    <w:rPr>
      <w:rFonts w:ascii="Times New Roman" w:hAnsi="Times New Roman"/>
      <w:sz w:val="2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ufzhlungszeichen1">
    <w:name w:val="Aufzählungszeichen1"/>
    <w:basedOn w:val="Standard"/>
    <w:pPr>
      <w:numPr>
        <w:numId w:val="2"/>
      </w:numPr>
    </w:pPr>
  </w:style>
  <w:style w:type="paragraph" w:customStyle="1" w:styleId="Textkrper21">
    <w:name w:val="Textkörper 21"/>
    <w:basedOn w:val="Standard"/>
    <w:pPr>
      <w:jc w:val="both"/>
    </w:pPr>
    <w:rPr>
      <w:rFonts w:ascii="Times New Roman" w:hAnsi="Times New Roman"/>
    </w:rPr>
  </w:style>
  <w:style w:type="paragraph" w:customStyle="1" w:styleId="Textkrper31">
    <w:name w:val="Textkörper 31"/>
    <w:basedOn w:val="Standard"/>
    <w:pPr>
      <w:spacing w:line="360" w:lineRule="atLeast"/>
      <w:jc w:val="both"/>
    </w:pPr>
    <w:rPr>
      <w:rFonts w:ascii="Times New Roman" w:hAnsi="Times New Roman"/>
      <w:b/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uzeileZchn">
    <w:name w:val="Fußzeile Zchn"/>
    <w:link w:val="Fuzeile"/>
    <w:uiPriority w:val="99"/>
    <w:rsid w:val="00251708"/>
    <w:rPr>
      <w:rFonts w:ascii="Arial" w:hAnsi="Arial"/>
      <w:lang w:eastAsia="ar-SA"/>
    </w:rPr>
  </w:style>
  <w:style w:type="paragraph" w:styleId="NurText">
    <w:name w:val="Plain Text"/>
    <w:basedOn w:val="Standard"/>
    <w:link w:val="NurTextZchn"/>
    <w:uiPriority w:val="99"/>
    <w:unhideWhenUsed/>
    <w:rsid w:val="003A7402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A7402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F97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C87B-151A-47A0-93EF-1A89201C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Fachhochschule Kaiserslautern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subject/>
  <dc:creator>Diehl</dc:creator>
  <cp:keywords/>
  <cp:lastModifiedBy>Miriam.Lohmueller</cp:lastModifiedBy>
  <cp:revision>3</cp:revision>
  <cp:lastPrinted>2019-11-13T12:22:00Z</cp:lastPrinted>
  <dcterms:created xsi:type="dcterms:W3CDTF">2024-06-17T09:01:00Z</dcterms:created>
  <dcterms:modified xsi:type="dcterms:W3CDTF">2024-08-26T09:31:00Z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